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84" w:rsidRDefault="00A25684" w:rsidP="00456060">
      <w:pPr>
        <w:pStyle w:val="Default"/>
        <w:ind w:left="-28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Załącznik nr 1</w:t>
      </w:r>
    </w:p>
    <w:p w:rsidR="00A25684" w:rsidRDefault="00A25684" w:rsidP="00456060">
      <w:pPr>
        <w:pStyle w:val="Default"/>
        <w:ind w:left="-280"/>
        <w:jc w:val="center"/>
        <w:rPr>
          <w:b/>
          <w:bCs/>
          <w:color w:val="auto"/>
        </w:rPr>
      </w:pPr>
    </w:p>
    <w:p w:rsidR="00456060" w:rsidRDefault="00456060" w:rsidP="00456060">
      <w:pPr>
        <w:pStyle w:val="Default"/>
        <w:ind w:left="-28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UNIWERSYTET  MEDYCZNY </w:t>
      </w:r>
    </w:p>
    <w:p w:rsidR="00456060" w:rsidRDefault="00456060" w:rsidP="00456060">
      <w:pPr>
        <w:pStyle w:val="Default"/>
        <w:ind w:left="-280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     im. K. MARCINKOWSKIEGO w POZNANIU </w:t>
      </w:r>
    </w:p>
    <w:p w:rsidR="00456060" w:rsidRDefault="00456060" w:rsidP="00456060">
      <w:pPr>
        <w:pStyle w:val="Default"/>
        <w:ind w:left="-28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</w:t>
      </w:r>
    </w:p>
    <w:p w:rsidR="00456060" w:rsidRDefault="00456060" w:rsidP="00456060">
      <w:pPr>
        <w:pStyle w:val="Default"/>
        <w:ind w:left="-2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*</w:t>
      </w:r>
    </w:p>
    <w:p w:rsidR="00456060" w:rsidRDefault="00456060" w:rsidP="00456060">
      <w:pPr>
        <w:pStyle w:val="Default"/>
        <w:ind w:left="-280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</w:t>
      </w:r>
      <w:r>
        <w:rPr>
          <w:b/>
          <w:color w:val="auto"/>
          <w:sz w:val="22"/>
          <w:szCs w:val="22"/>
        </w:rPr>
        <w:t xml:space="preserve">          WNIOSEK O SFINANSOWANIE UCZELNIANEGO PROJEKTU </w:t>
      </w:r>
    </w:p>
    <w:p w:rsidR="00456060" w:rsidRDefault="00456060" w:rsidP="00456060">
      <w:pPr>
        <w:pStyle w:val="Default"/>
        <w:ind w:left="-280"/>
        <w:rPr>
          <w:color w:val="auto"/>
        </w:rPr>
      </w:pPr>
      <w:r>
        <w:rPr>
          <w:color w:val="auto"/>
          <w:sz w:val="22"/>
          <w:szCs w:val="22"/>
        </w:rPr>
        <w:t xml:space="preserve">                                                         </w:t>
      </w:r>
      <w:r>
        <w:rPr>
          <w:b/>
          <w:bCs/>
          <w:i/>
          <w:iCs/>
          <w:color w:val="auto"/>
        </w:rPr>
        <w:t xml:space="preserve"> </w:t>
      </w:r>
    </w:p>
    <w:tbl>
      <w:tblPr>
        <w:tblpPr w:leftFromText="141" w:rightFromText="141" w:vertAnchor="text" w:horzAnchor="margin" w:tblpY="158"/>
        <w:tblW w:w="9648" w:type="dxa"/>
        <w:tblLook w:val="0000" w:firstRow="0" w:lastRow="0" w:firstColumn="0" w:lastColumn="0" w:noHBand="0" w:noVBand="0"/>
      </w:tblPr>
      <w:tblGrid>
        <w:gridCol w:w="5533"/>
        <w:gridCol w:w="4115"/>
      </w:tblGrid>
      <w:tr w:rsidR="00456060" w:rsidTr="001D07B5">
        <w:trPr>
          <w:trHeight w:val="21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</w:p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projektu: </w:t>
            </w:r>
          </w:p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56060" w:rsidRDefault="001D07B5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Wydział Lekarski I</w:t>
            </w:r>
          </w:p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Data wpływu: </w:t>
            </w:r>
          </w:p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Czas trwania projektu:  </w:t>
            </w:r>
          </w:p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56060">
        <w:trPr>
          <w:trHeight w:val="1306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projektu –stopień naukowy, imię i nazwisko, stanowisko, miejsce zatrudnienia</w:t>
            </w:r>
            <w:r w:rsidR="0063195D">
              <w:rPr>
                <w:sz w:val="22"/>
                <w:szCs w:val="22"/>
              </w:rPr>
              <w:t>, telefon kontaktowy, adres e-mail, data urodzenia</w:t>
            </w:r>
          </w:p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</w:p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Kosztorys </w:t>
            </w:r>
          </w:p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proponowany                       zatwierdzony </w:t>
            </w:r>
          </w:p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zł                                       </w:t>
            </w:r>
            <w:proofErr w:type="spellStart"/>
            <w:r>
              <w:rPr>
                <w:sz w:val="22"/>
                <w:szCs w:val="22"/>
              </w:rPr>
              <w:t>zł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456060">
        <w:trPr>
          <w:trHeight w:val="2578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</w:p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Udział w projektach finansowanych z innych </w:t>
            </w:r>
            <w:r w:rsidR="0063195D">
              <w:rPr>
                <w:sz w:val="22"/>
                <w:szCs w:val="22"/>
              </w:rPr>
              <w:t>ź</w:t>
            </w:r>
            <w:r>
              <w:rPr>
                <w:sz w:val="22"/>
                <w:szCs w:val="22"/>
              </w:rPr>
              <w:t xml:space="preserve">ródeł (podać tytuły tematów): </w:t>
            </w:r>
          </w:p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Oświadczenie kierownika projektu </w:t>
            </w:r>
          </w:p>
          <w:p w:rsidR="00456060" w:rsidRDefault="00456060" w:rsidP="00456060">
            <w:pPr>
              <w:pStyle w:val="Default"/>
              <w:ind w:left="407" w:hanging="4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1/ o niefinansowaniu projektu z innego źródła </w:t>
            </w:r>
          </w:p>
          <w:p w:rsidR="00456060" w:rsidRDefault="00456060" w:rsidP="00456060">
            <w:pPr>
              <w:pStyle w:val="Default"/>
              <w:ind w:left="407" w:hanging="4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2/ o zobowiązaniu się do finansowego rozliczenia </w:t>
            </w:r>
          </w:p>
          <w:p w:rsidR="00456060" w:rsidRDefault="00456060" w:rsidP="00456060">
            <w:pPr>
              <w:pStyle w:val="Default"/>
              <w:ind w:left="407" w:hanging="4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3/ o zobowiązaniu się do złożenia  sprawozdania  merytorycznego </w:t>
            </w:r>
          </w:p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podpis                                         </w:t>
            </w:r>
          </w:p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56060">
        <w:trPr>
          <w:trHeight w:val="3346"/>
        </w:trPr>
        <w:tc>
          <w:tcPr>
            <w:tcW w:w="9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Syntetyczne informacje o projekcie - przygotować na załącznikach wg niżej przedstawionych punktów: </w:t>
            </w:r>
          </w:p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Główne hipotezy badawcze </w:t>
            </w:r>
          </w:p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Metoda i środki badawcze </w:t>
            </w:r>
          </w:p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Spodziewane wyniki </w:t>
            </w:r>
          </w:p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Partnerzy ( w tym zagraniczni) </w:t>
            </w:r>
          </w:p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Data rozpoczęcia projektu</w:t>
            </w:r>
            <w:r>
              <w:rPr>
                <w:sz w:val="22"/>
                <w:szCs w:val="22"/>
              </w:rPr>
              <w:t xml:space="preserve">: ....................... </w:t>
            </w:r>
          </w:p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456060" w:rsidRDefault="00456060" w:rsidP="00A25684">
      <w:pPr>
        <w:pStyle w:val="Default"/>
        <w:ind w:left="-280"/>
        <w:rPr>
          <w:color w:val="auto"/>
        </w:rPr>
      </w:pPr>
      <w:r>
        <w:rPr>
          <w:b/>
          <w:bCs/>
          <w:i/>
          <w:iCs/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456060" w:rsidRDefault="00456060" w:rsidP="00456060">
      <w:pPr>
        <w:pStyle w:val="Default"/>
        <w:ind w:left="-280"/>
        <w:jc w:val="right"/>
        <w:rPr>
          <w:color w:val="auto"/>
        </w:rPr>
      </w:pPr>
      <w:r>
        <w:rPr>
          <w:color w:val="auto"/>
        </w:rPr>
        <w:t xml:space="preserve">Podpis kierownika jednostki </w:t>
      </w:r>
    </w:p>
    <w:p w:rsidR="00456060" w:rsidRDefault="00456060" w:rsidP="00456060">
      <w:pPr>
        <w:pStyle w:val="Default"/>
        <w:rPr>
          <w:color w:val="auto"/>
          <w:sz w:val="20"/>
          <w:szCs w:val="20"/>
        </w:rPr>
      </w:pPr>
      <w:r>
        <w:rPr>
          <w:color w:val="auto"/>
        </w:rPr>
        <w:t xml:space="preserve">* </w:t>
      </w:r>
      <w:proofErr w:type="spellStart"/>
      <w:r>
        <w:rPr>
          <w:color w:val="auto"/>
          <w:sz w:val="20"/>
          <w:szCs w:val="20"/>
        </w:rPr>
        <w:t>dot.mł</w:t>
      </w:r>
      <w:r w:rsidRPr="00282341">
        <w:rPr>
          <w:color w:val="auto"/>
          <w:sz w:val="20"/>
          <w:szCs w:val="20"/>
        </w:rPr>
        <w:t>odych</w:t>
      </w:r>
      <w:proofErr w:type="spellEnd"/>
      <w:r w:rsidRPr="00282341">
        <w:rPr>
          <w:color w:val="auto"/>
          <w:sz w:val="20"/>
          <w:szCs w:val="20"/>
        </w:rPr>
        <w:t xml:space="preserve"> pracowników</w:t>
      </w:r>
      <w:r>
        <w:rPr>
          <w:color w:val="auto"/>
          <w:sz w:val="20"/>
          <w:szCs w:val="20"/>
        </w:rPr>
        <w:t xml:space="preserve"> do 35 r.ż.</w:t>
      </w:r>
    </w:p>
    <w:p w:rsidR="00456060" w:rsidRPr="00282341" w:rsidRDefault="00456060" w:rsidP="0045606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oraz słuchaczy Studium Doktoranckiego - 4 letniego</w:t>
      </w:r>
    </w:p>
    <w:p w:rsidR="00456060" w:rsidRPr="00282341" w:rsidRDefault="00456060" w:rsidP="00456060">
      <w:pPr>
        <w:pStyle w:val="Default"/>
        <w:rPr>
          <w:color w:val="auto"/>
          <w:sz w:val="20"/>
          <w:szCs w:val="20"/>
        </w:rPr>
      </w:pPr>
      <w:r w:rsidRPr="00282341">
        <w:rPr>
          <w:color w:val="auto"/>
          <w:sz w:val="20"/>
          <w:szCs w:val="20"/>
        </w:rPr>
        <w:t xml:space="preserve">     </w:t>
      </w:r>
    </w:p>
    <w:p w:rsidR="00456060" w:rsidRDefault="00456060" w:rsidP="0045606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DOROBEK  NAUKOWY  KIEROWNIKA  UCZELNIANEGO PROJEKTU </w:t>
      </w:r>
    </w:p>
    <w:p w:rsidR="00456060" w:rsidRDefault="00456060" w:rsidP="0045606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</w:p>
    <w:tbl>
      <w:tblPr>
        <w:tblpPr w:leftFromText="141" w:rightFromText="141" w:vertAnchor="text" w:horzAnchor="margin" w:tblpXSpec="center" w:tblpY="181"/>
        <w:tblW w:w="0" w:type="auto"/>
        <w:tblLook w:val="0000" w:firstRow="0" w:lastRow="0" w:firstColumn="0" w:lastColumn="0" w:noHBand="0" w:noVBand="0"/>
      </w:tblPr>
      <w:tblGrid>
        <w:gridCol w:w="8640"/>
      </w:tblGrid>
      <w:tr w:rsidR="00456060">
        <w:trPr>
          <w:trHeight w:val="1052"/>
        </w:trPr>
        <w:tc>
          <w:tcPr>
            <w:tcW w:w="86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Tytuł, stopień naukowy, imię i nazwisko wypełniającego ankietę </w:t>
            </w:r>
          </w:p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56060">
        <w:trPr>
          <w:trHeight w:val="1052"/>
        </w:trPr>
        <w:tc>
          <w:tcPr>
            <w:tcW w:w="8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Miejsce zatrudnienia (wydział, instytut, katedra, zakład) </w:t>
            </w:r>
          </w:p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456060" w:rsidRDefault="00456060" w:rsidP="004560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456060" w:rsidRDefault="00456060" w:rsidP="0045606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</w:p>
    <w:p w:rsidR="00456060" w:rsidRPr="00226189" w:rsidRDefault="00456060" w:rsidP="00456060">
      <w:pPr>
        <w:pStyle w:val="Default"/>
        <w:rPr>
          <w:color w:val="auto"/>
          <w:sz w:val="20"/>
          <w:szCs w:val="20"/>
        </w:rPr>
      </w:pPr>
    </w:p>
    <w:p w:rsidR="00456060" w:rsidRPr="00226189" w:rsidRDefault="00456060" w:rsidP="00456060">
      <w:pPr>
        <w:pStyle w:val="Default"/>
        <w:ind w:left="1980" w:right="-1400" w:hanging="1980"/>
        <w:rPr>
          <w:b/>
          <w:bCs/>
          <w:smallCaps/>
          <w:sz w:val="20"/>
          <w:szCs w:val="20"/>
        </w:rPr>
      </w:pPr>
      <w:r w:rsidRPr="00226189">
        <w:rPr>
          <w:color w:val="auto"/>
          <w:sz w:val="20"/>
          <w:szCs w:val="20"/>
        </w:rPr>
        <w:t xml:space="preserve"> </w:t>
      </w:r>
      <w:r w:rsidRPr="00226189">
        <w:rPr>
          <w:b/>
          <w:bCs/>
          <w:smallCaps/>
          <w:sz w:val="20"/>
          <w:szCs w:val="20"/>
        </w:rPr>
        <w:t>DOROBEK NAUKOWY Z OSTATNICH TRZECH LAT</w:t>
      </w:r>
      <w:r w:rsidR="0063195D">
        <w:rPr>
          <w:b/>
          <w:bCs/>
          <w:smallCaps/>
          <w:sz w:val="20"/>
          <w:szCs w:val="20"/>
        </w:rPr>
        <w:t xml:space="preserve"> (2010</w:t>
      </w:r>
      <w:r w:rsidR="00F73C9A">
        <w:rPr>
          <w:b/>
          <w:bCs/>
          <w:smallCaps/>
          <w:sz w:val="20"/>
          <w:szCs w:val="20"/>
        </w:rPr>
        <w:t>-201</w:t>
      </w:r>
      <w:r w:rsidR="0063195D">
        <w:rPr>
          <w:b/>
          <w:bCs/>
          <w:smallCaps/>
          <w:sz w:val="20"/>
          <w:szCs w:val="20"/>
        </w:rPr>
        <w:t>2</w:t>
      </w:r>
      <w:r w:rsidR="00F73C9A">
        <w:rPr>
          <w:b/>
          <w:bCs/>
          <w:smallCaps/>
          <w:sz w:val="20"/>
          <w:szCs w:val="20"/>
        </w:rPr>
        <w:t>)</w:t>
      </w:r>
    </w:p>
    <w:p w:rsidR="00456060" w:rsidRDefault="00456060" w:rsidP="00456060">
      <w:pPr>
        <w:pStyle w:val="Default"/>
        <w:ind w:left="1980" w:right="-1400" w:hanging="1980"/>
        <w:rPr>
          <w:b/>
          <w:bCs/>
          <w:smallCaps/>
        </w:rPr>
      </w:pPr>
    </w:p>
    <w:tbl>
      <w:tblPr>
        <w:tblW w:w="9790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840"/>
        <w:gridCol w:w="1080"/>
        <w:gridCol w:w="1260"/>
      </w:tblGrid>
      <w:tr w:rsidR="00456060"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60" w:rsidRDefault="00456060" w:rsidP="00456060"/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60" w:rsidRDefault="00456060" w:rsidP="00456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Publikacje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60" w:rsidRDefault="00456060" w:rsidP="00456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60" w:rsidRDefault="00456060" w:rsidP="00456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Punkty</w:t>
            </w:r>
          </w:p>
        </w:tc>
      </w:tr>
      <w:tr w:rsidR="00456060"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060" w:rsidRDefault="00456060" w:rsidP="00456060">
            <w:r>
              <w:t>1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060" w:rsidRDefault="00456060" w:rsidP="00456060"/>
          <w:p w:rsidR="00456060" w:rsidRDefault="00456060" w:rsidP="00456060">
            <w:r>
              <w:t>Publikacja w czasopiśmie wyróżnionym w JCR</w:t>
            </w:r>
          </w:p>
          <w:p w:rsidR="00456060" w:rsidRDefault="00456060" w:rsidP="00456060"/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60" w:rsidRDefault="00456060" w:rsidP="00456060"/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60" w:rsidRDefault="00456060" w:rsidP="00456060"/>
        </w:tc>
      </w:tr>
      <w:tr w:rsidR="00456060"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60" w:rsidRDefault="00456060" w:rsidP="00456060"/>
          <w:p w:rsidR="00456060" w:rsidRDefault="00456060" w:rsidP="00456060">
            <w:r>
              <w:t>2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060" w:rsidRDefault="00456060" w:rsidP="00456060">
            <w:pPr>
              <w:spacing w:line="360" w:lineRule="auto"/>
            </w:pPr>
            <w:r>
              <w:t xml:space="preserve">Publikacja w recenzowanym czasopiśmie krajowym lub zagranicznym wymienionym w wykazie ministra właściwego do spraw nauki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60" w:rsidRDefault="00456060" w:rsidP="00456060"/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60" w:rsidRDefault="00456060" w:rsidP="00456060"/>
        </w:tc>
      </w:tr>
      <w:tr w:rsidR="00456060"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60" w:rsidRDefault="00456060" w:rsidP="00456060">
            <w:r>
              <w:t>3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60" w:rsidRDefault="00456060" w:rsidP="00456060">
            <w:pPr>
              <w:spacing w:line="360" w:lineRule="auto"/>
            </w:pPr>
            <w:r>
              <w:t>Autorstwo monografii lub podręcznika w języku angielskim lub podstawowym dla danej dziedziny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60" w:rsidRDefault="00456060" w:rsidP="00456060"/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60" w:rsidRDefault="00456060" w:rsidP="00456060"/>
        </w:tc>
      </w:tr>
      <w:tr w:rsidR="00456060"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60" w:rsidRDefault="00456060" w:rsidP="00456060">
            <w:r>
              <w:t>4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60" w:rsidRDefault="00456060" w:rsidP="00456060">
            <w:pPr>
              <w:spacing w:line="360" w:lineRule="auto"/>
            </w:pPr>
            <w:r>
              <w:t>Autorstwo rozdziału w monografii lub podręczniku akademickim w języku angielskim lub podstawowym dla danej dyscypliny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60" w:rsidRDefault="00456060" w:rsidP="00456060"/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60" w:rsidRDefault="00456060" w:rsidP="00456060"/>
        </w:tc>
      </w:tr>
      <w:tr w:rsidR="00456060"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60" w:rsidRDefault="00456060" w:rsidP="00456060">
            <w:r>
              <w:t>5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60" w:rsidRDefault="00456060" w:rsidP="00456060">
            <w:pPr>
              <w:spacing w:line="360" w:lineRule="auto"/>
            </w:pPr>
            <w:r>
              <w:t xml:space="preserve">Autorstwo monografii lub podręcznika akademickiego w języku polskim lub innym niż angielski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60" w:rsidRDefault="00456060" w:rsidP="00456060"/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60" w:rsidRDefault="00456060" w:rsidP="00456060"/>
        </w:tc>
      </w:tr>
      <w:tr w:rsidR="00456060"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60" w:rsidRDefault="00456060" w:rsidP="00456060">
            <w:r>
              <w:t>6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60" w:rsidRDefault="00456060" w:rsidP="00456060">
            <w:pPr>
              <w:spacing w:line="360" w:lineRule="auto"/>
            </w:pPr>
            <w:r>
              <w:t>Autorstwo rozdziału w monografii lub podręczniku akademickim w języku polskim lub innym niż angielski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60" w:rsidRDefault="00456060" w:rsidP="00456060"/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60" w:rsidRDefault="00456060" w:rsidP="00456060"/>
        </w:tc>
      </w:tr>
      <w:tr w:rsidR="00456060"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60" w:rsidRDefault="00456060" w:rsidP="00456060">
            <w:r>
              <w:t>7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60" w:rsidRDefault="00456060" w:rsidP="00456060">
            <w:pPr>
              <w:spacing w:line="360" w:lineRule="auto"/>
            </w:pPr>
            <w:r>
              <w:t xml:space="preserve">Redaktor naczelny </w:t>
            </w:r>
            <w:proofErr w:type="spellStart"/>
            <w:r>
              <w:t>wieloautorskich</w:t>
            </w:r>
            <w:proofErr w:type="spellEnd"/>
            <w:r>
              <w:t>: monografii, podręcznika akademickiego lub serii wydawniczej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60" w:rsidRDefault="00456060" w:rsidP="00456060"/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60" w:rsidRDefault="00456060" w:rsidP="00456060"/>
        </w:tc>
      </w:tr>
    </w:tbl>
    <w:p w:rsidR="00456060" w:rsidRDefault="00456060" w:rsidP="00456060"/>
    <w:tbl>
      <w:tblPr>
        <w:tblW w:w="3600" w:type="dxa"/>
        <w:tblInd w:w="6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84"/>
        <w:gridCol w:w="1216"/>
      </w:tblGrid>
      <w:tr w:rsidR="00456060">
        <w:tc>
          <w:tcPr>
            <w:tcW w:w="2384" w:type="dxa"/>
          </w:tcPr>
          <w:p w:rsidR="00456060" w:rsidRDefault="00456060" w:rsidP="00456060">
            <w:pPr>
              <w:rPr>
                <w:b/>
              </w:rPr>
            </w:pPr>
          </w:p>
          <w:p w:rsidR="00456060" w:rsidRDefault="00456060" w:rsidP="00456060">
            <w:pPr>
              <w:rPr>
                <w:b/>
              </w:rPr>
            </w:pPr>
            <w:r>
              <w:rPr>
                <w:b/>
              </w:rPr>
              <w:t>Suma punktów</w:t>
            </w:r>
          </w:p>
          <w:p w:rsidR="00456060" w:rsidRDefault="00456060" w:rsidP="00456060">
            <w:pPr>
              <w:ind w:left="762"/>
              <w:rPr>
                <w:b/>
              </w:rPr>
            </w:pPr>
          </w:p>
        </w:tc>
        <w:tc>
          <w:tcPr>
            <w:tcW w:w="1216" w:type="dxa"/>
          </w:tcPr>
          <w:p w:rsidR="00456060" w:rsidRDefault="00456060" w:rsidP="00456060"/>
        </w:tc>
      </w:tr>
    </w:tbl>
    <w:p w:rsidR="00456060" w:rsidRDefault="00456060" w:rsidP="00456060"/>
    <w:p w:rsidR="00456060" w:rsidRDefault="00456060" w:rsidP="00456060">
      <w:r>
        <w:rPr>
          <w:b/>
          <w:bCs/>
        </w:rPr>
        <w:t>Uwaga:</w:t>
      </w:r>
      <w:r>
        <w:t xml:space="preserve"> Liczba punktów będzie obliczana przez Ośrodek </w:t>
      </w:r>
      <w:proofErr w:type="spellStart"/>
      <w:r>
        <w:t>Bibliometryczny</w:t>
      </w:r>
      <w:proofErr w:type="spellEnd"/>
      <w:r>
        <w:t xml:space="preserve"> UMP na podstawie punktacji Ministerstwa Nauki i Szkolnictwa Wyższego. Wnioskodawca zobowiązany jest załączyć pełną liczbę publikacji za okres uwzględniany we wniosku, zgodnie z podziałem podanym w powyższej tabeli. Należy także dołączyć kopie prac zgłoszonych we wniosku, które nie są uwzględnione w bazach publikacji Biblioteki UMP. </w:t>
      </w:r>
    </w:p>
    <w:p w:rsidR="00456060" w:rsidRDefault="00456060" w:rsidP="00456060"/>
    <w:p w:rsidR="00456060" w:rsidRDefault="00456060" w:rsidP="00456060">
      <w:pPr>
        <w:pStyle w:val="Default"/>
        <w:ind w:right="-1400"/>
        <w:rPr>
          <w:color w:val="auto"/>
        </w:rPr>
      </w:pPr>
      <w:r>
        <w:rPr>
          <w:b/>
          <w:bCs/>
          <w:color w:val="auto"/>
        </w:rPr>
        <w:t xml:space="preserve">                        UNIWERSYTET  MEDYCZNY im. K. MARCINKOWSKIEGO </w:t>
      </w:r>
    </w:p>
    <w:p w:rsidR="00456060" w:rsidRDefault="00456060" w:rsidP="00456060">
      <w:pPr>
        <w:pStyle w:val="Default"/>
        <w:ind w:left="1980" w:right="-1400" w:hanging="10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456060" w:rsidRDefault="00456060" w:rsidP="00456060">
      <w:pPr>
        <w:pStyle w:val="Default"/>
        <w:ind w:left="1980" w:right="-1400" w:hanging="10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456060" w:rsidRDefault="00456060" w:rsidP="00456060">
      <w:pPr>
        <w:pStyle w:val="Default"/>
        <w:ind w:left="1980" w:right="-1400" w:hanging="1040"/>
        <w:rPr>
          <w:b/>
          <w:bCs/>
          <w:color w:val="auto"/>
        </w:rPr>
      </w:pPr>
      <w:r>
        <w:rPr>
          <w:color w:val="auto"/>
          <w:sz w:val="22"/>
          <w:szCs w:val="22"/>
        </w:rPr>
        <w:t xml:space="preserve">                          </w:t>
      </w:r>
      <w:r>
        <w:rPr>
          <w:b/>
          <w:bCs/>
          <w:color w:val="auto"/>
        </w:rPr>
        <w:t xml:space="preserve">KALKULACJA  WSTĘPNA  PROJEKTU </w:t>
      </w:r>
    </w:p>
    <w:p w:rsidR="00456060" w:rsidRDefault="00456060" w:rsidP="00456060">
      <w:pPr>
        <w:pStyle w:val="Default"/>
        <w:ind w:left="1980" w:right="-1400" w:hanging="1040"/>
        <w:rPr>
          <w:color w:val="auto"/>
        </w:rPr>
      </w:pPr>
    </w:p>
    <w:p w:rsidR="00456060" w:rsidRDefault="00456060" w:rsidP="00456060">
      <w:pPr>
        <w:pStyle w:val="Default"/>
        <w:ind w:right="-14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</w:p>
    <w:p w:rsidR="00456060" w:rsidRDefault="00456060" w:rsidP="00456060">
      <w:pPr>
        <w:pStyle w:val="Default"/>
        <w:ind w:left="1980" w:right="-1400" w:hanging="19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Kierownik projektu :  ....................................................................................... </w:t>
      </w:r>
    </w:p>
    <w:p w:rsidR="00456060" w:rsidRDefault="00456060" w:rsidP="00456060">
      <w:pPr>
        <w:pStyle w:val="Default"/>
        <w:ind w:left="1980" w:right="-1400" w:hanging="1980"/>
        <w:rPr>
          <w:color w:val="auto"/>
          <w:sz w:val="22"/>
          <w:szCs w:val="22"/>
        </w:rPr>
      </w:pPr>
    </w:p>
    <w:p w:rsidR="00456060" w:rsidRDefault="00456060" w:rsidP="00456060">
      <w:pPr>
        <w:pStyle w:val="Default"/>
        <w:ind w:left="1980" w:right="-1400" w:hanging="19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456060" w:rsidRDefault="00456060" w:rsidP="00456060">
      <w:pPr>
        <w:pStyle w:val="Default"/>
        <w:ind w:left="1980" w:right="-1400" w:hanging="19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Tytuł projektu : ............................................................................................................................ </w:t>
      </w:r>
    </w:p>
    <w:p w:rsidR="00456060" w:rsidRDefault="00456060" w:rsidP="00456060">
      <w:pPr>
        <w:pStyle w:val="Default"/>
        <w:ind w:left="1980" w:right="-1400" w:hanging="19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………………………………………………………………………………….</w:t>
      </w:r>
    </w:p>
    <w:p w:rsidR="00456060" w:rsidRDefault="00456060" w:rsidP="00456060">
      <w:pPr>
        <w:pStyle w:val="Default"/>
        <w:ind w:left="1980" w:right="-1400" w:hanging="19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………………………………………………………………………………….</w:t>
      </w:r>
    </w:p>
    <w:p w:rsidR="00456060" w:rsidRDefault="00456060" w:rsidP="00456060">
      <w:pPr>
        <w:pStyle w:val="Default"/>
        <w:ind w:left="1980" w:right="-1400" w:hanging="19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………………………………………………………………………………….</w:t>
      </w:r>
    </w:p>
    <w:p w:rsidR="00456060" w:rsidRDefault="00456060" w:rsidP="00456060">
      <w:pPr>
        <w:pStyle w:val="Default"/>
        <w:ind w:left="1980" w:right="-1400" w:hanging="19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2700"/>
        <w:gridCol w:w="2817"/>
      </w:tblGrid>
      <w:tr w:rsidR="00456060">
        <w:trPr>
          <w:trHeight w:val="79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60" w:rsidRDefault="00456060" w:rsidP="00456060">
            <w:pPr>
              <w:pStyle w:val="Default"/>
              <w:ind w:right="-1400"/>
              <w:rPr>
                <w:sz w:val="22"/>
                <w:szCs w:val="22"/>
              </w:rPr>
            </w:pPr>
          </w:p>
          <w:p w:rsidR="00456060" w:rsidRDefault="00456060" w:rsidP="00456060">
            <w:pPr>
              <w:pStyle w:val="Default"/>
              <w:ind w:right="-1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Wyszczególnienie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60" w:rsidRDefault="00456060" w:rsidP="00456060">
            <w:pPr>
              <w:pStyle w:val="Default"/>
              <w:ind w:right="-1400"/>
              <w:rPr>
                <w:sz w:val="22"/>
                <w:szCs w:val="22"/>
              </w:rPr>
            </w:pPr>
          </w:p>
          <w:p w:rsidR="00456060" w:rsidRDefault="00456060" w:rsidP="00456060">
            <w:pPr>
              <w:pStyle w:val="Default"/>
              <w:ind w:right="-1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Nakłady planowane</w:t>
            </w:r>
          </w:p>
          <w:p w:rsidR="00456060" w:rsidRDefault="00456060" w:rsidP="00456060">
            <w:pPr>
              <w:pStyle w:val="Default"/>
              <w:ind w:right="-1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przez autora  projektu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60" w:rsidRDefault="00456060" w:rsidP="00456060">
            <w:pPr>
              <w:pStyle w:val="Default"/>
              <w:ind w:right="-1400"/>
              <w:rPr>
                <w:sz w:val="22"/>
                <w:szCs w:val="22"/>
              </w:rPr>
            </w:pPr>
          </w:p>
          <w:p w:rsidR="00456060" w:rsidRDefault="00456060" w:rsidP="00456060">
            <w:pPr>
              <w:pStyle w:val="Default"/>
              <w:ind w:right="-1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Nakłady zatwierdzone</w:t>
            </w:r>
          </w:p>
          <w:p w:rsidR="00456060" w:rsidRDefault="00456060" w:rsidP="00456060">
            <w:pPr>
              <w:pStyle w:val="Default"/>
              <w:ind w:right="-1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do realizacji</w:t>
            </w:r>
          </w:p>
        </w:tc>
      </w:tr>
      <w:tr w:rsidR="00456060">
        <w:trPr>
          <w:trHeight w:val="5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60" w:rsidRDefault="00456060" w:rsidP="00456060">
            <w:pPr>
              <w:pStyle w:val="Default"/>
              <w:ind w:right="-1400"/>
              <w:rPr>
                <w:sz w:val="22"/>
                <w:szCs w:val="22"/>
              </w:rPr>
            </w:pPr>
          </w:p>
          <w:p w:rsidR="00456060" w:rsidRDefault="00456060" w:rsidP="00456060">
            <w:pPr>
              <w:pStyle w:val="Default"/>
              <w:ind w:right="-1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Materiały bezpośrednie </w:t>
            </w:r>
          </w:p>
          <w:p w:rsidR="00456060" w:rsidRDefault="00456060" w:rsidP="00456060">
            <w:pPr>
              <w:pStyle w:val="Default"/>
              <w:ind w:right="-1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0" w:rsidRDefault="00456060" w:rsidP="00456060">
            <w:pPr>
              <w:pStyle w:val="Default"/>
              <w:ind w:right="-1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0" w:rsidRDefault="00456060" w:rsidP="00456060">
            <w:pPr>
              <w:pStyle w:val="Default"/>
              <w:ind w:right="-1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56060">
        <w:trPr>
          <w:trHeight w:val="5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60" w:rsidRDefault="00456060" w:rsidP="00456060">
            <w:pPr>
              <w:pStyle w:val="Default"/>
              <w:ind w:right="-1400"/>
              <w:rPr>
                <w:sz w:val="22"/>
                <w:szCs w:val="22"/>
              </w:rPr>
            </w:pPr>
          </w:p>
          <w:p w:rsidR="00456060" w:rsidRDefault="00456060" w:rsidP="00456060">
            <w:pPr>
              <w:pStyle w:val="Default"/>
              <w:ind w:right="-1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Aparatura specjalna </w:t>
            </w:r>
          </w:p>
          <w:p w:rsidR="00456060" w:rsidRDefault="00456060" w:rsidP="00456060">
            <w:pPr>
              <w:pStyle w:val="Default"/>
              <w:ind w:right="-1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0" w:rsidRDefault="00456060" w:rsidP="00456060">
            <w:pPr>
              <w:pStyle w:val="Default"/>
              <w:ind w:right="-1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0" w:rsidRDefault="00456060" w:rsidP="00456060">
            <w:pPr>
              <w:pStyle w:val="Default"/>
              <w:ind w:right="-1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56060">
        <w:trPr>
          <w:trHeight w:val="5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60" w:rsidRDefault="00456060" w:rsidP="00456060">
            <w:pPr>
              <w:pStyle w:val="Default"/>
              <w:ind w:right="-1400"/>
              <w:rPr>
                <w:sz w:val="22"/>
                <w:szCs w:val="22"/>
              </w:rPr>
            </w:pPr>
          </w:p>
          <w:p w:rsidR="00456060" w:rsidRDefault="00456060" w:rsidP="00456060">
            <w:pPr>
              <w:pStyle w:val="Default"/>
              <w:ind w:right="-1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Usługi obce </w:t>
            </w:r>
          </w:p>
          <w:p w:rsidR="00456060" w:rsidRDefault="00456060" w:rsidP="00456060">
            <w:pPr>
              <w:pStyle w:val="Default"/>
              <w:ind w:right="-1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0" w:rsidRDefault="00456060" w:rsidP="00456060">
            <w:pPr>
              <w:pStyle w:val="Default"/>
              <w:ind w:right="-1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0" w:rsidRDefault="00456060" w:rsidP="00456060">
            <w:pPr>
              <w:pStyle w:val="Default"/>
              <w:ind w:right="-1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56060">
        <w:trPr>
          <w:trHeight w:val="47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60" w:rsidRDefault="00456060" w:rsidP="00456060">
            <w:pPr>
              <w:pStyle w:val="Default"/>
              <w:ind w:right="-1400"/>
              <w:rPr>
                <w:sz w:val="22"/>
                <w:szCs w:val="22"/>
              </w:rPr>
            </w:pPr>
          </w:p>
          <w:p w:rsidR="00456060" w:rsidRDefault="00456060" w:rsidP="00456060">
            <w:pPr>
              <w:pStyle w:val="Default"/>
              <w:ind w:right="-1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Wynagrodzenia lub podróże służbowe</w:t>
            </w:r>
          </w:p>
          <w:p w:rsidR="00456060" w:rsidRDefault="00456060" w:rsidP="00456060">
            <w:pPr>
              <w:pStyle w:val="Default"/>
              <w:ind w:right="-140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0" w:rsidRDefault="00456060" w:rsidP="00456060">
            <w:pPr>
              <w:pStyle w:val="Default"/>
              <w:ind w:right="-1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0" w:rsidRDefault="00456060" w:rsidP="00456060">
            <w:pPr>
              <w:pStyle w:val="Default"/>
              <w:ind w:right="-1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56060">
        <w:trPr>
          <w:trHeight w:val="56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60" w:rsidRDefault="00456060" w:rsidP="00456060">
            <w:pPr>
              <w:pStyle w:val="Default"/>
              <w:ind w:right="-1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56060" w:rsidRDefault="00456060" w:rsidP="00456060">
            <w:pPr>
              <w:pStyle w:val="Default"/>
              <w:ind w:right="-1400"/>
              <w:rPr>
                <w:b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</w:rPr>
              <w:t xml:space="preserve">KOSZT PROJEKTU OGÓŁEM </w:t>
            </w:r>
          </w:p>
          <w:p w:rsidR="00456060" w:rsidRDefault="00456060" w:rsidP="00456060">
            <w:pPr>
              <w:pStyle w:val="Default"/>
              <w:ind w:right="-1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0" w:rsidRDefault="00456060" w:rsidP="00456060">
            <w:pPr>
              <w:pStyle w:val="Default"/>
              <w:ind w:right="-1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0" w:rsidRDefault="00456060" w:rsidP="00456060">
            <w:pPr>
              <w:pStyle w:val="Default"/>
              <w:ind w:right="-1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456060" w:rsidRDefault="00456060" w:rsidP="00456060">
      <w:pPr>
        <w:pStyle w:val="Default"/>
        <w:rPr>
          <w:color w:val="auto"/>
        </w:rPr>
      </w:pPr>
    </w:p>
    <w:p w:rsidR="00456060" w:rsidRDefault="00456060" w:rsidP="00456060">
      <w:pPr>
        <w:pStyle w:val="Default"/>
        <w:ind w:left="7780"/>
        <w:rPr>
          <w:color w:val="auto"/>
        </w:rPr>
      </w:pPr>
      <w:r>
        <w:rPr>
          <w:color w:val="auto"/>
        </w:rPr>
        <w:t xml:space="preserve"> </w:t>
      </w:r>
    </w:p>
    <w:p w:rsidR="00456060" w:rsidRPr="00282341" w:rsidRDefault="00456060" w:rsidP="00456060">
      <w:pPr>
        <w:pStyle w:val="Default"/>
        <w:rPr>
          <w:color w:val="auto"/>
          <w:sz w:val="22"/>
          <w:szCs w:val="22"/>
        </w:rPr>
      </w:pPr>
      <w:r w:rsidRPr="00282341">
        <w:rPr>
          <w:color w:val="auto"/>
          <w:sz w:val="22"/>
          <w:szCs w:val="22"/>
        </w:rPr>
        <w:t xml:space="preserve">Ad 2/ </w:t>
      </w:r>
      <w:r>
        <w:rPr>
          <w:color w:val="auto"/>
          <w:sz w:val="22"/>
          <w:szCs w:val="22"/>
        </w:rPr>
        <w:t xml:space="preserve"> </w:t>
      </w:r>
      <w:r w:rsidRPr="00282341">
        <w:rPr>
          <w:color w:val="auto"/>
          <w:sz w:val="22"/>
          <w:szCs w:val="22"/>
        </w:rPr>
        <w:t>Zakup nie może obejmować sprzętu biurowego, kserokopiarek śr. audiowizualnych</w:t>
      </w:r>
    </w:p>
    <w:p w:rsidR="00456060" w:rsidRPr="00282341" w:rsidRDefault="00456060" w:rsidP="00456060">
      <w:pPr>
        <w:pStyle w:val="Default"/>
        <w:rPr>
          <w:color w:val="auto"/>
          <w:sz w:val="22"/>
          <w:szCs w:val="22"/>
        </w:rPr>
      </w:pPr>
      <w:r w:rsidRPr="00282341">
        <w:rPr>
          <w:color w:val="auto"/>
          <w:sz w:val="22"/>
          <w:szCs w:val="22"/>
        </w:rPr>
        <w:t>Ad</w:t>
      </w:r>
      <w:r>
        <w:rPr>
          <w:color w:val="auto"/>
          <w:sz w:val="22"/>
          <w:szCs w:val="22"/>
        </w:rPr>
        <w:t xml:space="preserve"> </w:t>
      </w:r>
      <w:r w:rsidRPr="00282341">
        <w:rPr>
          <w:color w:val="auto"/>
          <w:sz w:val="22"/>
          <w:szCs w:val="22"/>
        </w:rPr>
        <w:t>4/  Koszt nie może przekraczać 30% przyznanych funduszy</w:t>
      </w:r>
    </w:p>
    <w:p w:rsidR="00456060" w:rsidRDefault="00456060" w:rsidP="00456060">
      <w:pPr>
        <w:pStyle w:val="Default"/>
        <w:ind w:left="778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</w:t>
      </w:r>
    </w:p>
    <w:p w:rsidR="00456060" w:rsidRDefault="00456060" w:rsidP="00456060">
      <w:pPr>
        <w:pStyle w:val="Default"/>
        <w:ind w:left="778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</w:t>
      </w:r>
    </w:p>
    <w:p w:rsidR="00456060" w:rsidRDefault="00456060" w:rsidP="0045606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</w:t>
      </w:r>
    </w:p>
    <w:p w:rsidR="00456060" w:rsidRDefault="00456060" w:rsidP="0045606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</w:t>
      </w:r>
    </w:p>
    <w:p w:rsidR="00456060" w:rsidRDefault="00456060" w:rsidP="0045606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</w:t>
      </w:r>
    </w:p>
    <w:p w:rsidR="00456060" w:rsidRDefault="00456060" w:rsidP="0045606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</w:t>
      </w:r>
    </w:p>
    <w:p w:rsidR="00456060" w:rsidRDefault="00456060" w:rsidP="0045606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456060" w:rsidRDefault="00456060" w:rsidP="00456060">
      <w:pPr>
        <w:pStyle w:val="Default"/>
        <w:rPr>
          <w:color w:val="auto"/>
          <w:sz w:val="18"/>
          <w:szCs w:val="18"/>
        </w:rPr>
      </w:pPr>
    </w:p>
    <w:p w:rsidR="00456060" w:rsidRDefault="00456060" w:rsidP="00456060">
      <w:pPr>
        <w:pStyle w:val="Default"/>
        <w:ind w:right="277"/>
        <w:jc w:val="right"/>
        <w:rPr>
          <w:color w:val="auto"/>
          <w:sz w:val="18"/>
          <w:szCs w:val="18"/>
        </w:rPr>
      </w:pPr>
    </w:p>
    <w:p w:rsidR="00456060" w:rsidRDefault="00456060" w:rsidP="00456060">
      <w:pPr>
        <w:pStyle w:val="Default"/>
        <w:ind w:right="277"/>
        <w:jc w:val="right"/>
      </w:pPr>
      <w:r>
        <w:t xml:space="preserve"> podpis kierownika projektu  </w:t>
      </w:r>
    </w:p>
    <w:p w:rsidR="00456060" w:rsidRDefault="00456060" w:rsidP="00456060">
      <w:pPr>
        <w:pStyle w:val="Default"/>
        <w:ind w:right="277"/>
        <w:jc w:val="right"/>
      </w:pPr>
    </w:p>
    <w:p w:rsidR="00456060" w:rsidRDefault="00456060" w:rsidP="00456060">
      <w:pPr>
        <w:pStyle w:val="Default"/>
        <w:ind w:right="277"/>
        <w:jc w:val="right"/>
      </w:pPr>
    </w:p>
    <w:p w:rsidR="00456060" w:rsidRDefault="00456060" w:rsidP="00456060">
      <w:pPr>
        <w:pStyle w:val="Default"/>
        <w:ind w:right="277"/>
        <w:jc w:val="right"/>
      </w:pPr>
    </w:p>
    <w:p w:rsidR="00456060" w:rsidRDefault="00456060" w:rsidP="00456060">
      <w:pPr>
        <w:pStyle w:val="Default"/>
        <w:ind w:right="277"/>
        <w:jc w:val="right"/>
      </w:pPr>
    </w:p>
    <w:p w:rsidR="00456060" w:rsidRDefault="00456060" w:rsidP="00456060"/>
    <w:p w:rsidR="00456060" w:rsidRDefault="00456060" w:rsidP="00456060">
      <w:pPr>
        <w:jc w:val="center"/>
        <w:rPr>
          <w:b/>
          <w:sz w:val="20"/>
        </w:rPr>
      </w:pPr>
    </w:p>
    <w:p w:rsidR="00456060" w:rsidRDefault="00456060" w:rsidP="00456060"/>
    <w:p w:rsidR="00456060" w:rsidRDefault="00456060"/>
    <w:sectPr w:rsidR="00456060" w:rsidSect="003B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56060"/>
    <w:rsid w:val="001D07B5"/>
    <w:rsid w:val="003B1E1E"/>
    <w:rsid w:val="00456060"/>
    <w:rsid w:val="00557FF2"/>
    <w:rsid w:val="0063195D"/>
    <w:rsid w:val="00647B2F"/>
    <w:rsid w:val="009A1C3E"/>
    <w:rsid w:val="00A25684"/>
    <w:rsid w:val="00D3292D"/>
    <w:rsid w:val="00F7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0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606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 MEDYCZNY </vt:lpstr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MEDYCZNY </dc:title>
  <dc:subject/>
  <dc:creator>Maria Mikoś</dc:creator>
  <cp:keywords/>
  <dc:description/>
  <cp:lastModifiedBy>Win7</cp:lastModifiedBy>
  <cp:revision>5</cp:revision>
  <dcterms:created xsi:type="dcterms:W3CDTF">2012-04-26T06:29:00Z</dcterms:created>
  <dcterms:modified xsi:type="dcterms:W3CDTF">2014-04-25T08:16:00Z</dcterms:modified>
</cp:coreProperties>
</file>