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1" w:rsidRPr="00574EE1" w:rsidRDefault="00574EE1" w:rsidP="00574EE1">
      <w:pPr>
        <w:jc w:val="center"/>
        <w:rPr>
          <w:rFonts w:cs="Arial"/>
          <w:b/>
        </w:rPr>
      </w:pPr>
      <w:r w:rsidRPr="00574EE1">
        <w:rPr>
          <w:rFonts w:cs="Arial"/>
          <w:b/>
        </w:rPr>
        <w:t>Zbiorcze warunki ustawowe*</w:t>
      </w: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3540"/>
        <w:gridCol w:w="3660"/>
      </w:tblGrid>
      <w:tr w:rsidR="00574EE1" w:rsidRPr="003550C9" w:rsidTr="00942FCA">
        <w:trPr>
          <w:trHeight w:val="750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Stopień naukowy Imię i nazwisko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Miejsce zatrudnienia</w:t>
            </w:r>
          </w:p>
        </w:tc>
      </w:tr>
      <w:tr w:rsidR="00574EE1" w:rsidRPr="003550C9" w:rsidTr="00942FCA">
        <w:trPr>
          <w:trHeight w:val="472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Dorobek naukowy całkowity na podstawie analizy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bibliometrycznej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przygotowanej przez Bibliotekę Główną UMP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 xml:space="preserve">liczba prac/sumaryczna punktacja IF prac </w:t>
            </w:r>
            <w:proofErr w:type="spellStart"/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pełnotekstowych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 xml:space="preserve">liczba prac/sumaryczna punktacja MNiSzW prac </w:t>
            </w:r>
            <w:proofErr w:type="spellStart"/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pełnotekstowych</w:t>
            </w:r>
            <w:proofErr w:type="spellEnd"/>
          </w:p>
        </w:tc>
      </w:tr>
      <w:tr w:rsidR="00574EE1" w:rsidRPr="003550C9" w:rsidTr="00942FCA">
        <w:trPr>
          <w:trHeight w:val="522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Dorobek naukowy po uzyskaniu stopnia doktora habilitowanego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 xml:space="preserve">liczba prac/ sumaryczna punktacja IF prac </w:t>
            </w:r>
            <w:proofErr w:type="spellStart"/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pełnotekstowych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 xml:space="preserve">liczba prac/sumaryczna punktacja MNiSzW prac </w:t>
            </w:r>
            <w:proofErr w:type="spellStart"/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pełnotekstowych</w:t>
            </w:r>
            <w:proofErr w:type="spellEnd"/>
          </w:p>
        </w:tc>
      </w:tr>
      <w:tr w:rsidR="00574EE1" w:rsidRPr="003550C9" w:rsidTr="00942FCA">
        <w:trPr>
          <w:trHeight w:val="388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bibliometryczna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cytowań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indeks Hirscha</w:t>
            </w:r>
          </w:p>
        </w:tc>
      </w:tr>
      <w:tr w:rsidR="00574EE1" w:rsidRPr="003550C9" w:rsidTr="00942FCA">
        <w:trPr>
          <w:trHeight w:val="536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w zakończonym nadaniem stopnia przewodzie doktorskim (min.1)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promotor</w:t>
            </w:r>
          </w:p>
        </w:tc>
      </w:tr>
      <w:tr w:rsidR="00574EE1" w:rsidRPr="003550C9" w:rsidTr="00942FCA">
        <w:trPr>
          <w:trHeight w:val="402"/>
        </w:trPr>
        <w:tc>
          <w:tcPr>
            <w:tcW w:w="65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w ot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wartym przewodzie doktorskim (m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in. 1)                                                                                                                                            </w:t>
            </w:r>
          </w:p>
          <w:p w:rsidR="00574EE1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lub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promotora pomocniczego w przewodzie doktorskim zakończonym nadaniem stopnia (min. 1)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promotor</w:t>
            </w:r>
          </w:p>
        </w:tc>
      </w:tr>
      <w:tr w:rsidR="00574EE1" w:rsidRPr="003550C9" w:rsidTr="00942FCA">
        <w:trPr>
          <w:trHeight w:val="397"/>
        </w:trPr>
        <w:tc>
          <w:tcPr>
            <w:tcW w:w="65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promotor pomocniczy</w:t>
            </w:r>
          </w:p>
        </w:tc>
      </w:tr>
      <w:tr w:rsidR="00574EE1" w:rsidRPr="003550C9" w:rsidTr="00942FCA">
        <w:trPr>
          <w:trHeight w:val="630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>Pełnienie funkcji recenzenta w przewodzie doktorskim lub postępowaniu habilitacyjnym (min. 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recenzent przewodu doktorskiego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recenzent w postępowaniu habilitacyjnym</w:t>
            </w:r>
          </w:p>
        </w:tc>
      </w:tr>
      <w:tr w:rsidR="00574EE1" w:rsidRPr="003550C9" w:rsidTr="00942FCA">
        <w:trPr>
          <w:trHeight w:val="581"/>
        </w:trPr>
        <w:tc>
          <w:tcPr>
            <w:tcW w:w="6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t xml:space="preserve">Posiadane doświadczenie w kierowaniu zespołem badawczym realizującym projekty finansowane w drodze konkursów krajowych lub zagranicznych  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krajowe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zagraniczne</w:t>
            </w:r>
          </w:p>
        </w:tc>
      </w:tr>
      <w:tr w:rsidR="00574EE1" w:rsidRPr="003550C9" w:rsidTr="00942FCA">
        <w:trPr>
          <w:trHeight w:val="553"/>
        </w:trPr>
        <w:tc>
          <w:tcPr>
            <w:tcW w:w="6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r w:rsidRPr="003550C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 odbyła staże naukowe w instytucjach naukowych w tym zagranicznych,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krajowe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zagraniczne</w:t>
            </w:r>
          </w:p>
        </w:tc>
      </w:tr>
      <w:tr w:rsidR="00574EE1" w:rsidRPr="003550C9" w:rsidTr="00942FCA">
        <w:trPr>
          <w:trHeight w:val="549"/>
        </w:trPr>
        <w:tc>
          <w:tcPr>
            <w:tcW w:w="6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lub</w:t>
            </w:r>
            <w:r w:rsidRPr="003550C9">
              <w:rPr>
                <w:rFonts w:eastAsia="Times New Roman" w:cs="Arial"/>
                <w:sz w:val="20"/>
                <w:szCs w:val="20"/>
                <w:lang w:eastAsia="pl-PL"/>
              </w:rPr>
              <w:br/>
              <w:t>prowadziła prace naukowe w instytucjach naukowych w tym  zagranicznych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krajowe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3550C9">
              <w:rPr>
                <w:rFonts w:eastAsia="Times New Roman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  <w:t>zagraniczne</w:t>
            </w:r>
          </w:p>
        </w:tc>
      </w:tr>
    </w:tbl>
    <w:p w:rsidR="00574EE1" w:rsidRDefault="00574EE1" w:rsidP="00574EE1">
      <w:pPr>
        <w:rPr>
          <w:rFonts w:cs="Arial"/>
          <w:sz w:val="20"/>
          <w:szCs w:val="20"/>
        </w:rPr>
      </w:pPr>
    </w:p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3540"/>
        <w:gridCol w:w="3660"/>
      </w:tblGrid>
      <w:tr w:rsidR="00574EE1" w:rsidRPr="003550C9" w:rsidTr="00942FC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50C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podpis: </w:t>
            </w:r>
          </w:p>
        </w:tc>
      </w:tr>
      <w:tr w:rsidR="00574EE1" w:rsidRPr="003550C9" w:rsidTr="00942FCA">
        <w:trPr>
          <w:trHeight w:val="39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26003" w:rsidRDefault="00226003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226003" w:rsidRPr="003550C9" w:rsidRDefault="00226003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4EE1" w:rsidRPr="003550C9" w:rsidTr="00942FCA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574EE1" w:rsidRDefault="00574EE1" w:rsidP="00B24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74E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* uwaga:</w:t>
            </w:r>
            <w:bookmarkStart w:id="0" w:name="_GoBack"/>
            <w:bookmarkEnd w:id="0"/>
            <w:r w:rsidRPr="00574E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 szczegóły w ankiecie osiągnięć naukowych kandydata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E1" w:rsidRPr="003550C9" w:rsidRDefault="00574EE1" w:rsidP="00942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74EE1" w:rsidRPr="003550C9" w:rsidRDefault="00574EE1">
      <w:pPr>
        <w:rPr>
          <w:rFonts w:cs="Arial"/>
          <w:sz w:val="20"/>
          <w:szCs w:val="20"/>
        </w:rPr>
      </w:pPr>
    </w:p>
    <w:sectPr w:rsidR="00574EE1" w:rsidRPr="003550C9" w:rsidSect="003550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C9"/>
    <w:rsid w:val="000022B5"/>
    <w:rsid w:val="00002BDD"/>
    <w:rsid w:val="00006105"/>
    <w:rsid w:val="000077D0"/>
    <w:rsid w:val="000104D2"/>
    <w:rsid w:val="00012C4D"/>
    <w:rsid w:val="00016164"/>
    <w:rsid w:val="00016DAD"/>
    <w:rsid w:val="00017F45"/>
    <w:rsid w:val="00020049"/>
    <w:rsid w:val="00020124"/>
    <w:rsid w:val="00022E74"/>
    <w:rsid w:val="00024EA1"/>
    <w:rsid w:val="00030E19"/>
    <w:rsid w:val="0003183A"/>
    <w:rsid w:val="00032ABF"/>
    <w:rsid w:val="00033FF5"/>
    <w:rsid w:val="00034D91"/>
    <w:rsid w:val="00035018"/>
    <w:rsid w:val="00036DCA"/>
    <w:rsid w:val="000372F3"/>
    <w:rsid w:val="00040FBF"/>
    <w:rsid w:val="000411B9"/>
    <w:rsid w:val="00043034"/>
    <w:rsid w:val="00044763"/>
    <w:rsid w:val="00052BB5"/>
    <w:rsid w:val="00053A2A"/>
    <w:rsid w:val="0005477C"/>
    <w:rsid w:val="00055D93"/>
    <w:rsid w:val="0005758E"/>
    <w:rsid w:val="00064ED2"/>
    <w:rsid w:val="000666CB"/>
    <w:rsid w:val="00066E85"/>
    <w:rsid w:val="000727B5"/>
    <w:rsid w:val="00074DC9"/>
    <w:rsid w:val="00075131"/>
    <w:rsid w:val="00075459"/>
    <w:rsid w:val="000771F8"/>
    <w:rsid w:val="000776E5"/>
    <w:rsid w:val="000802CB"/>
    <w:rsid w:val="000814AF"/>
    <w:rsid w:val="00085AB2"/>
    <w:rsid w:val="00085B0F"/>
    <w:rsid w:val="00090FCD"/>
    <w:rsid w:val="00092AEB"/>
    <w:rsid w:val="00095463"/>
    <w:rsid w:val="00096F67"/>
    <w:rsid w:val="000A1201"/>
    <w:rsid w:val="000A23C8"/>
    <w:rsid w:val="000A452C"/>
    <w:rsid w:val="000C0CC0"/>
    <w:rsid w:val="000C0F39"/>
    <w:rsid w:val="000D4EB7"/>
    <w:rsid w:val="000D56BC"/>
    <w:rsid w:val="000D5E83"/>
    <w:rsid w:val="000D7E88"/>
    <w:rsid w:val="000E39D4"/>
    <w:rsid w:val="000E6AB0"/>
    <w:rsid w:val="000F3E40"/>
    <w:rsid w:val="000F7E41"/>
    <w:rsid w:val="00101A7B"/>
    <w:rsid w:val="00103194"/>
    <w:rsid w:val="001031CF"/>
    <w:rsid w:val="0010440B"/>
    <w:rsid w:val="00104468"/>
    <w:rsid w:val="00106B11"/>
    <w:rsid w:val="00107735"/>
    <w:rsid w:val="001117FC"/>
    <w:rsid w:val="00114738"/>
    <w:rsid w:val="00115048"/>
    <w:rsid w:val="0012014B"/>
    <w:rsid w:val="00121FD4"/>
    <w:rsid w:val="00124EB9"/>
    <w:rsid w:val="00127D0E"/>
    <w:rsid w:val="00127EBE"/>
    <w:rsid w:val="001328DB"/>
    <w:rsid w:val="0013429C"/>
    <w:rsid w:val="00134786"/>
    <w:rsid w:val="00134969"/>
    <w:rsid w:val="00136CE7"/>
    <w:rsid w:val="00141650"/>
    <w:rsid w:val="0014265E"/>
    <w:rsid w:val="00142A8C"/>
    <w:rsid w:val="0014306D"/>
    <w:rsid w:val="0014377F"/>
    <w:rsid w:val="00145790"/>
    <w:rsid w:val="00147412"/>
    <w:rsid w:val="00147874"/>
    <w:rsid w:val="00147888"/>
    <w:rsid w:val="001516C8"/>
    <w:rsid w:val="00153D09"/>
    <w:rsid w:val="00155272"/>
    <w:rsid w:val="001601BF"/>
    <w:rsid w:val="00164444"/>
    <w:rsid w:val="001645B3"/>
    <w:rsid w:val="00167D28"/>
    <w:rsid w:val="00170998"/>
    <w:rsid w:val="00170E0B"/>
    <w:rsid w:val="00175921"/>
    <w:rsid w:val="001764DB"/>
    <w:rsid w:val="00180B2B"/>
    <w:rsid w:val="00180C16"/>
    <w:rsid w:val="00181E5D"/>
    <w:rsid w:val="001822D3"/>
    <w:rsid w:val="0018588C"/>
    <w:rsid w:val="0019448B"/>
    <w:rsid w:val="00194640"/>
    <w:rsid w:val="00196694"/>
    <w:rsid w:val="001A1F4E"/>
    <w:rsid w:val="001A5579"/>
    <w:rsid w:val="001A601D"/>
    <w:rsid w:val="001A6AF2"/>
    <w:rsid w:val="001A7164"/>
    <w:rsid w:val="001A7D77"/>
    <w:rsid w:val="001A7F50"/>
    <w:rsid w:val="001B19ED"/>
    <w:rsid w:val="001B4791"/>
    <w:rsid w:val="001B7FF4"/>
    <w:rsid w:val="001C2B98"/>
    <w:rsid w:val="001C385E"/>
    <w:rsid w:val="001C51EB"/>
    <w:rsid w:val="001C7576"/>
    <w:rsid w:val="001D02D0"/>
    <w:rsid w:val="001E42FE"/>
    <w:rsid w:val="001E7E84"/>
    <w:rsid w:val="001F4DEE"/>
    <w:rsid w:val="001F57F6"/>
    <w:rsid w:val="001F63E3"/>
    <w:rsid w:val="001F736B"/>
    <w:rsid w:val="002009D9"/>
    <w:rsid w:val="002014A2"/>
    <w:rsid w:val="00204664"/>
    <w:rsid w:val="002112DD"/>
    <w:rsid w:val="002129CC"/>
    <w:rsid w:val="0021497E"/>
    <w:rsid w:val="00215639"/>
    <w:rsid w:val="002202FC"/>
    <w:rsid w:val="00223DAD"/>
    <w:rsid w:val="002247D6"/>
    <w:rsid w:val="00225391"/>
    <w:rsid w:val="00226003"/>
    <w:rsid w:val="00226FE5"/>
    <w:rsid w:val="00231A49"/>
    <w:rsid w:val="002322A3"/>
    <w:rsid w:val="0023330F"/>
    <w:rsid w:val="002335A2"/>
    <w:rsid w:val="00235F77"/>
    <w:rsid w:val="00236ABA"/>
    <w:rsid w:val="00242821"/>
    <w:rsid w:val="002436F1"/>
    <w:rsid w:val="00244860"/>
    <w:rsid w:val="00244D28"/>
    <w:rsid w:val="00257989"/>
    <w:rsid w:val="00262746"/>
    <w:rsid w:val="00262EB7"/>
    <w:rsid w:val="00265DE0"/>
    <w:rsid w:val="00270A42"/>
    <w:rsid w:val="00275365"/>
    <w:rsid w:val="002812E7"/>
    <w:rsid w:val="00281C45"/>
    <w:rsid w:val="00282C03"/>
    <w:rsid w:val="0028411D"/>
    <w:rsid w:val="00286754"/>
    <w:rsid w:val="002923D0"/>
    <w:rsid w:val="00293B90"/>
    <w:rsid w:val="002960E6"/>
    <w:rsid w:val="002972B6"/>
    <w:rsid w:val="002A0683"/>
    <w:rsid w:val="002A375D"/>
    <w:rsid w:val="002A667A"/>
    <w:rsid w:val="002B22EE"/>
    <w:rsid w:val="002B3A10"/>
    <w:rsid w:val="002B592C"/>
    <w:rsid w:val="002B61C7"/>
    <w:rsid w:val="002C1730"/>
    <w:rsid w:val="002C5782"/>
    <w:rsid w:val="002C7002"/>
    <w:rsid w:val="002D183A"/>
    <w:rsid w:val="002D1C57"/>
    <w:rsid w:val="002D2012"/>
    <w:rsid w:val="002D2A5C"/>
    <w:rsid w:val="002D330B"/>
    <w:rsid w:val="002D40E3"/>
    <w:rsid w:val="002D46D5"/>
    <w:rsid w:val="002D50FA"/>
    <w:rsid w:val="002D6505"/>
    <w:rsid w:val="002E47D2"/>
    <w:rsid w:val="002E7019"/>
    <w:rsid w:val="002F1C99"/>
    <w:rsid w:val="002F6019"/>
    <w:rsid w:val="002F603F"/>
    <w:rsid w:val="00300D43"/>
    <w:rsid w:val="00300DC8"/>
    <w:rsid w:val="00302F6E"/>
    <w:rsid w:val="00305FF7"/>
    <w:rsid w:val="003104A4"/>
    <w:rsid w:val="00311BA7"/>
    <w:rsid w:val="003121B2"/>
    <w:rsid w:val="00315CFB"/>
    <w:rsid w:val="00316BCC"/>
    <w:rsid w:val="00317F97"/>
    <w:rsid w:val="00320A99"/>
    <w:rsid w:val="003272B9"/>
    <w:rsid w:val="00327336"/>
    <w:rsid w:val="003308B2"/>
    <w:rsid w:val="00330E10"/>
    <w:rsid w:val="00331588"/>
    <w:rsid w:val="00332A82"/>
    <w:rsid w:val="00332D06"/>
    <w:rsid w:val="0033512C"/>
    <w:rsid w:val="00340024"/>
    <w:rsid w:val="003436FC"/>
    <w:rsid w:val="00347390"/>
    <w:rsid w:val="0035302A"/>
    <w:rsid w:val="003550C9"/>
    <w:rsid w:val="00356E95"/>
    <w:rsid w:val="003616B6"/>
    <w:rsid w:val="00361EA7"/>
    <w:rsid w:val="00363614"/>
    <w:rsid w:val="00363A32"/>
    <w:rsid w:val="003657CC"/>
    <w:rsid w:val="00365F0D"/>
    <w:rsid w:val="00366873"/>
    <w:rsid w:val="00373306"/>
    <w:rsid w:val="003761AB"/>
    <w:rsid w:val="00383188"/>
    <w:rsid w:val="0038743B"/>
    <w:rsid w:val="00391A3B"/>
    <w:rsid w:val="00393165"/>
    <w:rsid w:val="003939D2"/>
    <w:rsid w:val="00393DCC"/>
    <w:rsid w:val="0039514F"/>
    <w:rsid w:val="00396082"/>
    <w:rsid w:val="00397FD9"/>
    <w:rsid w:val="003A0386"/>
    <w:rsid w:val="003A0EDB"/>
    <w:rsid w:val="003A39A9"/>
    <w:rsid w:val="003A4E61"/>
    <w:rsid w:val="003A56C4"/>
    <w:rsid w:val="003A57BC"/>
    <w:rsid w:val="003A7748"/>
    <w:rsid w:val="003B43E0"/>
    <w:rsid w:val="003B5913"/>
    <w:rsid w:val="003B6DD9"/>
    <w:rsid w:val="003B789E"/>
    <w:rsid w:val="003C164B"/>
    <w:rsid w:val="003C376B"/>
    <w:rsid w:val="003C7D47"/>
    <w:rsid w:val="003D1482"/>
    <w:rsid w:val="003D2EFA"/>
    <w:rsid w:val="003D4E01"/>
    <w:rsid w:val="003E0EBB"/>
    <w:rsid w:val="003E1E06"/>
    <w:rsid w:val="003E5B16"/>
    <w:rsid w:val="003F41D4"/>
    <w:rsid w:val="003F55D9"/>
    <w:rsid w:val="003F5E66"/>
    <w:rsid w:val="003F6026"/>
    <w:rsid w:val="003F64E8"/>
    <w:rsid w:val="004033C8"/>
    <w:rsid w:val="004056CE"/>
    <w:rsid w:val="00405D1E"/>
    <w:rsid w:val="00407380"/>
    <w:rsid w:val="0041201A"/>
    <w:rsid w:val="00412A31"/>
    <w:rsid w:val="00413019"/>
    <w:rsid w:val="00413B30"/>
    <w:rsid w:val="00414AB6"/>
    <w:rsid w:val="0041601C"/>
    <w:rsid w:val="00421C0A"/>
    <w:rsid w:val="004275EA"/>
    <w:rsid w:val="00427CBA"/>
    <w:rsid w:val="00431F6E"/>
    <w:rsid w:val="00433234"/>
    <w:rsid w:val="0043358F"/>
    <w:rsid w:val="00434030"/>
    <w:rsid w:val="00435D55"/>
    <w:rsid w:val="00436285"/>
    <w:rsid w:val="004378EC"/>
    <w:rsid w:val="0044179E"/>
    <w:rsid w:val="0044398D"/>
    <w:rsid w:val="004547EE"/>
    <w:rsid w:val="00454B78"/>
    <w:rsid w:val="00455239"/>
    <w:rsid w:val="00455659"/>
    <w:rsid w:val="00456189"/>
    <w:rsid w:val="00456DA9"/>
    <w:rsid w:val="00460AFA"/>
    <w:rsid w:val="00461083"/>
    <w:rsid w:val="00464FA9"/>
    <w:rsid w:val="004652E9"/>
    <w:rsid w:val="00466CEE"/>
    <w:rsid w:val="004676AB"/>
    <w:rsid w:val="00467CC4"/>
    <w:rsid w:val="00471D44"/>
    <w:rsid w:val="0047355D"/>
    <w:rsid w:val="00473592"/>
    <w:rsid w:val="00482775"/>
    <w:rsid w:val="00483B0F"/>
    <w:rsid w:val="0049028E"/>
    <w:rsid w:val="004917D0"/>
    <w:rsid w:val="00493A23"/>
    <w:rsid w:val="00493EAB"/>
    <w:rsid w:val="004A4AC0"/>
    <w:rsid w:val="004A52E1"/>
    <w:rsid w:val="004A52E9"/>
    <w:rsid w:val="004A6B75"/>
    <w:rsid w:val="004B1239"/>
    <w:rsid w:val="004B1501"/>
    <w:rsid w:val="004B39E9"/>
    <w:rsid w:val="004B51C7"/>
    <w:rsid w:val="004B7ADA"/>
    <w:rsid w:val="004C3D7A"/>
    <w:rsid w:val="004C420A"/>
    <w:rsid w:val="004C62B1"/>
    <w:rsid w:val="004C6518"/>
    <w:rsid w:val="004C7AAD"/>
    <w:rsid w:val="004D2505"/>
    <w:rsid w:val="004D3100"/>
    <w:rsid w:val="004D393F"/>
    <w:rsid w:val="004D5471"/>
    <w:rsid w:val="004E2745"/>
    <w:rsid w:val="004E59A6"/>
    <w:rsid w:val="004E75AB"/>
    <w:rsid w:val="004F2314"/>
    <w:rsid w:val="004F347D"/>
    <w:rsid w:val="004F5FF9"/>
    <w:rsid w:val="004F6616"/>
    <w:rsid w:val="004F6903"/>
    <w:rsid w:val="004F7C1D"/>
    <w:rsid w:val="00502079"/>
    <w:rsid w:val="005056DA"/>
    <w:rsid w:val="00506DEA"/>
    <w:rsid w:val="00507A79"/>
    <w:rsid w:val="00511E79"/>
    <w:rsid w:val="00511F0B"/>
    <w:rsid w:val="00517404"/>
    <w:rsid w:val="00517526"/>
    <w:rsid w:val="005250ED"/>
    <w:rsid w:val="00525D01"/>
    <w:rsid w:val="0052785C"/>
    <w:rsid w:val="00531112"/>
    <w:rsid w:val="00535D0C"/>
    <w:rsid w:val="005416CE"/>
    <w:rsid w:val="00541966"/>
    <w:rsid w:val="00541D71"/>
    <w:rsid w:val="005449DE"/>
    <w:rsid w:val="00545649"/>
    <w:rsid w:val="00546B0E"/>
    <w:rsid w:val="005513D7"/>
    <w:rsid w:val="00563947"/>
    <w:rsid w:val="00563BF5"/>
    <w:rsid w:val="00564358"/>
    <w:rsid w:val="00565792"/>
    <w:rsid w:val="00567155"/>
    <w:rsid w:val="005706BA"/>
    <w:rsid w:val="00570742"/>
    <w:rsid w:val="0057183C"/>
    <w:rsid w:val="00571C8D"/>
    <w:rsid w:val="00573A62"/>
    <w:rsid w:val="005743E4"/>
    <w:rsid w:val="005749F6"/>
    <w:rsid w:val="00574EE1"/>
    <w:rsid w:val="0057644B"/>
    <w:rsid w:val="005764B3"/>
    <w:rsid w:val="005766A4"/>
    <w:rsid w:val="005777CD"/>
    <w:rsid w:val="0058350F"/>
    <w:rsid w:val="00583E9E"/>
    <w:rsid w:val="00584113"/>
    <w:rsid w:val="005850F7"/>
    <w:rsid w:val="00585158"/>
    <w:rsid w:val="0058531E"/>
    <w:rsid w:val="00585B4B"/>
    <w:rsid w:val="00587752"/>
    <w:rsid w:val="00592451"/>
    <w:rsid w:val="0059705B"/>
    <w:rsid w:val="005977A3"/>
    <w:rsid w:val="005A0625"/>
    <w:rsid w:val="005A739A"/>
    <w:rsid w:val="005B3ADD"/>
    <w:rsid w:val="005C709B"/>
    <w:rsid w:val="005D05B2"/>
    <w:rsid w:val="005D0EE1"/>
    <w:rsid w:val="005D534F"/>
    <w:rsid w:val="005D6C8B"/>
    <w:rsid w:val="005D741C"/>
    <w:rsid w:val="005E2553"/>
    <w:rsid w:val="005E258A"/>
    <w:rsid w:val="005E4CEB"/>
    <w:rsid w:val="005F30D4"/>
    <w:rsid w:val="005F3D6E"/>
    <w:rsid w:val="005F7798"/>
    <w:rsid w:val="00600046"/>
    <w:rsid w:val="0060044C"/>
    <w:rsid w:val="00606D9D"/>
    <w:rsid w:val="00606E6A"/>
    <w:rsid w:val="006076E9"/>
    <w:rsid w:val="006107F1"/>
    <w:rsid w:val="00610959"/>
    <w:rsid w:val="00615E54"/>
    <w:rsid w:val="0061627A"/>
    <w:rsid w:val="006162BE"/>
    <w:rsid w:val="00617C77"/>
    <w:rsid w:val="00622E75"/>
    <w:rsid w:val="00625FE9"/>
    <w:rsid w:val="00627FD8"/>
    <w:rsid w:val="006348BA"/>
    <w:rsid w:val="00635DD7"/>
    <w:rsid w:val="00636B45"/>
    <w:rsid w:val="0064056E"/>
    <w:rsid w:val="00646C96"/>
    <w:rsid w:val="00652AE2"/>
    <w:rsid w:val="00655F49"/>
    <w:rsid w:val="0065741E"/>
    <w:rsid w:val="00657E73"/>
    <w:rsid w:val="00660F9A"/>
    <w:rsid w:val="00661746"/>
    <w:rsid w:val="006625A6"/>
    <w:rsid w:val="00663935"/>
    <w:rsid w:val="00666A59"/>
    <w:rsid w:val="006758FD"/>
    <w:rsid w:val="00676AD6"/>
    <w:rsid w:val="006778FA"/>
    <w:rsid w:val="00677A7C"/>
    <w:rsid w:val="00681044"/>
    <w:rsid w:val="00682E73"/>
    <w:rsid w:val="006835A4"/>
    <w:rsid w:val="006860D7"/>
    <w:rsid w:val="006917CE"/>
    <w:rsid w:val="00692867"/>
    <w:rsid w:val="00692FC3"/>
    <w:rsid w:val="0069572F"/>
    <w:rsid w:val="00695D9C"/>
    <w:rsid w:val="006A26BC"/>
    <w:rsid w:val="006A5030"/>
    <w:rsid w:val="006A6275"/>
    <w:rsid w:val="006A7BF2"/>
    <w:rsid w:val="006B0996"/>
    <w:rsid w:val="006B37BA"/>
    <w:rsid w:val="006B3E54"/>
    <w:rsid w:val="006B68A6"/>
    <w:rsid w:val="006B7082"/>
    <w:rsid w:val="006C179C"/>
    <w:rsid w:val="006C631A"/>
    <w:rsid w:val="006D14A9"/>
    <w:rsid w:val="006D2E8D"/>
    <w:rsid w:val="006D54AE"/>
    <w:rsid w:val="006E64ED"/>
    <w:rsid w:val="006F0475"/>
    <w:rsid w:val="006F1E73"/>
    <w:rsid w:val="006F4302"/>
    <w:rsid w:val="006F459C"/>
    <w:rsid w:val="006F45B5"/>
    <w:rsid w:val="006F45EC"/>
    <w:rsid w:val="006F6D50"/>
    <w:rsid w:val="006F7975"/>
    <w:rsid w:val="00701EF5"/>
    <w:rsid w:val="00704553"/>
    <w:rsid w:val="007057CB"/>
    <w:rsid w:val="00706DFC"/>
    <w:rsid w:val="00712390"/>
    <w:rsid w:val="007171E6"/>
    <w:rsid w:val="007176A2"/>
    <w:rsid w:val="007230C6"/>
    <w:rsid w:val="00725E69"/>
    <w:rsid w:val="00730842"/>
    <w:rsid w:val="00732CE3"/>
    <w:rsid w:val="00734313"/>
    <w:rsid w:val="00736A8D"/>
    <w:rsid w:val="007376BA"/>
    <w:rsid w:val="0074153B"/>
    <w:rsid w:val="00747C35"/>
    <w:rsid w:val="007500C5"/>
    <w:rsid w:val="007539B9"/>
    <w:rsid w:val="00753D46"/>
    <w:rsid w:val="00755B5C"/>
    <w:rsid w:val="00755FBF"/>
    <w:rsid w:val="00757BC7"/>
    <w:rsid w:val="00757C00"/>
    <w:rsid w:val="00760A72"/>
    <w:rsid w:val="00763241"/>
    <w:rsid w:val="007650EA"/>
    <w:rsid w:val="00772D05"/>
    <w:rsid w:val="00773C8B"/>
    <w:rsid w:val="00776431"/>
    <w:rsid w:val="007775D2"/>
    <w:rsid w:val="007835CC"/>
    <w:rsid w:val="00784D31"/>
    <w:rsid w:val="00786B9E"/>
    <w:rsid w:val="00787500"/>
    <w:rsid w:val="00793E9A"/>
    <w:rsid w:val="0079524A"/>
    <w:rsid w:val="007955C4"/>
    <w:rsid w:val="007A29A5"/>
    <w:rsid w:val="007A3874"/>
    <w:rsid w:val="007A5980"/>
    <w:rsid w:val="007B060A"/>
    <w:rsid w:val="007B1658"/>
    <w:rsid w:val="007B2159"/>
    <w:rsid w:val="007B2FF0"/>
    <w:rsid w:val="007B39A5"/>
    <w:rsid w:val="007B6EED"/>
    <w:rsid w:val="007B740D"/>
    <w:rsid w:val="007C1E7E"/>
    <w:rsid w:val="007C30D2"/>
    <w:rsid w:val="007C4096"/>
    <w:rsid w:val="007D0C2F"/>
    <w:rsid w:val="007D7572"/>
    <w:rsid w:val="007D7C0C"/>
    <w:rsid w:val="007E48B3"/>
    <w:rsid w:val="007E5196"/>
    <w:rsid w:val="007E5550"/>
    <w:rsid w:val="007E7F7B"/>
    <w:rsid w:val="007F03A6"/>
    <w:rsid w:val="007F402C"/>
    <w:rsid w:val="007F723C"/>
    <w:rsid w:val="0080073F"/>
    <w:rsid w:val="00805CAF"/>
    <w:rsid w:val="00806C0A"/>
    <w:rsid w:val="00812897"/>
    <w:rsid w:val="00812A3C"/>
    <w:rsid w:val="0081347E"/>
    <w:rsid w:val="008136B8"/>
    <w:rsid w:val="00816E04"/>
    <w:rsid w:val="0081717D"/>
    <w:rsid w:val="0082195B"/>
    <w:rsid w:val="00826DFB"/>
    <w:rsid w:val="0083165E"/>
    <w:rsid w:val="00832AF7"/>
    <w:rsid w:val="00832F0F"/>
    <w:rsid w:val="00836E9B"/>
    <w:rsid w:val="008409B9"/>
    <w:rsid w:val="008416A1"/>
    <w:rsid w:val="00842018"/>
    <w:rsid w:val="00846207"/>
    <w:rsid w:val="00851A9D"/>
    <w:rsid w:val="00852A22"/>
    <w:rsid w:val="00853E80"/>
    <w:rsid w:val="00854B03"/>
    <w:rsid w:val="00854CCB"/>
    <w:rsid w:val="0085677E"/>
    <w:rsid w:val="00863F7E"/>
    <w:rsid w:val="00864A31"/>
    <w:rsid w:val="00865851"/>
    <w:rsid w:val="00865857"/>
    <w:rsid w:val="00872AFB"/>
    <w:rsid w:val="00873FD0"/>
    <w:rsid w:val="008740DC"/>
    <w:rsid w:val="008745E4"/>
    <w:rsid w:val="00875AA8"/>
    <w:rsid w:val="00875E39"/>
    <w:rsid w:val="00885AA8"/>
    <w:rsid w:val="008869B8"/>
    <w:rsid w:val="00890CC2"/>
    <w:rsid w:val="00892244"/>
    <w:rsid w:val="008928F4"/>
    <w:rsid w:val="00892D21"/>
    <w:rsid w:val="00893E25"/>
    <w:rsid w:val="00893FBE"/>
    <w:rsid w:val="00895D9A"/>
    <w:rsid w:val="008A216B"/>
    <w:rsid w:val="008A3994"/>
    <w:rsid w:val="008A48AF"/>
    <w:rsid w:val="008A5AA1"/>
    <w:rsid w:val="008A5FCC"/>
    <w:rsid w:val="008A768F"/>
    <w:rsid w:val="008B1CB7"/>
    <w:rsid w:val="008B3B19"/>
    <w:rsid w:val="008B4592"/>
    <w:rsid w:val="008B563D"/>
    <w:rsid w:val="008C27CD"/>
    <w:rsid w:val="008C74EF"/>
    <w:rsid w:val="008C7F5D"/>
    <w:rsid w:val="008D5C1C"/>
    <w:rsid w:val="008E025E"/>
    <w:rsid w:val="008E682B"/>
    <w:rsid w:val="008E690B"/>
    <w:rsid w:val="008E6C1A"/>
    <w:rsid w:val="008F123A"/>
    <w:rsid w:val="008F177F"/>
    <w:rsid w:val="008F1F2F"/>
    <w:rsid w:val="008F260D"/>
    <w:rsid w:val="008F39E4"/>
    <w:rsid w:val="008F7782"/>
    <w:rsid w:val="008F7809"/>
    <w:rsid w:val="008F7C3C"/>
    <w:rsid w:val="0090083D"/>
    <w:rsid w:val="00902FF2"/>
    <w:rsid w:val="00903450"/>
    <w:rsid w:val="009049F0"/>
    <w:rsid w:val="009066F7"/>
    <w:rsid w:val="00906D4A"/>
    <w:rsid w:val="0091045B"/>
    <w:rsid w:val="00911980"/>
    <w:rsid w:val="00913A0C"/>
    <w:rsid w:val="009146B4"/>
    <w:rsid w:val="009147FB"/>
    <w:rsid w:val="0092123B"/>
    <w:rsid w:val="00921F69"/>
    <w:rsid w:val="009237D3"/>
    <w:rsid w:val="009255CE"/>
    <w:rsid w:val="00925D0C"/>
    <w:rsid w:val="00926CD2"/>
    <w:rsid w:val="00934619"/>
    <w:rsid w:val="0093785B"/>
    <w:rsid w:val="00940467"/>
    <w:rsid w:val="00942933"/>
    <w:rsid w:val="009438A8"/>
    <w:rsid w:val="00943F10"/>
    <w:rsid w:val="009445BD"/>
    <w:rsid w:val="00946AD1"/>
    <w:rsid w:val="0094710F"/>
    <w:rsid w:val="00947682"/>
    <w:rsid w:val="00962A58"/>
    <w:rsid w:val="00965E6B"/>
    <w:rsid w:val="009670F8"/>
    <w:rsid w:val="0097008B"/>
    <w:rsid w:val="0097018C"/>
    <w:rsid w:val="00970A2C"/>
    <w:rsid w:val="00970E93"/>
    <w:rsid w:val="00972E52"/>
    <w:rsid w:val="00973CCD"/>
    <w:rsid w:val="00975A9C"/>
    <w:rsid w:val="00977D09"/>
    <w:rsid w:val="00981A41"/>
    <w:rsid w:val="009831B5"/>
    <w:rsid w:val="00983BB4"/>
    <w:rsid w:val="009876B3"/>
    <w:rsid w:val="0099018A"/>
    <w:rsid w:val="00991765"/>
    <w:rsid w:val="00992E57"/>
    <w:rsid w:val="00994F5F"/>
    <w:rsid w:val="009A0EED"/>
    <w:rsid w:val="009A1433"/>
    <w:rsid w:val="009A1E65"/>
    <w:rsid w:val="009A2690"/>
    <w:rsid w:val="009A281B"/>
    <w:rsid w:val="009A59BE"/>
    <w:rsid w:val="009A6290"/>
    <w:rsid w:val="009A6D01"/>
    <w:rsid w:val="009B3514"/>
    <w:rsid w:val="009B378B"/>
    <w:rsid w:val="009B3ED1"/>
    <w:rsid w:val="009B4A70"/>
    <w:rsid w:val="009B4BBF"/>
    <w:rsid w:val="009B4E88"/>
    <w:rsid w:val="009B5D22"/>
    <w:rsid w:val="009B67CD"/>
    <w:rsid w:val="009C4FAC"/>
    <w:rsid w:val="009C5777"/>
    <w:rsid w:val="009C65CF"/>
    <w:rsid w:val="009C73BD"/>
    <w:rsid w:val="009D2A28"/>
    <w:rsid w:val="009D4E4F"/>
    <w:rsid w:val="009D6CB9"/>
    <w:rsid w:val="009E1C0D"/>
    <w:rsid w:val="009E4D94"/>
    <w:rsid w:val="009E59C1"/>
    <w:rsid w:val="00A00BCF"/>
    <w:rsid w:val="00A0177E"/>
    <w:rsid w:val="00A02026"/>
    <w:rsid w:val="00A02800"/>
    <w:rsid w:val="00A056FD"/>
    <w:rsid w:val="00A05A9B"/>
    <w:rsid w:val="00A07AB7"/>
    <w:rsid w:val="00A07B3A"/>
    <w:rsid w:val="00A10281"/>
    <w:rsid w:val="00A11B7E"/>
    <w:rsid w:val="00A11CE5"/>
    <w:rsid w:val="00A27CF3"/>
    <w:rsid w:val="00A315A9"/>
    <w:rsid w:val="00A33AA1"/>
    <w:rsid w:val="00A40721"/>
    <w:rsid w:val="00A4102B"/>
    <w:rsid w:val="00A4119C"/>
    <w:rsid w:val="00A42156"/>
    <w:rsid w:val="00A442DC"/>
    <w:rsid w:val="00A44845"/>
    <w:rsid w:val="00A47564"/>
    <w:rsid w:val="00A47B69"/>
    <w:rsid w:val="00A500F6"/>
    <w:rsid w:val="00A50390"/>
    <w:rsid w:val="00A5346D"/>
    <w:rsid w:val="00A57B67"/>
    <w:rsid w:val="00A62A1C"/>
    <w:rsid w:val="00A64345"/>
    <w:rsid w:val="00A65692"/>
    <w:rsid w:val="00A67E31"/>
    <w:rsid w:val="00A71846"/>
    <w:rsid w:val="00A72766"/>
    <w:rsid w:val="00A73795"/>
    <w:rsid w:val="00A76870"/>
    <w:rsid w:val="00A7738E"/>
    <w:rsid w:val="00A829C2"/>
    <w:rsid w:val="00A82D01"/>
    <w:rsid w:val="00A83152"/>
    <w:rsid w:val="00A837DD"/>
    <w:rsid w:val="00A8773D"/>
    <w:rsid w:val="00A9068E"/>
    <w:rsid w:val="00A936C0"/>
    <w:rsid w:val="00A9456B"/>
    <w:rsid w:val="00A95198"/>
    <w:rsid w:val="00AA1150"/>
    <w:rsid w:val="00AA137A"/>
    <w:rsid w:val="00AA13BA"/>
    <w:rsid w:val="00AA2A9A"/>
    <w:rsid w:val="00AA2D11"/>
    <w:rsid w:val="00AA3EA7"/>
    <w:rsid w:val="00AA68D5"/>
    <w:rsid w:val="00AA6915"/>
    <w:rsid w:val="00AA6EA6"/>
    <w:rsid w:val="00AB5210"/>
    <w:rsid w:val="00AB7E97"/>
    <w:rsid w:val="00AC24CC"/>
    <w:rsid w:val="00AC29B4"/>
    <w:rsid w:val="00AC6807"/>
    <w:rsid w:val="00AC7AEA"/>
    <w:rsid w:val="00AD049C"/>
    <w:rsid w:val="00AD5DDB"/>
    <w:rsid w:val="00AE0030"/>
    <w:rsid w:val="00AE1B7E"/>
    <w:rsid w:val="00AE314E"/>
    <w:rsid w:val="00AE3330"/>
    <w:rsid w:val="00AE4329"/>
    <w:rsid w:val="00AE6B6D"/>
    <w:rsid w:val="00AE71BF"/>
    <w:rsid w:val="00AF5071"/>
    <w:rsid w:val="00AF51CE"/>
    <w:rsid w:val="00AF6DCA"/>
    <w:rsid w:val="00AF7CA3"/>
    <w:rsid w:val="00B00E4C"/>
    <w:rsid w:val="00B04ADA"/>
    <w:rsid w:val="00B05C7E"/>
    <w:rsid w:val="00B0613F"/>
    <w:rsid w:val="00B1090D"/>
    <w:rsid w:val="00B13922"/>
    <w:rsid w:val="00B14173"/>
    <w:rsid w:val="00B166C6"/>
    <w:rsid w:val="00B17227"/>
    <w:rsid w:val="00B17295"/>
    <w:rsid w:val="00B17497"/>
    <w:rsid w:val="00B20597"/>
    <w:rsid w:val="00B2194C"/>
    <w:rsid w:val="00B246A7"/>
    <w:rsid w:val="00B25F40"/>
    <w:rsid w:val="00B33E74"/>
    <w:rsid w:val="00B343D7"/>
    <w:rsid w:val="00B360FE"/>
    <w:rsid w:val="00B36375"/>
    <w:rsid w:val="00B36B32"/>
    <w:rsid w:val="00B402ED"/>
    <w:rsid w:val="00B4312A"/>
    <w:rsid w:val="00B440B7"/>
    <w:rsid w:val="00B44E19"/>
    <w:rsid w:val="00B4529A"/>
    <w:rsid w:val="00B45B76"/>
    <w:rsid w:val="00B46B2E"/>
    <w:rsid w:val="00B51DC8"/>
    <w:rsid w:val="00B53ED2"/>
    <w:rsid w:val="00B565C2"/>
    <w:rsid w:val="00B573A5"/>
    <w:rsid w:val="00B5767F"/>
    <w:rsid w:val="00B57F54"/>
    <w:rsid w:val="00B60A57"/>
    <w:rsid w:val="00B61292"/>
    <w:rsid w:val="00B6290D"/>
    <w:rsid w:val="00B6639C"/>
    <w:rsid w:val="00B66A95"/>
    <w:rsid w:val="00B701CE"/>
    <w:rsid w:val="00B70C9A"/>
    <w:rsid w:val="00B721B9"/>
    <w:rsid w:val="00B72911"/>
    <w:rsid w:val="00B75CD9"/>
    <w:rsid w:val="00B77C27"/>
    <w:rsid w:val="00B80733"/>
    <w:rsid w:val="00B843A8"/>
    <w:rsid w:val="00B862C1"/>
    <w:rsid w:val="00B87CAF"/>
    <w:rsid w:val="00B9107A"/>
    <w:rsid w:val="00B93397"/>
    <w:rsid w:val="00B93779"/>
    <w:rsid w:val="00B938BB"/>
    <w:rsid w:val="00BA0B6C"/>
    <w:rsid w:val="00BA52D6"/>
    <w:rsid w:val="00BA5CFC"/>
    <w:rsid w:val="00BA61D3"/>
    <w:rsid w:val="00BB18E8"/>
    <w:rsid w:val="00BB2592"/>
    <w:rsid w:val="00BB4D34"/>
    <w:rsid w:val="00BB58ED"/>
    <w:rsid w:val="00BC00D7"/>
    <w:rsid w:val="00BC282C"/>
    <w:rsid w:val="00BC376C"/>
    <w:rsid w:val="00BC723C"/>
    <w:rsid w:val="00BD2F46"/>
    <w:rsid w:val="00BD35D8"/>
    <w:rsid w:val="00BD488C"/>
    <w:rsid w:val="00BD7327"/>
    <w:rsid w:val="00BD7E47"/>
    <w:rsid w:val="00BE0686"/>
    <w:rsid w:val="00BE2D52"/>
    <w:rsid w:val="00BE40D6"/>
    <w:rsid w:val="00BE52E4"/>
    <w:rsid w:val="00BE53C6"/>
    <w:rsid w:val="00BE7EF5"/>
    <w:rsid w:val="00BF4649"/>
    <w:rsid w:val="00BF496E"/>
    <w:rsid w:val="00BF7010"/>
    <w:rsid w:val="00C017EE"/>
    <w:rsid w:val="00C10E59"/>
    <w:rsid w:val="00C12A2E"/>
    <w:rsid w:val="00C12B8B"/>
    <w:rsid w:val="00C15FEE"/>
    <w:rsid w:val="00C17372"/>
    <w:rsid w:val="00C26DC7"/>
    <w:rsid w:val="00C32A56"/>
    <w:rsid w:val="00C3385B"/>
    <w:rsid w:val="00C34392"/>
    <w:rsid w:val="00C35AD5"/>
    <w:rsid w:val="00C415A7"/>
    <w:rsid w:val="00C45D85"/>
    <w:rsid w:val="00C5172D"/>
    <w:rsid w:val="00C52845"/>
    <w:rsid w:val="00C55930"/>
    <w:rsid w:val="00C60AD3"/>
    <w:rsid w:val="00C61D21"/>
    <w:rsid w:val="00C633D4"/>
    <w:rsid w:val="00C65D46"/>
    <w:rsid w:val="00C709ED"/>
    <w:rsid w:val="00C71954"/>
    <w:rsid w:val="00C727A5"/>
    <w:rsid w:val="00C72D25"/>
    <w:rsid w:val="00C736B1"/>
    <w:rsid w:val="00C75318"/>
    <w:rsid w:val="00C759FC"/>
    <w:rsid w:val="00C77A1B"/>
    <w:rsid w:val="00C77C83"/>
    <w:rsid w:val="00C77DF4"/>
    <w:rsid w:val="00C83892"/>
    <w:rsid w:val="00C8438A"/>
    <w:rsid w:val="00C906B3"/>
    <w:rsid w:val="00C91394"/>
    <w:rsid w:val="00C931E3"/>
    <w:rsid w:val="00C93B20"/>
    <w:rsid w:val="00C94500"/>
    <w:rsid w:val="00C9726C"/>
    <w:rsid w:val="00CA0456"/>
    <w:rsid w:val="00CA2392"/>
    <w:rsid w:val="00CA2C80"/>
    <w:rsid w:val="00CA2E49"/>
    <w:rsid w:val="00CA46EF"/>
    <w:rsid w:val="00CA5975"/>
    <w:rsid w:val="00CA75DC"/>
    <w:rsid w:val="00CB0991"/>
    <w:rsid w:val="00CB0A4C"/>
    <w:rsid w:val="00CB0BFA"/>
    <w:rsid w:val="00CB141E"/>
    <w:rsid w:val="00CC16BB"/>
    <w:rsid w:val="00CC1917"/>
    <w:rsid w:val="00CC1A97"/>
    <w:rsid w:val="00CC6745"/>
    <w:rsid w:val="00CD198D"/>
    <w:rsid w:val="00CD1C00"/>
    <w:rsid w:val="00CD22FB"/>
    <w:rsid w:val="00CD4E4E"/>
    <w:rsid w:val="00CD7701"/>
    <w:rsid w:val="00CD797C"/>
    <w:rsid w:val="00CE289A"/>
    <w:rsid w:val="00CE2CB2"/>
    <w:rsid w:val="00CE3810"/>
    <w:rsid w:val="00CE7E0C"/>
    <w:rsid w:val="00CF0347"/>
    <w:rsid w:val="00CF050C"/>
    <w:rsid w:val="00CF1615"/>
    <w:rsid w:val="00CF4ED0"/>
    <w:rsid w:val="00CF632C"/>
    <w:rsid w:val="00D025DA"/>
    <w:rsid w:val="00D03367"/>
    <w:rsid w:val="00D03DC4"/>
    <w:rsid w:val="00D066A7"/>
    <w:rsid w:val="00D07327"/>
    <w:rsid w:val="00D113A3"/>
    <w:rsid w:val="00D12EB6"/>
    <w:rsid w:val="00D14A2F"/>
    <w:rsid w:val="00D225D9"/>
    <w:rsid w:val="00D252F7"/>
    <w:rsid w:val="00D25951"/>
    <w:rsid w:val="00D25D69"/>
    <w:rsid w:val="00D274AA"/>
    <w:rsid w:val="00D32AA1"/>
    <w:rsid w:val="00D32E26"/>
    <w:rsid w:val="00D3367F"/>
    <w:rsid w:val="00D35832"/>
    <w:rsid w:val="00D359FB"/>
    <w:rsid w:val="00D430E1"/>
    <w:rsid w:val="00D432AA"/>
    <w:rsid w:val="00D45A66"/>
    <w:rsid w:val="00D45F18"/>
    <w:rsid w:val="00D464AD"/>
    <w:rsid w:val="00D46D19"/>
    <w:rsid w:val="00D5031C"/>
    <w:rsid w:val="00D50903"/>
    <w:rsid w:val="00D51E30"/>
    <w:rsid w:val="00D541D2"/>
    <w:rsid w:val="00D5460C"/>
    <w:rsid w:val="00D55A5B"/>
    <w:rsid w:val="00D61AD7"/>
    <w:rsid w:val="00D61E86"/>
    <w:rsid w:val="00D629FD"/>
    <w:rsid w:val="00D65FF1"/>
    <w:rsid w:val="00D7615A"/>
    <w:rsid w:val="00D775F5"/>
    <w:rsid w:val="00D77B80"/>
    <w:rsid w:val="00D81652"/>
    <w:rsid w:val="00D8170E"/>
    <w:rsid w:val="00D83857"/>
    <w:rsid w:val="00D84A2A"/>
    <w:rsid w:val="00D85522"/>
    <w:rsid w:val="00D86789"/>
    <w:rsid w:val="00D91362"/>
    <w:rsid w:val="00D919A2"/>
    <w:rsid w:val="00D95954"/>
    <w:rsid w:val="00DA34CE"/>
    <w:rsid w:val="00DA4DB9"/>
    <w:rsid w:val="00DB2DD6"/>
    <w:rsid w:val="00DB3E2D"/>
    <w:rsid w:val="00DB6C7E"/>
    <w:rsid w:val="00DB6FFB"/>
    <w:rsid w:val="00DC3660"/>
    <w:rsid w:val="00DC48ED"/>
    <w:rsid w:val="00DC6202"/>
    <w:rsid w:val="00DC73C8"/>
    <w:rsid w:val="00DD1442"/>
    <w:rsid w:val="00DD1B23"/>
    <w:rsid w:val="00DD2651"/>
    <w:rsid w:val="00DD6118"/>
    <w:rsid w:val="00DE748F"/>
    <w:rsid w:val="00DF3BA1"/>
    <w:rsid w:val="00DF426B"/>
    <w:rsid w:val="00DF4281"/>
    <w:rsid w:val="00DF48F7"/>
    <w:rsid w:val="00DF4A71"/>
    <w:rsid w:val="00E0017F"/>
    <w:rsid w:val="00E03A68"/>
    <w:rsid w:val="00E03F98"/>
    <w:rsid w:val="00E07568"/>
    <w:rsid w:val="00E1075E"/>
    <w:rsid w:val="00E13C89"/>
    <w:rsid w:val="00E14682"/>
    <w:rsid w:val="00E205E2"/>
    <w:rsid w:val="00E276C0"/>
    <w:rsid w:val="00E30BDA"/>
    <w:rsid w:val="00E30EFD"/>
    <w:rsid w:val="00E32D74"/>
    <w:rsid w:val="00E42D43"/>
    <w:rsid w:val="00E45226"/>
    <w:rsid w:val="00E456E7"/>
    <w:rsid w:val="00E46333"/>
    <w:rsid w:val="00E464A4"/>
    <w:rsid w:val="00E50235"/>
    <w:rsid w:val="00E519DC"/>
    <w:rsid w:val="00E52348"/>
    <w:rsid w:val="00E53DD5"/>
    <w:rsid w:val="00E565F6"/>
    <w:rsid w:val="00E577E0"/>
    <w:rsid w:val="00E57897"/>
    <w:rsid w:val="00E63DC0"/>
    <w:rsid w:val="00E63F82"/>
    <w:rsid w:val="00E72DCE"/>
    <w:rsid w:val="00E74DEE"/>
    <w:rsid w:val="00E77766"/>
    <w:rsid w:val="00E778D9"/>
    <w:rsid w:val="00E80A6A"/>
    <w:rsid w:val="00E82602"/>
    <w:rsid w:val="00E85EE7"/>
    <w:rsid w:val="00E8655B"/>
    <w:rsid w:val="00E90B6C"/>
    <w:rsid w:val="00E953BF"/>
    <w:rsid w:val="00E953DA"/>
    <w:rsid w:val="00EA3470"/>
    <w:rsid w:val="00EA349C"/>
    <w:rsid w:val="00EA3A22"/>
    <w:rsid w:val="00EA6055"/>
    <w:rsid w:val="00EA681F"/>
    <w:rsid w:val="00EA77D9"/>
    <w:rsid w:val="00EB029A"/>
    <w:rsid w:val="00EB2A66"/>
    <w:rsid w:val="00EB391C"/>
    <w:rsid w:val="00EB5D8D"/>
    <w:rsid w:val="00EB6B5C"/>
    <w:rsid w:val="00EC033C"/>
    <w:rsid w:val="00EC1437"/>
    <w:rsid w:val="00EC23A7"/>
    <w:rsid w:val="00EC2D12"/>
    <w:rsid w:val="00EC34BA"/>
    <w:rsid w:val="00EC3564"/>
    <w:rsid w:val="00EC6B66"/>
    <w:rsid w:val="00ED295A"/>
    <w:rsid w:val="00ED399B"/>
    <w:rsid w:val="00ED4B25"/>
    <w:rsid w:val="00ED4EE3"/>
    <w:rsid w:val="00ED6237"/>
    <w:rsid w:val="00ED73A7"/>
    <w:rsid w:val="00EE0C59"/>
    <w:rsid w:val="00EE54A6"/>
    <w:rsid w:val="00EE7F31"/>
    <w:rsid w:val="00EF3D6E"/>
    <w:rsid w:val="00EF59E1"/>
    <w:rsid w:val="00EF5E37"/>
    <w:rsid w:val="00EF5F07"/>
    <w:rsid w:val="00F01F44"/>
    <w:rsid w:val="00F0658B"/>
    <w:rsid w:val="00F06F85"/>
    <w:rsid w:val="00F12CA0"/>
    <w:rsid w:val="00F13498"/>
    <w:rsid w:val="00F15C03"/>
    <w:rsid w:val="00F20D4F"/>
    <w:rsid w:val="00F20EFA"/>
    <w:rsid w:val="00F2141B"/>
    <w:rsid w:val="00F238D6"/>
    <w:rsid w:val="00F238DF"/>
    <w:rsid w:val="00F23A7A"/>
    <w:rsid w:val="00F24466"/>
    <w:rsid w:val="00F25221"/>
    <w:rsid w:val="00F326F5"/>
    <w:rsid w:val="00F35B15"/>
    <w:rsid w:val="00F36115"/>
    <w:rsid w:val="00F41646"/>
    <w:rsid w:val="00F41702"/>
    <w:rsid w:val="00F50322"/>
    <w:rsid w:val="00F527FE"/>
    <w:rsid w:val="00F528C6"/>
    <w:rsid w:val="00F56D01"/>
    <w:rsid w:val="00F636FE"/>
    <w:rsid w:val="00F6528E"/>
    <w:rsid w:val="00F65E91"/>
    <w:rsid w:val="00F67710"/>
    <w:rsid w:val="00F67938"/>
    <w:rsid w:val="00F70C05"/>
    <w:rsid w:val="00F710B5"/>
    <w:rsid w:val="00F75919"/>
    <w:rsid w:val="00F82C2C"/>
    <w:rsid w:val="00F83950"/>
    <w:rsid w:val="00F83D2F"/>
    <w:rsid w:val="00F877BA"/>
    <w:rsid w:val="00F91D2E"/>
    <w:rsid w:val="00F92E3F"/>
    <w:rsid w:val="00F950E1"/>
    <w:rsid w:val="00FA47F0"/>
    <w:rsid w:val="00FB058C"/>
    <w:rsid w:val="00FB1288"/>
    <w:rsid w:val="00FB25A8"/>
    <w:rsid w:val="00FB31BA"/>
    <w:rsid w:val="00FB3626"/>
    <w:rsid w:val="00FB56AB"/>
    <w:rsid w:val="00FC0138"/>
    <w:rsid w:val="00FC0528"/>
    <w:rsid w:val="00FC0DC3"/>
    <w:rsid w:val="00FC32BB"/>
    <w:rsid w:val="00FC541A"/>
    <w:rsid w:val="00FD1373"/>
    <w:rsid w:val="00FD354A"/>
    <w:rsid w:val="00FD659C"/>
    <w:rsid w:val="00FE0FC4"/>
    <w:rsid w:val="00FE181B"/>
    <w:rsid w:val="00FE45DC"/>
    <w:rsid w:val="00FE5893"/>
    <w:rsid w:val="00FF0823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2014-12-31T09:18:00Z</dcterms:created>
  <dcterms:modified xsi:type="dcterms:W3CDTF">2014-12-31T09:22:00Z</dcterms:modified>
</cp:coreProperties>
</file>