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08" w:rsidRPr="005F1751" w:rsidRDefault="00A94208" w:rsidP="00A94208">
      <w:pPr>
        <w:tabs>
          <w:tab w:val="left" w:pos="9356"/>
        </w:tabs>
        <w:ind w:left="708"/>
        <w:jc w:val="right"/>
        <w:rPr>
          <w:sz w:val="28"/>
        </w:rPr>
      </w:pPr>
      <w:r>
        <w:rPr>
          <w:sz w:val="28"/>
        </w:rPr>
        <w:t>Poznań</w:t>
      </w:r>
      <w:r w:rsidRPr="005F1751">
        <w:rPr>
          <w:sz w:val="28"/>
        </w:rPr>
        <w:t xml:space="preserve">, dnia ........................................ </w:t>
      </w:r>
    </w:p>
    <w:p w:rsidR="00A94208" w:rsidRPr="005F1751" w:rsidRDefault="00A94208" w:rsidP="00A94208">
      <w:pPr>
        <w:rPr>
          <w:sz w:val="28"/>
        </w:rPr>
      </w:pPr>
    </w:p>
    <w:p w:rsidR="00A94208" w:rsidRPr="005F1751" w:rsidRDefault="00A94208" w:rsidP="00A94208">
      <w:pPr>
        <w:rPr>
          <w:sz w:val="28"/>
        </w:rPr>
      </w:pPr>
    </w:p>
    <w:p w:rsidR="00A94208" w:rsidRPr="005F1751" w:rsidRDefault="00A94208" w:rsidP="00A94208">
      <w:pPr>
        <w:rPr>
          <w:sz w:val="28"/>
        </w:rPr>
      </w:pPr>
    </w:p>
    <w:p w:rsidR="00A94208" w:rsidRPr="005F1751" w:rsidRDefault="00A94208" w:rsidP="00A94208">
      <w:pPr>
        <w:rPr>
          <w:sz w:val="28"/>
        </w:rPr>
      </w:pPr>
      <w:r>
        <w:rPr>
          <w:sz w:val="28"/>
        </w:rPr>
        <w:t>Opinia P</w:t>
      </w:r>
      <w:r w:rsidRPr="005F1751">
        <w:rPr>
          <w:sz w:val="28"/>
        </w:rPr>
        <w:t xml:space="preserve">romotora dotycząca </w:t>
      </w:r>
      <w:r>
        <w:rPr>
          <w:sz w:val="28"/>
        </w:rPr>
        <w:t xml:space="preserve">rozprawy </w:t>
      </w:r>
      <w:r w:rsidRPr="005F1751">
        <w:rPr>
          <w:sz w:val="28"/>
        </w:rPr>
        <w:t xml:space="preserve">doktorskiej </w:t>
      </w:r>
      <w:r>
        <w:rPr>
          <w:sz w:val="28"/>
        </w:rPr>
        <w:t>z cyklu prac.</w:t>
      </w:r>
    </w:p>
    <w:p w:rsidR="00A94208" w:rsidRPr="005F1751" w:rsidRDefault="00A94208" w:rsidP="00A94208">
      <w:pPr>
        <w:rPr>
          <w:sz w:val="28"/>
        </w:rPr>
      </w:pPr>
    </w:p>
    <w:p w:rsidR="00A94208" w:rsidRPr="005F1751" w:rsidRDefault="00A94208" w:rsidP="00A94208">
      <w:pPr>
        <w:rPr>
          <w:sz w:val="28"/>
        </w:rPr>
      </w:pPr>
    </w:p>
    <w:p w:rsidR="00A94208" w:rsidRPr="005F1751" w:rsidRDefault="00A94208" w:rsidP="00A94208">
      <w:pPr>
        <w:rPr>
          <w:sz w:val="28"/>
        </w:rPr>
      </w:pPr>
    </w:p>
    <w:p w:rsidR="00A94208" w:rsidRPr="005F1751" w:rsidRDefault="00A94208" w:rsidP="00A94208">
      <w:pPr>
        <w:rPr>
          <w:sz w:val="28"/>
        </w:rPr>
      </w:pPr>
    </w:p>
    <w:p w:rsidR="00A94208" w:rsidRPr="005F1751" w:rsidRDefault="00A94208" w:rsidP="00A94208">
      <w:pPr>
        <w:spacing w:line="360" w:lineRule="auto"/>
        <w:ind w:firstLine="708"/>
        <w:jc w:val="both"/>
        <w:rPr>
          <w:sz w:val="28"/>
        </w:rPr>
      </w:pPr>
      <w:r w:rsidRPr="005F1751">
        <w:rPr>
          <w:sz w:val="28"/>
        </w:rPr>
        <w:t xml:space="preserve">Po zapoznaniu się z </w:t>
      </w:r>
      <w:r>
        <w:rPr>
          <w:sz w:val="28"/>
        </w:rPr>
        <w:t>cyklem prac, przedstawionym jako rozprawa doktorska</w:t>
      </w:r>
      <w:r w:rsidRPr="005F1751">
        <w:rPr>
          <w:sz w:val="28"/>
        </w:rPr>
        <w:t xml:space="preserve"> pt. .................  lek. ..............................</w:t>
      </w:r>
    </w:p>
    <w:p w:rsidR="00A94208" w:rsidRPr="00586E71" w:rsidRDefault="00A94208" w:rsidP="00A94208">
      <w:pPr>
        <w:spacing w:line="360" w:lineRule="auto"/>
        <w:jc w:val="both"/>
        <w:rPr>
          <w:color w:val="000000"/>
          <w:sz w:val="28"/>
        </w:rPr>
      </w:pPr>
      <w:r>
        <w:rPr>
          <w:sz w:val="28"/>
        </w:rPr>
        <w:t>stwierdzam, że p</w:t>
      </w:r>
      <w:r w:rsidRPr="00653D99">
        <w:rPr>
          <w:sz w:val="28"/>
        </w:rPr>
        <w:t xml:space="preserve">race te nie zostały wykorzystane, jako cykl, będący podstawą </w:t>
      </w:r>
      <w:r w:rsidRPr="00586E71">
        <w:rPr>
          <w:color w:val="000000"/>
          <w:sz w:val="28"/>
        </w:rPr>
        <w:t>rozprawy doktorskiej przez innych współautorów</w:t>
      </w:r>
      <w:r w:rsidRPr="00586E71">
        <w:rPr>
          <w:color w:val="000000"/>
          <w:sz w:val="28"/>
          <w:vertAlign w:val="superscript"/>
        </w:rPr>
        <w:t>1</w:t>
      </w:r>
      <w:r w:rsidRPr="00586E71">
        <w:rPr>
          <w:color w:val="000000"/>
          <w:sz w:val="28"/>
        </w:rPr>
        <w:t>.</w:t>
      </w:r>
    </w:p>
    <w:p w:rsidR="00A94208" w:rsidRPr="00653D99" w:rsidRDefault="00A94208" w:rsidP="00A94208">
      <w:pPr>
        <w:spacing w:line="360" w:lineRule="auto"/>
        <w:jc w:val="both"/>
        <w:rPr>
          <w:sz w:val="28"/>
        </w:rPr>
      </w:pPr>
    </w:p>
    <w:p w:rsidR="00A94208" w:rsidRDefault="00A94208" w:rsidP="00A94208">
      <w:pPr>
        <w:spacing w:line="360" w:lineRule="auto"/>
        <w:jc w:val="both"/>
        <w:rPr>
          <w:sz w:val="28"/>
        </w:rPr>
      </w:pPr>
      <w:r w:rsidRPr="005F1751">
        <w:rPr>
          <w:sz w:val="28"/>
        </w:rPr>
        <w:t>Jednocześnie oświadczam, że zapoznałe</w:t>
      </w:r>
      <w:r>
        <w:rPr>
          <w:sz w:val="28"/>
        </w:rPr>
        <w:t>m się z oryginalnymi danymi lub</w:t>
      </w:r>
      <w:r w:rsidRPr="005F1751">
        <w:rPr>
          <w:sz w:val="28"/>
        </w:rPr>
        <w:t xml:space="preserve">/i  dokumentacją, na podstawie której opracowano wyniki </w:t>
      </w:r>
      <w:r>
        <w:rPr>
          <w:sz w:val="28"/>
        </w:rPr>
        <w:t xml:space="preserve">tego cyklu </w:t>
      </w:r>
      <w:r w:rsidRPr="005F1751">
        <w:rPr>
          <w:sz w:val="28"/>
        </w:rPr>
        <w:t xml:space="preserve">prac </w:t>
      </w:r>
    </w:p>
    <w:p w:rsidR="00A94208" w:rsidRPr="005F1751" w:rsidRDefault="00A94208" w:rsidP="00A94208">
      <w:pPr>
        <w:spacing w:line="360" w:lineRule="auto"/>
        <w:jc w:val="both"/>
        <w:rPr>
          <w:sz w:val="28"/>
        </w:rPr>
      </w:pPr>
      <w:r w:rsidRPr="005F1751">
        <w:rPr>
          <w:sz w:val="28"/>
        </w:rPr>
        <w:t xml:space="preserve"> pt. </w:t>
      </w:r>
      <w:r>
        <w:rPr>
          <w:sz w:val="28"/>
        </w:rPr>
        <w:t>……………</w:t>
      </w:r>
      <w:r w:rsidRPr="005F1751">
        <w:rPr>
          <w:sz w:val="28"/>
        </w:rPr>
        <w:t>...... lek</w:t>
      </w:r>
      <w:r>
        <w:rPr>
          <w:sz w:val="28"/>
        </w:rPr>
        <w:t>………………….</w:t>
      </w:r>
      <w:r w:rsidRPr="005F1751">
        <w:rPr>
          <w:sz w:val="28"/>
        </w:rPr>
        <w:t xml:space="preserve">  Stwierdzam, że zawarte</w:t>
      </w:r>
      <w:r>
        <w:rPr>
          <w:sz w:val="28"/>
        </w:rPr>
        <w:t xml:space="preserve"> w w/w pracach</w:t>
      </w:r>
      <w:r w:rsidRPr="005F1751">
        <w:rPr>
          <w:sz w:val="28"/>
        </w:rPr>
        <w:t xml:space="preserve"> dane są zgromadzone i </w:t>
      </w:r>
      <w:r>
        <w:rPr>
          <w:sz w:val="28"/>
        </w:rPr>
        <w:t>przedstawione rzetelnie.</w:t>
      </w:r>
    </w:p>
    <w:p w:rsidR="00A94208" w:rsidRPr="005F1751" w:rsidRDefault="00A94208" w:rsidP="00A94208">
      <w:pPr>
        <w:spacing w:line="360" w:lineRule="auto"/>
        <w:rPr>
          <w:sz w:val="28"/>
        </w:rPr>
      </w:pPr>
    </w:p>
    <w:p w:rsidR="00A94208" w:rsidRPr="005F1751" w:rsidRDefault="00A94208" w:rsidP="00A94208">
      <w:pPr>
        <w:rPr>
          <w:sz w:val="28"/>
        </w:rPr>
      </w:pPr>
    </w:p>
    <w:p w:rsidR="00A94208" w:rsidRPr="005F1751" w:rsidRDefault="00A94208" w:rsidP="00A94208">
      <w:pPr>
        <w:rPr>
          <w:sz w:val="28"/>
        </w:rPr>
      </w:pPr>
      <w:r w:rsidRPr="005F1751">
        <w:rPr>
          <w:sz w:val="28"/>
        </w:rPr>
        <w:t xml:space="preserve">                                                        _________________________</w:t>
      </w:r>
    </w:p>
    <w:p w:rsidR="00A94208" w:rsidRDefault="00A94208" w:rsidP="00A94208">
      <w:pPr>
        <w:rPr>
          <w:sz w:val="28"/>
        </w:rPr>
      </w:pPr>
      <w:r w:rsidRPr="005F1751">
        <w:rPr>
          <w:sz w:val="28"/>
        </w:rPr>
        <w:t xml:space="preserve">                                                               Podpis Promotora</w:t>
      </w:r>
    </w:p>
    <w:p w:rsidR="00A94208" w:rsidRDefault="00A94208" w:rsidP="00A94208">
      <w:pPr>
        <w:rPr>
          <w:sz w:val="28"/>
        </w:rPr>
      </w:pPr>
    </w:p>
    <w:p w:rsidR="00A94208" w:rsidRDefault="00A94208" w:rsidP="00A94208">
      <w:pPr>
        <w:rPr>
          <w:sz w:val="28"/>
        </w:rPr>
      </w:pPr>
    </w:p>
    <w:p w:rsidR="00A94208" w:rsidRPr="00586E71" w:rsidRDefault="00A94208" w:rsidP="00A94208">
      <w:pPr>
        <w:rPr>
          <w:color w:val="000000"/>
          <w:sz w:val="28"/>
        </w:rPr>
      </w:pPr>
      <w:r w:rsidRPr="00586E71">
        <w:rPr>
          <w:color w:val="000000"/>
          <w:sz w:val="28"/>
          <w:vertAlign w:val="superscript"/>
        </w:rPr>
        <w:t>1</w:t>
      </w:r>
      <w:r w:rsidRPr="00586E71">
        <w:rPr>
          <w:color w:val="000000"/>
          <w:sz w:val="28"/>
        </w:rPr>
        <w:t>W uzasadnionych przypadkach, jeśli promotor uzna, że wkład autorów w daną publikację był na tyle duży, że może ona stanowić podstawę cyklu do rozprawy doktorskiej dwóch doktorantów, należy to uzasadnić. Wydaje się jednak, że może to dotyczyć nie więcej niż jednej publikacji z tego cyklu.</w:t>
      </w:r>
    </w:p>
    <w:p w:rsidR="00A94208" w:rsidRPr="00586E71" w:rsidRDefault="00A94208" w:rsidP="00A94208">
      <w:pPr>
        <w:rPr>
          <w:color w:val="000000"/>
          <w:sz w:val="28"/>
        </w:rPr>
      </w:pPr>
    </w:p>
    <w:p w:rsidR="00A94208" w:rsidRPr="00653D99" w:rsidRDefault="00A94208" w:rsidP="00A94208">
      <w:pPr>
        <w:ind w:firstLine="720"/>
        <w:rPr>
          <w:color w:val="FF0000"/>
        </w:rPr>
      </w:pPr>
    </w:p>
    <w:p w:rsidR="00A94208" w:rsidRPr="00C21923" w:rsidRDefault="00A94208" w:rsidP="00A94208">
      <w:pPr>
        <w:spacing w:after="120" w:line="276" w:lineRule="auto"/>
        <w:ind w:left="56"/>
        <w:rPr>
          <w:color w:val="000000"/>
          <w:sz w:val="18"/>
          <w:szCs w:val="18"/>
        </w:rPr>
      </w:pPr>
    </w:p>
    <w:p w:rsidR="00032E83" w:rsidRDefault="00032E83">
      <w:bookmarkStart w:id="0" w:name="_GoBack"/>
      <w:bookmarkEnd w:id="0"/>
    </w:p>
    <w:sectPr w:rsidR="00032E83">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BC" w:rsidRDefault="00A94208" w:rsidP="00586E71">
    <w:pPr>
      <w:pStyle w:val="Nagwek"/>
      <w:jc w:val="right"/>
    </w:pPr>
    <w:r w:rsidRPr="00BA0F8D">
      <w:rPr>
        <w:rFonts w:ascii="Arial" w:hAnsi="Arial" w:cs="Arial"/>
        <w:color w:val="808080"/>
        <w:sz w:val="20"/>
        <w:szCs w:val="20"/>
      </w:rPr>
      <w:t xml:space="preserve">(RWL1 </w:t>
    </w:r>
    <w:r>
      <w:rPr>
        <w:rFonts w:ascii="Arial" w:hAnsi="Arial" w:cs="Arial"/>
        <w:color w:val="808080"/>
        <w:sz w:val="20"/>
        <w:szCs w:val="20"/>
      </w:rPr>
      <w:t>09</w:t>
    </w:r>
    <w:r w:rsidRPr="00BA0F8D">
      <w:rPr>
        <w:rFonts w:ascii="Arial" w:hAnsi="Arial" w:cs="Arial"/>
        <w:color w:val="808080"/>
        <w:sz w:val="20"/>
        <w:szCs w:val="20"/>
      </w:rPr>
      <w:t>-20</w:t>
    </w:r>
    <w:r>
      <w:rPr>
        <w:rFonts w:ascii="Arial" w:hAnsi="Arial" w:cs="Arial"/>
        <w:color w:val="808080"/>
        <w:sz w:val="20"/>
        <w:szCs w:val="20"/>
      </w:rPr>
      <w:t>13</w:t>
    </w:r>
    <w:r w:rsidRPr="00BA0F8D">
      <w:rPr>
        <w:rFonts w:ascii="Arial" w:hAnsi="Arial" w:cs="Arial"/>
        <w:color w:val="808080"/>
        <w:sz w:val="20"/>
        <w:szCs w:val="20"/>
      </w:rPr>
      <w:t>/20</w:t>
    </w:r>
    <w:r>
      <w:rPr>
        <w:rFonts w:ascii="Arial" w:hAnsi="Arial" w:cs="Arial"/>
        <w:color w:val="808080"/>
        <w:sz w:val="20"/>
        <w:szCs w:val="20"/>
      </w:rPr>
      <w:t>14</w:t>
    </w:r>
    <w:r w:rsidRPr="00BA0F8D">
      <w:rPr>
        <w:rFonts w:ascii="Arial" w:hAnsi="Arial" w:cs="Arial"/>
        <w:color w:val="808080"/>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A6"/>
    <w:rsid w:val="000019EE"/>
    <w:rsid w:val="000034C5"/>
    <w:rsid w:val="00006D62"/>
    <w:rsid w:val="00012E21"/>
    <w:rsid w:val="00013E42"/>
    <w:rsid w:val="00014FAB"/>
    <w:rsid w:val="00020669"/>
    <w:rsid w:val="00021837"/>
    <w:rsid w:val="00023F2A"/>
    <w:rsid w:val="00024862"/>
    <w:rsid w:val="00032E83"/>
    <w:rsid w:val="000332F0"/>
    <w:rsid w:val="000370B6"/>
    <w:rsid w:val="00044E34"/>
    <w:rsid w:val="00046E01"/>
    <w:rsid w:val="00050D25"/>
    <w:rsid w:val="000525C4"/>
    <w:rsid w:val="00054C08"/>
    <w:rsid w:val="00063F12"/>
    <w:rsid w:val="00064D94"/>
    <w:rsid w:val="00076E53"/>
    <w:rsid w:val="00084D86"/>
    <w:rsid w:val="00090782"/>
    <w:rsid w:val="000B18BE"/>
    <w:rsid w:val="000B2C77"/>
    <w:rsid w:val="000B5DD0"/>
    <w:rsid w:val="000B74AA"/>
    <w:rsid w:val="000D43D4"/>
    <w:rsid w:val="000D5FFE"/>
    <w:rsid w:val="000E2F66"/>
    <w:rsid w:val="000F01BE"/>
    <w:rsid w:val="000F1CC1"/>
    <w:rsid w:val="000F2845"/>
    <w:rsid w:val="000F3FF2"/>
    <w:rsid w:val="0011294F"/>
    <w:rsid w:val="00123E9B"/>
    <w:rsid w:val="001335B2"/>
    <w:rsid w:val="00133D18"/>
    <w:rsid w:val="00135081"/>
    <w:rsid w:val="00136F69"/>
    <w:rsid w:val="00137372"/>
    <w:rsid w:val="0015107C"/>
    <w:rsid w:val="00160EE7"/>
    <w:rsid w:val="00173BA0"/>
    <w:rsid w:val="00174273"/>
    <w:rsid w:val="00190C6A"/>
    <w:rsid w:val="001A5E19"/>
    <w:rsid w:val="001A774D"/>
    <w:rsid w:val="001A780D"/>
    <w:rsid w:val="001B0D32"/>
    <w:rsid w:val="001B7732"/>
    <w:rsid w:val="001B7A26"/>
    <w:rsid w:val="001D0286"/>
    <w:rsid w:val="001D0E25"/>
    <w:rsid w:val="001D5CC8"/>
    <w:rsid w:val="001D7F5A"/>
    <w:rsid w:val="001E13B3"/>
    <w:rsid w:val="001E6053"/>
    <w:rsid w:val="00205C04"/>
    <w:rsid w:val="00213FBD"/>
    <w:rsid w:val="0021695B"/>
    <w:rsid w:val="00217A9F"/>
    <w:rsid w:val="00234356"/>
    <w:rsid w:val="00240A57"/>
    <w:rsid w:val="00246C99"/>
    <w:rsid w:val="00250304"/>
    <w:rsid w:val="0025421E"/>
    <w:rsid w:val="002545DF"/>
    <w:rsid w:val="00254CA0"/>
    <w:rsid w:val="00256350"/>
    <w:rsid w:val="00263FED"/>
    <w:rsid w:val="00265BBA"/>
    <w:rsid w:val="00265D35"/>
    <w:rsid w:val="0027432C"/>
    <w:rsid w:val="00282510"/>
    <w:rsid w:val="00284A2F"/>
    <w:rsid w:val="0028575C"/>
    <w:rsid w:val="00285AA3"/>
    <w:rsid w:val="00294FF8"/>
    <w:rsid w:val="00296C94"/>
    <w:rsid w:val="00296F45"/>
    <w:rsid w:val="0029721A"/>
    <w:rsid w:val="002A1712"/>
    <w:rsid w:val="002A30B6"/>
    <w:rsid w:val="002A7383"/>
    <w:rsid w:val="002B1B4F"/>
    <w:rsid w:val="002B220A"/>
    <w:rsid w:val="002B44C2"/>
    <w:rsid w:val="002C31B2"/>
    <w:rsid w:val="002C4A17"/>
    <w:rsid w:val="002D6AD3"/>
    <w:rsid w:val="002D6D64"/>
    <w:rsid w:val="002E20F0"/>
    <w:rsid w:val="002E2B4D"/>
    <w:rsid w:val="002E513D"/>
    <w:rsid w:val="002F2431"/>
    <w:rsid w:val="002F53F6"/>
    <w:rsid w:val="002F7957"/>
    <w:rsid w:val="00300D03"/>
    <w:rsid w:val="003074E1"/>
    <w:rsid w:val="00316C80"/>
    <w:rsid w:val="00320D2C"/>
    <w:rsid w:val="00323C60"/>
    <w:rsid w:val="003300B8"/>
    <w:rsid w:val="00330AC2"/>
    <w:rsid w:val="003335C6"/>
    <w:rsid w:val="0033547A"/>
    <w:rsid w:val="00343BD3"/>
    <w:rsid w:val="003448C6"/>
    <w:rsid w:val="0034705F"/>
    <w:rsid w:val="00351EE9"/>
    <w:rsid w:val="00352FED"/>
    <w:rsid w:val="00356ACA"/>
    <w:rsid w:val="00357E8E"/>
    <w:rsid w:val="0036785C"/>
    <w:rsid w:val="00380D27"/>
    <w:rsid w:val="003857E9"/>
    <w:rsid w:val="00387B8C"/>
    <w:rsid w:val="003923D5"/>
    <w:rsid w:val="0039244A"/>
    <w:rsid w:val="003948FE"/>
    <w:rsid w:val="00394B43"/>
    <w:rsid w:val="003A0C39"/>
    <w:rsid w:val="003B3580"/>
    <w:rsid w:val="003B6FB5"/>
    <w:rsid w:val="003E291F"/>
    <w:rsid w:val="003E7AE8"/>
    <w:rsid w:val="003F026E"/>
    <w:rsid w:val="00403142"/>
    <w:rsid w:val="00403A7D"/>
    <w:rsid w:val="0040414F"/>
    <w:rsid w:val="00404DB4"/>
    <w:rsid w:val="00405150"/>
    <w:rsid w:val="00407150"/>
    <w:rsid w:val="00431203"/>
    <w:rsid w:val="00434E28"/>
    <w:rsid w:val="00440301"/>
    <w:rsid w:val="00440385"/>
    <w:rsid w:val="00440CBA"/>
    <w:rsid w:val="0044140E"/>
    <w:rsid w:val="0044510B"/>
    <w:rsid w:val="00453208"/>
    <w:rsid w:val="00455BEF"/>
    <w:rsid w:val="004560BD"/>
    <w:rsid w:val="0045754D"/>
    <w:rsid w:val="00457AE0"/>
    <w:rsid w:val="00462E5C"/>
    <w:rsid w:val="00466F87"/>
    <w:rsid w:val="004712F2"/>
    <w:rsid w:val="004874C2"/>
    <w:rsid w:val="00496EA6"/>
    <w:rsid w:val="004A2C90"/>
    <w:rsid w:val="004B0E72"/>
    <w:rsid w:val="004B391F"/>
    <w:rsid w:val="004B441E"/>
    <w:rsid w:val="004B459A"/>
    <w:rsid w:val="004B62D3"/>
    <w:rsid w:val="004C0826"/>
    <w:rsid w:val="004D25D1"/>
    <w:rsid w:val="004D428A"/>
    <w:rsid w:val="004E2E59"/>
    <w:rsid w:val="004E633B"/>
    <w:rsid w:val="00510A5C"/>
    <w:rsid w:val="00516DC8"/>
    <w:rsid w:val="00517E15"/>
    <w:rsid w:val="00526F7B"/>
    <w:rsid w:val="00534116"/>
    <w:rsid w:val="00534AE1"/>
    <w:rsid w:val="00540D40"/>
    <w:rsid w:val="00543723"/>
    <w:rsid w:val="005444A3"/>
    <w:rsid w:val="00547460"/>
    <w:rsid w:val="00550E13"/>
    <w:rsid w:val="00565D69"/>
    <w:rsid w:val="00567EE0"/>
    <w:rsid w:val="0057168E"/>
    <w:rsid w:val="00574EE6"/>
    <w:rsid w:val="0057673F"/>
    <w:rsid w:val="00576BA4"/>
    <w:rsid w:val="00580F4B"/>
    <w:rsid w:val="00583BAC"/>
    <w:rsid w:val="005B2BE1"/>
    <w:rsid w:val="005B544F"/>
    <w:rsid w:val="005D0AD0"/>
    <w:rsid w:val="005D2F1F"/>
    <w:rsid w:val="005D5178"/>
    <w:rsid w:val="005D6C04"/>
    <w:rsid w:val="005E1A97"/>
    <w:rsid w:val="005E1C3D"/>
    <w:rsid w:val="005E1E2E"/>
    <w:rsid w:val="005F1A85"/>
    <w:rsid w:val="005F4E8B"/>
    <w:rsid w:val="005F624C"/>
    <w:rsid w:val="00605E7B"/>
    <w:rsid w:val="00606E73"/>
    <w:rsid w:val="00612901"/>
    <w:rsid w:val="00612926"/>
    <w:rsid w:val="00614189"/>
    <w:rsid w:val="00615F64"/>
    <w:rsid w:val="00622BF5"/>
    <w:rsid w:val="00622DDE"/>
    <w:rsid w:val="00623345"/>
    <w:rsid w:val="0062387A"/>
    <w:rsid w:val="00627284"/>
    <w:rsid w:val="00627348"/>
    <w:rsid w:val="00630281"/>
    <w:rsid w:val="00630F71"/>
    <w:rsid w:val="00631C34"/>
    <w:rsid w:val="0063545B"/>
    <w:rsid w:val="00642A47"/>
    <w:rsid w:val="00643EE7"/>
    <w:rsid w:val="00644C98"/>
    <w:rsid w:val="00650FC8"/>
    <w:rsid w:val="00660A9D"/>
    <w:rsid w:val="00661F24"/>
    <w:rsid w:val="006628A7"/>
    <w:rsid w:val="00667D20"/>
    <w:rsid w:val="00670F73"/>
    <w:rsid w:val="00687E30"/>
    <w:rsid w:val="00692FCB"/>
    <w:rsid w:val="00694F35"/>
    <w:rsid w:val="00696181"/>
    <w:rsid w:val="006A4DD0"/>
    <w:rsid w:val="006A7775"/>
    <w:rsid w:val="006B3AF3"/>
    <w:rsid w:val="006B6EF2"/>
    <w:rsid w:val="006C0DF9"/>
    <w:rsid w:val="006C69C4"/>
    <w:rsid w:val="006C7E6C"/>
    <w:rsid w:val="006D14F1"/>
    <w:rsid w:val="006D1BCF"/>
    <w:rsid w:val="006D3D5F"/>
    <w:rsid w:val="006D5D15"/>
    <w:rsid w:val="006F4C52"/>
    <w:rsid w:val="006F77D0"/>
    <w:rsid w:val="00701BC4"/>
    <w:rsid w:val="00701FD7"/>
    <w:rsid w:val="0071188D"/>
    <w:rsid w:val="00717F24"/>
    <w:rsid w:val="00732DAB"/>
    <w:rsid w:val="00737258"/>
    <w:rsid w:val="007421EC"/>
    <w:rsid w:val="00744924"/>
    <w:rsid w:val="007467D0"/>
    <w:rsid w:val="00750AE2"/>
    <w:rsid w:val="00753A28"/>
    <w:rsid w:val="00753F35"/>
    <w:rsid w:val="00757259"/>
    <w:rsid w:val="007574F5"/>
    <w:rsid w:val="00762181"/>
    <w:rsid w:val="007644B9"/>
    <w:rsid w:val="007678CF"/>
    <w:rsid w:val="00767FF8"/>
    <w:rsid w:val="00772C01"/>
    <w:rsid w:val="0077304F"/>
    <w:rsid w:val="0078005D"/>
    <w:rsid w:val="007807E9"/>
    <w:rsid w:val="00783C27"/>
    <w:rsid w:val="00791E96"/>
    <w:rsid w:val="00797959"/>
    <w:rsid w:val="007A603A"/>
    <w:rsid w:val="007A6046"/>
    <w:rsid w:val="007B00CB"/>
    <w:rsid w:val="007B0525"/>
    <w:rsid w:val="007C776F"/>
    <w:rsid w:val="007D4B54"/>
    <w:rsid w:val="007E0F48"/>
    <w:rsid w:val="007F6420"/>
    <w:rsid w:val="007F66E2"/>
    <w:rsid w:val="007F7BAF"/>
    <w:rsid w:val="008041FF"/>
    <w:rsid w:val="008165B4"/>
    <w:rsid w:val="00817BA1"/>
    <w:rsid w:val="00823403"/>
    <w:rsid w:val="00826813"/>
    <w:rsid w:val="00832380"/>
    <w:rsid w:val="00842355"/>
    <w:rsid w:val="00845D1F"/>
    <w:rsid w:val="00851058"/>
    <w:rsid w:val="0085268B"/>
    <w:rsid w:val="0086118C"/>
    <w:rsid w:val="008660B6"/>
    <w:rsid w:val="0087101C"/>
    <w:rsid w:val="0087732C"/>
    <w:rsid w:val="008877C8"/>
    <w:rsid w:val="00894177"/>
    <w:rsid w:val="008969B7"/>
    <w:rsid w:val="008A226A"/>
    <w:rsid w:val="008A52C0"/>
    <w:rsid w:val="008B0F5B"/>
    <w:rsid w:val="008B4B06"/>
    <w:rsid w:val="008C1CE9"/>
    <w:rsid w:val="008C36BA"/>
    <w:rsid w:val="008D077A"/>
    <w:rsid w:val="008D1F98"/>
    <w:rsid w:val="008D2633"/>
    <w:rsid w:val="008D2D64"/>
    <w:rsid w:val="008E2446"/>
    <w:rsid w:val="008E5856"/>
    <w:rsid w:val="008F1DFE"/>
    <w:rsid w:val="008F7917"/>
    <w:rsid w:val="00910828"/>
    <w:rsid w:val="0091447A"/>
    <w:rsid w:val="009252D7"/>
    <w:rsid w:val="0093304D"/>
    <w:rsid w:val="009409D2"/>
    <w:rsid w:val="00944E08"/>
    <w:rsid w:val="00950760"/>
    <w:rsid w:val="009529BE"/>
    <w:rsid w:val="009621F8"/>
    <w:rsid w:val="00965B38"/>
    <w:rsid w:val="00987923"/>
    <w:rsid w:val="00996EE9"/>
    <w:rsid w:val="00997E80"/>
    <w:rsid w:val="009A103E"/>
    <w:rsid w:val="009A31A7"/>
    <w:rsid w:val="009B2E72"/>
    <w:rsid w:val="009B2E87"/>
    <w:rsid w:val="009B5DD7"/>
    <w:rsid w:val="009B7EDC"/>
    <w:rsid w:val="009D1F20"/>
    <w:rsid w:val="009D3428"/>
    <w:rsid w:val="009D38F5"/>
    <w:rsid w:val="009E0DC6"/>
    <w:rsid w:val="009E34EE"/>
    <w:rsid w:val="009E7145"/>
    <w:rsid w:val="00A05A9B"/>
    <w:rsid w:val="00A07DF1"/>
    <w:rsid w:val="00A1138F"/>
    <w:rsid w:val="00A11BE0"/>
    <w:rsid w:val="00A122C1"/>
    <w:rsid w:val="00A12CD3"/>
    <w:rsid w:val="00A20DAE"/>
    <w:rsid w:val="00A3145D"/>
    <w:rsid w:val="00A444CC"/>
    <w:rsid w:val="00A478E6"/>
    <w:rsid w:val="00A543B4"/>
    <w:rsid w:val="00A615EC"/>
    <w:rsid w:val="00A768C6"/>
    <w:rsid w:val="00A77795"/>
    <w:rsid w:val="00A8571D"/>
    <w:rsid w:val="00A86DAC"/>
    <w:rsid w:val="00A936CB"/>
    <w:rsid w:val="00A94208"/>
    <w:rsid w:val="00A94AB4"/>
    <w:rsid w:val="00AA067A"/>
    <w:rsid w:val="00AA0982"/>
    <w:rsid w:val="00AA74C6"/>
    <w:rsid w:val="00AB617D"/>
    <w:rsid w:val="00AC1CA6"/>
    <w:rsid w:val="00AC2525"/>
    <w:rsid w:val="00AC3EC1"/>
    <w:rsid w:val="00AC779C"/>
    <w:rsid w:val="00AD01E0"/>
    <w:rsid w:val="00AE0DA5"/>
    <w:rsid w:val="00AE1C2C"/>
    <w:rsid w:val="00AE3673"/>
    <w:rsid w:val="00AE678D"/>
    <w:rsid w:val="00AF7052"/>
    <w:rsid w:val="00B01309"/>
    <w:rsid w:val="00B01511"/>
    <w:rsid w:val="00B04645"/>
    <w:rsid w:val="00B2386D"/>
    <w:rsid w:val="00B277AE"/>
    <w:rsid w:val="00B27D9A"/>
    <w:rsid w:val="00B47EB8"/>
    <w:rsid w:val="00B522CE"/>
    <w:rsid w:val="00B54A5A"/>
    <w:rsid w:val="00B55059"/>
    <w:rsid w:val="00B6538C"/>
    <w:rsid w:val="00B72D0A"/>
    <w:rsid w:val="00B822D0"/>
    <w:rsid w:val="00B843CE"/>
    <w:rsid w:val="00B86284"/>
    <w:rsid w:val="00B937C5"/>
    <w:rsid w:val="00B96AA0"/>
    <w:rsid w:val="00BB2E37"/>
    <w:rsid w:val="00BB55BA"/>
    <w:rsid w:val="00BB6C54"/>
    <w:rsid w:val="00BD09B1"/>
    <w:rsid w:val="00BD3E6B"/>
    <w:rsid w:val="00BD4397"/>
    <w:rsid w:val="00BE395D"/>
    <w:rsid w:val="00BE39C6"/>
    <w:rsid w:val="00BF0254"/>
    <w:rsid w:val="00C04F01"/>
    <w:rsid w:val="00C113B3"/>
    <w:rsid w:val="00C205D8"/>
    <w:rsid w:val="00C541BE"/>
    <w:rsid w:val="00C64326"/>
    <w:rsid w:val="00C6779F"/>
    <w:rsid w:val="00C759AE"/>
    <w:rsid w:val="00C759CB"/>
    <w:rsid w:val="00C77C7E"/>
    <w:rsid w:val="00C81669"/>
    <w:rsid w:val="00C82E92"/>
    <w:rsid w:val="00C833A3"/>
    <w:rsid w:val="00C8509F"/>
    <w:rsid w:val="00C86CA5"/>
    <w:rsid w:val="00C94B07"/>
    <w:rsid w:val="00C96550"/>
    <w:rsid w:val="00C96D0B"/>
    <w:rsid w:val="00CA18CD"/>
    <w:rsid w:val="00CA2AE9"/>
    <w:rsid w:val="00CA6565"/>
    <w:rsid w:val="00CA6818"/>
    <w:rsid w:val="00CB493C"/>
    <w:rsid w:val="00CC585A"/>
    <w:rsid w:val="00CD2C9E"/>
    <w:rsid w:val="00CD5C24"/>
    <w:rsid w:val="00CE1E86"/>
    <w:rsid w:val="00CE68F9"/>
    <w:rsid w:val="00CE737C"/>
    <w:rsid w:val="00CF4BC4"/>
    <w:rsid w:val="00D0024C"/>
    <w:rsid w:val="00D02AA6"/>
    <w:rsid w:val="00D031C6"/>
    <w:rsid w:val="00D034C3"/>
    <w:rsid w:val="00D03974"/>
    <w:rsid w:val="00D03E4B"/>
    <w:rsid w:val="00D0426E"/>
    <w:rsid w:val="00D0577B"/>
    <w:rsid w:val="00D05B21"/>
    <w:rsid w:val="00D07841"/>
    <w:rsid w:val="00D102F0"/>
    <w:rsid w:val="00D25B05"/>
    <w:rsid w:val="00D27431"/>
    <w:rsid w:val="00D31E20"/>
    <w:rsid w:val="00D32805"/>
    <w:rsid w:val="00D34F86"/>
    <w:rsid w:val="00D3555E"/>
    <w:rsid w:val="00D43E57"/>
    <w:rsid w:val="00D52E37"/>
    <w:rsid w:val="00D53928"/>
    <w:rsid w:val="00D576A4"/>
    <w:rsid w:val="00D63F6D"/>
    <w:rsid w:val="00D67941"/>
    <w:rsid w:val="00D90FC1"/>
    <w:rsid w:val="00D96590"/>
    <w:rsid w:val="00D97A97"/>
    <w:rsid w:val="00DA31BC"/>
    <w:rsid w:val="00DA3BEA"/>
    <w:rsid w:val="00DB557B"/>
    <w:rsid w:val="00DB6EBA"/>
    <w:rsid w:val="00DC118B"/>
    <w:rsid w:val="00DC20FA"/>
    <w:rsid w:val="00DC3208"/>
    <w:rsid w:val="00DC7500"/>
    <w:rsid w:val="00DD0C25"/>
    <w:rsid w:val="00DD6E89"/>
    <w:rsid w:val="00DF38E0"/>
    <w:rsid w:val="00DF4DFC"/>
    <w:rsid w:val="00DF7E29"/>
    <w:rsid w:val="00E11F89"/>
    <w:rsid w:val="00E21C9A"/>
    <w:rsid w:val="00E24636"/>
    <w:rsid w:val="00E35120"/>
    <w:rsid w:val="00E36408"/>
    <w:rsid w:val="00E46444"/>
    <w:rsid w:val="00E510B5"/>
    <w:rsid w:val="00E54D41"/>
    <w:rsid w:val="00E663B0"/>
    <w:rsid w:val="00E75247"/>
    <w:rsid w:val="00E763AB"/>
    <w:rsid w:val="00E809D9"/>
    <w:rsid w:val="00E80E00"/>
    <w:rsid w:val="00E8752C"/>
    <w:rsid w:val="00E90AF5"/>
    <w:rsid w:val="00EB0EE9"/>
    <w:rsid w:val="00EB16E6"/>
    <w:rsid w:val="00EC1C62"/>
    <w:rsid w:val="00EC6765"/>
    <w:rsid w:val="00ED34EA"/>
    <w:rsid w:val="00ED7845"/>
    <w:rsid w:val="00EE0B17"/>
    <w:rsid w:val="00EE2D94"/>
    <w:rsid w:val="00EF7A04"/>
    <w:rsid w:val="00F05664"/>
    <w:rsid w:val="00F11AB9"/>
    <w:rsid w:val="00F16512"/>
    <w:rsid w:val="00F32EE3"/>
    <w:rsid w:val="00F3439C"/>
    <w:rsid w:val="00F45FEF"/>
    <w:rsid w:val="00F52265"/>
    <w:rsid w:val="00F60B00"/>
    <w:rsid w:val="00F62521"/>
    <w:rsid w:val="00F62E10"/>
    <w:rsid w:val="00F65423"/>
    <w:rsid w:val="00F71304"/>
    <w:rsid w:val="00F81EFD"/>
    <w:rsid w:val="00F82412"/>
    <w:rsid w:val="00F85577"/>
    <w:rsid w:val="00F92967"/>
    <w:rsid w:val="00F9315D"/>
    <w:rsid w:val="00FA2BDD"/>
    <w:rsid w:val="00FA43D0"/>
    <w:rsid w:val="00FA5CD3"/>
    <w:rsid w:val="00FA69E4"/>
    <w:rsid w:val="00FB4140"/>
    <w:rsid w:val="00FB758B"/>
    <w:rsid w:val="00FC07AD"/>
    <w:rsid w:val="00FC5D92"/>
    <w:rsid w:val="00FC76A6"/>
    <w:rsid w:val="00FD2657"/>
    <w:rsid w:val="00FD3E28"/>
    <w:rsid w:val="00FD6318"/>
    <w:rsid w:val="00FE0C59"/>
    <w:rsid w:val="00FF1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20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94208"/>
    <w:pPr>
      <w:tabs>
        <w:tab w:val="center" w:pos="4536"/>
        <w:tab w:val="right" w:pos="9072"/>
      </w:tabs>
    </w:pPr>
  </w:style>
  <w:style w:type="character" w:customStyle="1" w:styleId="NagwekZnak">
    <w:name w:val="Nagłówek Znak"/>
    <w:basedOn w:val="Domylnaczcionkaakapitu"/>
    <w:link w:val="Nagwek"/>
    <w:rsid w:val="00A94208"/>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20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94208"/>
    <w:pPr>
      <w:tabs>
        <w:tab w:val="center" w:pos="4536"/>
        <w:tab w:val="right" w:pos="9072"/>
      </w:tabs>
    </w:pPr>
  </w:style>
  <w:style w:type="character" w:customStyle="1" w:styleId="NagwekZnak">
    <w:name w:val="Nagłówek Znak"/>
    <w:basedOn w:val="Domylnaczcionkaakapitu"/>
    <w:link w:val="Nagwek"/>
    <w:rsid w:val="00A9420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941</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2014-05-21T08:17:00Z</dcterms:created>
  <dcterms:modified xsi:type="dcterms:W3CDTF">2014-05-21T08:17:00Z</dcterms:modified>
</cp:coreProperties>
</file>