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65" w:rsidRPr="009C6607" w:rsidRDefault="00487E65" w:rsidP="00487E65">
      <w:pPr>
        <w:pStyle w:val="Nagwek2"/>
        <w:rPr>
          <w:rFonts w:ascii="Verdana" w:hAnsi="Verdana"/>
          <w:sz w:val="22"/>
          <w:szCs w:val="22"/>
        </w:rPr>
      </w:pPr>
      <w:r w:rsidRPr="009C6607">
        <w:rPr>
          <w:rFonts w:ascii="Verdana" w:hAnsi="Verdana"/>
          <w:sz w:val="22"/>
          <w:szCs w:val="22"/>
        </w:rPr>
        <w:t xml:space="preserve">Załącznik 2D.   </w:t>
      </w:r>
    </w:p>
    <w:p w:rsidR="00487E65" w:rsidRPr="009C6607" w:rsidRDefault="00487E65" w:rsidP="00487E65">
      <w:pPr>
        <w:pStyle w:val="Nagwek2"/>
        <w:rPr>
          <w:rFonts w:ascii="Verdana" w:hAnsi="Verdana"/>
          <w:sz w:val="22"/>
          <w:szCs w:val="22"/>
        </w:rPr>
      </w:pPr>
      <w:r w:rsidRPr="009C6607">
        <w:rPr>
          <w:rFonts w:ascii="Verdana" w:hAnsi="Verdana"/>
          <w:sz w:val="22"/>
          <w:szCs w:val="22"/>
        </w:rPr>
        <w:t>ZAŁOŻENIA I METODYKA PRACY DOKTORSKIEJ</w:t>
      </w:r>
      <w:r w:rsidR="00F34D75" w:rsidRPr="009C6607">
        <w:rPr>
          <w:rFonts w:ascii="Verdana" w:hAnsi="Verdana"/>
          <w:sz w:val="22"/>
          <w:szCs w:val="22"/>
        </w:rPr>
        <w:t xml:space="preserve"> </w:t>
      </w:r>
      <w:r w:rsidRPr="009C6607">
        <w:rPr>
          <w:rFonts w:ascii="Verdana" w:hAnsi="Verdana"/>
          <w:sz w:val="22"/>
          <w:szCs w:val="22"/>
        </w:rPr>
        <w:t>(</w:t>
      </w:r>
      <w:r w:rsidR="00F34D75" w:rsidRPr="009C6607">
        <w:rPr>
          <w:rFonts w:ascii="Verdana" w:hAnsi="Verdana"/>
          <w:sz w:val="22"/>
          <w:szCs w:val="22"/>
        </w:rPr>
        <w:t xml:space="preserve"> </w:t>
      </w:r>
      <w:r w:rsidR="008E5B27" w:rsidRPr="009C6607">
        <w:rPr>
          <w:rFonts w:ascii="Verdana" w:hAnsi="Verdana"/>
          <w:sz w:val="22"/>
          <w:szCs w:val="22"/>
        </w:rPr>
        <w:t xml:space="preserve">max </w:t>
      </w:r>
      <w:r w:rsidR="00F34D75" w:rsidRPr="009C6607">
        <w:rPr>
          <w:rFonts w:ascii="Verdana" w:hAnsi="Verdana"/>
          <w:sz w:val="22"/>
          <w:szCs w:val="22"/>
        </w:rPr>
        <w:t xml:space="preserve">3 strony + wykaz </w:t>
      </w:r>
      <w:r w:rsidR="008E5B27" w:rsidRPr="009C6607">
        <w:rPr>
          <w:rFonts w:ascii="Verdana" w:hAnsi="Verdana"/>
          <w:sz w:val="22"/>
          <w:szCs w:val="22"/>
        </w:rPr>
        <w:t>prac oryginalnych</w:t>
      </w:r>
      <w:r w:rsidR="00F34D75" w:rsidRPr="009C6607">
        <w:rPr>
          <w:rFonts w:ascii="Verdana" w:hAnsi="Verdana"/>
          <w:sz w:val="22"/>
          <w:szCs w:val="22"/>
        </w:rPr>
        <w:t>)</w:t>
      </w:r>
      <w:r w:rsidRPr="009C6607">
        <w:rPr>
          <w:rFonts w:ascii="Verdana" w:hAnsi="Verdana"/>
          <w:sz w:val="22"/>
          <w:szCs w:val="22"/>
        </w:rPr>
        <w:t xml:space="preserve"> </w:t>
      </w:r>
    </w:p>
    <w:p w:rsidR="00487E65" w:rsidRPr="009C6607" w:rsidRDefault="00487E65" w:rsidP="00487E65">
      <w:pPr>
        <w:spacing w:line="360" w:lineRule="auto"/>
        <w:ind w:left="360"/>
        <w:rPr>
          <w:rFonts w:ascii="Verdana" w:hAnsi="Verdana"/>
          <w:b/>
          <w:i/>
        </w:rPr>
      </w:pPr>
    </w:p>
    <w:p w:rsidR="00487E65" w:rsidRPr="009C6607" w:rsidRDefault="00487E65" w:rsidP="00487E65">
      <w:pPr>
        <w:numPr>
          <w:ilvl w:val="0"/>
          <w:numId w:val="1"/>
        </w:numPr>
        <w:spacing w:after="0" w:line="360" w:lineRule="auto"/>
        <w:rPr>
          <w:rFonts w:ascii="Verdana" w:hAnsi="Verdana"/>
          <w:b/>
          <w:i/>
        </w:rPr>
      </w:pPr>
      <w:r w:rsidRPr="009C6607">
        <w:rPr>
          <w:rFonts w:ascii="Verdana" w:hAnsi="Verdana"/>
          <w:b/>
          <w:i/>
        </w:rPr>
        <w:t>Imię i nazwisko Doktoranta</w:t>
      </w:r>
    </w:p>
    <w:p w:rsidR="00487E65" w:rsidRPr="009C6607" w:rsidRDefault="00487E65" w:rsidP="00487E65">
      <w:pPr>
        <w:numPr>
          <w:ilvl w:val="0"/>
          <w:numId w:val="1"/>
        </w:numPr>
        <w:spacing w:after="0" w:line="360" w:lineRule="auto"/>
        <w:rPr>
          <w:rFonts w:ascii="Verdana" w:hAnsi="Verdana"/>
          <w:b/>
          <w:i/>
        </w:rPr>
      </w:pPr>
      <w:r w:rsidRPr="009C6607">
        <w:rPr>
          <w:rFonts w:ascii="Verdana" w:hAnsi="Verdana"/>
          <w:b/>
          <w:i/>
        </w:rPr>
        <w:t xml:space="preserve">miejsce pracy </w:t>
      </w:r>
    </w:p>
    <w:p w:rsidR="008E5B27" w:rsidRPr="009C6607" w:rsidRDefault="008E5B27" w:rsidP="008E5B27">
      <w:pPr>
        <w:numPr>
          <w:ilvl w:val="0"/>
          <w:numId w:val="1"/>
        </w:numPr>
        <w:spacing w:after="0" w:line="360" w:lineRule="auto"/>
        <w:rPr>
          <w:rFonts w:ascii="Verdana" w:hAnsi="Verdana"/>
          <w:b/>
          <w:i/>
        </w:rPr>
      </w:pPr>
      <w:r w:rsidRPr="009C6607">
        <w:rPr>
          <w:rFonts w:ascii="Verdana" w:hAnsi="Verdana"/>
          <w:b/>
          <w:i/>
        </w:rPr>
        <w:t>proponowany promotor</w:t>
      </w:r>
    </w:p>
    <w:p w:rsidR="008E5B27" w:rsidRPr="009C6607" w:rsidRDefault="008E5B27" w:rsidP="008E5B27">
      <w:pPr>
        <w:numPr>
          <w:ilvl w:val="0"/>
          <w:numId w:val="1"/>
        </w:numPr>
        <w:spacing w:after="0" w:line="360" w:lineRule="auto"/>
        <w:rPr>
          <w:rFonts w:ascii="Verdana" w:hAnsi="Verdana"/>
          <w:b/>
          <w:i/>
        </w:rPr>
      </w:pPr>
      <w:r w:rsidRPr="009C6607">
        <w:rPr>
          <w:rFonts w:ascii="Verdana" w:hAnsi="Verdana"/>
          <w:b/>
          <w:i/>
        </w:rPr>
        <w:t>proponowany tytuł pracy doktorskiej</w:t>
      </w:r>
    </w:p>
    <w:p w:rsidR="008E5B27" w:rsidRPr="009C6607" w:rsidRDefault="008E5B27" w:rsidP="008E5B27">
      <w:pPr>
        <w:numPr>
          <w:ilvl w:val="0"/>
          <w:numId w:val="1"/>
        </w:numPr>
        <w:spacing w:after="0" w:line="360" w:lineRule="auto"/>
        <w:rPr>
          <w:rFonts w:ascii="Verdana" w:hAnsi="Verdana"/>
          <w:b/>
          <w:i/>
        </w:rPr>
      </w:pPr>
      <w:r w:rsidRPr="009C6607">
        <w:rPr>
          <w:rFonts w:ascii="Verdana" w:hAnsi="Verdana"/>
          <w:b/>
          <w:i/>
        </w:rPr>
        <w:t>miejsce wykonywania pracy doktorskiej</w:t>
      </w:r>
    </w:p>
    <w:p w:rsidR="008E5B27" w:rsidRPr="009C6607" w:rsidRDefault="00487E65" w:rsidP="00487E65">
      <w:pPr>
        <w:numPr>
          <w:ilvl w:val="0"/>
          <w:numId w:val="1"/>
        </w:numPr>
        <w:spacing w:after="0" w:line="360" w:lineRule="auto"/>
        <w:rPr>
          <w:rFonts w:ascii="Verdana" w:hAnsi="Verdana"/>
          <w:b/>
          <w:i/>
        </w:rPr>
      </w:pPr>
      <w:r w:rsidRPr="009C6607">
        <w:rPr>
          <w:rFonts w:ascii="Verdana" w:hAnsi="Verdana"/>
          <w:b/>
          <w:i/>
        </w:rPr>
        <w:t>założenia pracy</w:t>
      </w:r>
      <w:r w:rsidR="008E5B27" w:rsidRPr="009C6607">
        <w:rPr>
          <w:rFonts w:ascii="Verdana" w:hAnsi="Verdana"/>
          <w:b/>
          <w:i/>
        </w:rPr>
        <w:t xml:space="preserve"> </w:t>
      </w:r>
    </w:p>
    <w:p w:rsidR="00487E65" w:rsidRPr="009C6607" w:rsidRDefault="00487E65" w:rsidP="00487E65">
      <w:pPr>
        <w:numPr>
          <w:ilvl w:val="0"/>
          <w:numId w:val="1"/>
        </w:numPr>
        <w:spacing w:after="0" w:line="360" w:lineRule="auto"/>
        <w:rPr>
          <w:rFonts w:ascii="Verdana" w:hAnsi="Verdana"/>
          <w:b/>
          <w:i/>
        </w:rPr>
      </w:pPr>
      <w:r w:rsidRPr="009C6607">
        <w:rPr>
          <w:rFonts w:ascii="Verdana" w:hAnsi="Verdana"/>
          <w:b/>
          <w:i/>
        </w:rPr>
        <w:t>cel pracy / w punktach /</w:t>
      </w:r>
    </w:p>
    <w:p w:rsidR="00487E65" w:rsidRPr="009C6607" w:rsidRDefault="00487E65" w:rsidP="00487E65">
      <w:pPr>
        <w:numPr>
          <w:ilvl w:val="0"/>
          <w:numId w:val="1"/>
        </w:numPr>
        <w:spacing w:after="0" w:line="360" w:lineRule="auto"/>
        <w:rPr>
          <w:rFonts w:ascii="Verdana" w:hAnsi="Verdana"/>
          <w:b/>
          <w:i/>
        </w:rPr>
      </w:pPr>
      <w:r w:rsidRPr="009C6607">
        <w:rPr>
          <w:rFonts w:ascii="Verdana" w:hAnsi="Verdana"/>
          <w:b/>
          <w:i/>
        </w:rPr>
        <w:t>materiał / kryteria włączenia do grupy, liczebność grupy badanej i kontrolnej/  oraz stosowana metodyka</w:t>
      </w:r>
    </w:p>
    <w:p w:rsidR="00487E65" w:rsidRPr="009C6607" w:rsidRDefault="00487E65" w:rsidP="00487E65">
      <w:pPr>
        <w:numPr>
          <w:ilvl w:val="0"/>
          <w:numId w:val="1"/>
        </w:numPr>
        <w:spacing w:after="0" w:line="360" w:lineRule="auto"/>
        <w:rPr>
          <w:rFonts w:ascii="Verdana" w:hAnsi="Verdana"/>
          <w:b/>
          <w:i/>
        </w:rPr>
      </w:pPr>
      <w:r w:rsidRPr="009C6607">
        <w:rPr>
          <w:rFonts w:ascii="Verdana" w:hAnsi="Verdana"/>
          <w:b/>
          <w:i/>
        </w:rPr>
        <w:t>wstępne wyniki i stopień zaawansowania pracy</w:t>
      </w:r>
    </w:p>
    <w:p w:rsidR="00487E65" w:rsidRPr="009C6607" w:rsidRDefault="00487E65" w:rsidP="00194E23">
      <w:pPr>
        <w:numPr>
          <w:ilvl w:val="0"/>
          <w:numId w:val="1"/>
        </w:numPr>
        <w:spacing w:after="0" w:line="360" w:lineRule="auto"/>
        <w:rPr>
          <w:rFonts w:ascii="Verdana" w:hAnsi="Verdana"/>
          <w:b/>
          <w:i/>
        </w:rPr>
      </w:pPr>
      <w:r w:rsidRPr="009C6607">
        <w:rPr>
          <w:rFonts w:ascii="Verdana" w:hAnsi="Verdana"/>
          <w:b/>
          <w:i/>
        </w:rPr>
        <w:t xml:space="preserve">wykaz </w:t>
      </w:r>
      <w:r w:rsidR="00194E23" w:rsidRPr="009C6607">
        <w:rPr>
          <w:rFonts w:ascii="Verdana" w:hAnsi="Verdana"/>
          <w:b/>
          <w:i/>
        </w:rPr>
        <w:t>prac oryginalnych (punktacja IF/</w:t>
      </w:r>
      <w:proofErr w:type="spellStart"/>
      <w:r w:rsidR="008E5B27" w:rsidRPr="009C6607">
        <w:rPr>
          <w:rFonts w:ascii="Verdana" w:hAnsi="Verdana"/>
          <w:b/>
          <w:i/>
        </w:rPr>
        <w:t>MNiSW</w:t>
      </w:r>
      <w:proofErr w:type="spellEnd"/>
      <w:r w:rsidR="008E5B27" w:rsidRPr="009C6607">
        <w:rPr>
          <w:rFonts w:ascii="Verdana" w:hAnsi="Verdana"/>
          <w:b/>
          <w:i/>
        </w:rPr>
        <w:t xml:space="preserve">), </w:t>
      </w:r>
      <w:r w:rsidR="004F1252">
        <w:rPr>
          <w:rFonts w:ascii="Verdana" w:hAnsi="Verdana"/>
          <w:b/>
          <w:i/>
        </w:rPr>
        <w:t>materiały recenzowane z międzynarodowej konferencji naukowej</w:t>
      </w:r>
      <w:bookmarkStart w:id="0" w:name="_GoBack"/>
      <w:bookmarkEnd w:id="0"/>
    </w:p>
    <w:p w:rsidR="00194E23" w:rsidRPr="00DE4652" w:rsidRDefault="00194E23" w:rsidP="00194E23">
      <w:pPr>
        <w:spacing w:after="0" w:line="360" w:lineRule="auto"/>
        <w:ind w:left="1080"/>
        <w:rPr>
          <w:rFonts w:ascii="Verdana" w:hAnsi="Verdana"/>
          <w:b/>
          <w:i/>
        </w:rPr>
      </w:pPr>
    </w:p>
    <w:p w:rsidR="00487E65" w:rsidRPr="00DE4652" w:rsidRDefault="00487E65" w:rsidP="00487E65">
      <w:pPr>
        <w:spacing w:line="360" w:lineRule="auto"/>
        <w:rPr>
          <w:rFonts w:ascii="Verdana" w:hAnsi="Verdana"/>
          <w:b/>
          <w:i/>
        </w:rPr>
      </w:pPr>
      <w:r w:rsidRPr="00DE4652">
        <w:rPr>
          <w:rFonts w:ascii="Verdana" w:hAnsi="Verdana"/>
          <w:b/>
          <w:i/>
        </w:rPr>
        <w:t xml:space="preserve">                                     podpis doktoranta</w:t>
      </w:r>
    </w:p>
    <w:p w:rsidR="00487E65" w:rsidRPr="00DE4652" w:rsidRDefault="00487E65" w:rsidP="00487E65">
      <w:pPr>
        <w:spacing w:line="360" w:lineRule="auto"/>
        <w:rPr>
          <w:rFonts w:ascii="Verdana" w:hAnsi="Verdana"/>
          <w:b/>
          <w:i/>
        </w:rPr>
      </w:pPr>
      <w:r w:rsidRPr="00DE4652">
        <w:rPr>
          <w:rFonts w:ascii="Verdana" w:hAnsi="Verdana"/>
          <w:b/>
          <w:i/>
        </w:rPr>
        <w:t xml:space="preserve">                                     podpis  promotora</w:t>
      </w:r>
    </w:p>
    <w:p w:rsidR="00487E65" w:rsidRDefault="00487E65" w:rsidP="00487E65">
      <w:pPr>
        <w:spacing w:line="360" w:lineRule="auto"/>
        <w:rPr>
          <w:rFonts w:ascii="Verdana" w:hAnsi="Verdana"/>
          <w:b/>
          <w:i/>
        </w:rPr>
      </w:pPr>
      <w:r w:rsidRPr="00DE4652">
        <w:rPr>
          <w:rFonts w:ascii="Verdana" w:hAnsi="Verdana"/>
          <w:b/>
          <w:i/>
        </w:rPr>
        <w:t xml:space="preserve"> </w:t>
      </w:r>
    </w:p>
    <w:p w:rsidR="00487E65" w:rsidRDefault="00487E65" w:rsidP="00487E65">
      <w:pPr>
        <w:spacing w:line="360" w:lineRule="auto"/>
        <w:rPr>
          <w:rFonts w:ascii="Verdana" w:hAnsi="Verdana"/>
          <w:b/>
          <w:i/>
        </w:rPr>
      </w:pPr>
    </w:p>
    <w:p w:rsidR="00487E65" w:rsidRPr="00403A9F" w:rsidRDefault="00487E65" w:rsidP="00487E65">
      <w:pPr>
        <w:spacing w:line="360" w:lineRule="auto"/>
        <w:rPr>
          <w:rFonts w:ascii="Verdana" w:hAnsi="Verdana"/>
          <w:b/>
          <w:i/>
        </w:rPr>
      </w:pPr>
      <w:r w:rsidRPr="00403A9F">
        <w:rPr>
          <w:rFonts w:ascii="Verdana" w:hAnsi="Verdana"/>
          <w:b/>
          <w:i/>
        </w:rPr>
        <w:t xml:space="preserve"> /załącznik 2D w dwóch wersjach – jedna przy składaniu dokumentów do wszczęcia – druga  wersja elektroniczna bez podpisu doktoranta i promotora jako załącznik do programu RWLI /</w:t>
      </w:r>
    </w:p>
    <w:p w:rsidR="00487E65" w:rsidRPr="00403A9F" w:rsidRDefault="00487E65" w:rsidP="00487E65"/>
    <w:p w:rsidR="00032E83" w:rsidRDefault="00032E83"/>
    <w:sectPr w:rsidR="00032E83" w:rsidSect="00B078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377F8"/>
    <w:multiLevelType w:val="hybridMultilevel"/>
    <w:tmpl w:val="E716CD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65"/>
    <w:rsid w:val="000034C5"/>
    <w:rsid w:val="00012E21"/>
    <w:rsid w:val="00013E42"/>
    <w:rsid w:val="00014FAB"/>
    <w:rsid w:val="00020669"/>
    <w:rsid w:val="00021837"/>
    <w:rsid w:val="00023F2A"/>
    <w:rsid w:val="00024862"/>
    <w:rsid w:val="00032E83"/>
    <w:rsid w:val="000332F0"/>
    <w:rsid w:val="000370B6"/>
    <w:rsid w:val="00044E34"/>
    <w:rsid w:val="000525C4"/>
    <w:rsid w:val="00063F12"/>
    <w:rsid w:val="00064D94"/>
    <w:rsid w:val="00076E53"/>
    <w:rsid w:val="00084D86"/>
    <w:rsid w:val="00090782"/>
    <w:rsid w:val="000B2C77"/>
    <w:rsid w:val="000B5DD0"/>
    <w:rsid w:val="000B74AA"/>
    <w:rsid w:val="000D43D4"/>
    <w:rsid w:val="000D5FFE"/>
    <w:rsid w:val="000E2F66"/>
    <w:rsid w:val="000F01BE"/>
    <w:rsid w:val="000F1CC1"/>
    <w:rsid w:val="000F2845"/>
    <w:rsid w:val="000F3FF2"/>
    <w:rsid w:val="00117E00"/>
    <w:rsid w:val="00123E9B"/>
    <w:rsid w:val="001335B2"/>
    <w:rsid w:val="00133D18"/>
    <w:rsid w:val="00135081"/>
    <w:rsid w:val="00136F69"/>
    <w:rsid w:val="00137372"/>
    <w:rsid w:val="0015107C"/>
    <w:rsid w:val="00160EE7"/>
    <w:rsid w:val="00173BA0"/>
    <w:rsid w:val="00174273"/>
    <w:rsid w:val="001834F9"/>
    <w:rsid w:val="00190C6A"/>
    <w:rsid w:val="00194E23"/>
    <w:rsid w:val="001A5E19"/>
    <w:rsid w:val="001A774D"/>
    <w:rsid w:val="001A780D"/>
    <w:rsid w:val="001B0D32"/>
    <w:rsid w:val="001B7732"/>
    <w:rsid w:val="001B7A26"/>
    <w:rsid w:val="001D0286"/>
    <w:rsid w:val="001D0E25"/>
    <w:rsid w:val="001D7F5A"/>
    <w:rsid w:val="001E6053"/>
    <w:rsid w:val="00205C04"/>
    <w:rsid w:val="00213FBD"/>
    <w:rsid w:val="0021695B"/>
    <w:rsid w:val="00234356"/>
    <w:rsid w:val="00246C99"/>
    <w:rsid w:val="00250304"/>
    <w:rsid w:val="0025421E"/>
    <w:rsid w:val="00254CA0"/>
    <w:rsid w:val="00256350"/>
    <w:rsid w:val="00263FED"/>
    <w:rsid w:val="00265D35"/>
    <w:rsid w:val="0027432C"/>
    <w:rsid w:val="00282510"/>
    <w:rsid w:val="00284A2F"/>
    <w:rsid w:val="0028575C"/>
    <w:rsid w:val="00294FF8"/>
    <w:rsid w:val="00296C94"/>
    <w:rsid w:val="00296F45"/>
    <w:rsid w:val="0029721A"/>
    <w:rsid w:val="002A1712"/>
    <w:rsid w:val="002A30B6"/>
    <w:rsid w:val="002A7383"/>
    <w:rsid w:val="002B44C2"/>
    <w:rsid w:val="002C4A17"/>
    <w:rsid w:val="002D6AD3"/>
    <w:rsid w:val="002D6D64"/>
    <w:rsid w:val="002E20F0"/>
    <w:rsid w:val="002E2B4D"/>
    <w:rsid w:val="002E513D"/>
    <w:rsid w:val="002F53F6"/>
    <w:rsid w:val="002F7957"/>
    <w:rsid w:val="003074E1"/>
    <w:rsid w:val="00320D2C"/>
    <w:rsid w:val="00323C60"/>
    <w:rsid w:val="003300B8"/>
    <w:rsid w:val="00330AC2"/>
    <w:rsid w:val="003335C6"/>
    <w:rsid w:val="0033547A"/>
    <w:rsid w:val="00343BD3"/>
    <w:rsid w:val="003448C6"/>
    <w:rsid w:val="0034705F"/>
    <w:rsid w:val="00352FED"/>
    <w:rsid w:val="00357E8E"/>
    <w:rsid w:val="00380D27"/>
    <w:rsid w:val="003857E9"/>
    <w:rsid w:val="00387B8C"/>
    <w:rsid w:val="003923D5"/>
    <w:rsid w:val="0039244A"/>
    <w:rsid w:val="00394B43"/>
    <w:rsid w:val="003A0C39"/>
    <w:rsid w:val="003B3580"/>
    <w:rsid w:val="003B6FB5"/>
    <w:rsid w:val="003E7AE8"/>
    <w:rsid w:val="003F026E"/>
    <w:rsid w:val="00403142"/>
    <w:rsid w:val="00403A7D"/>
    <w:rsid w:val="00403A9F"/>
    <w:rsid w:val="00404DB4"/>
    <w:rsid w:val="00405150"/>
    <w:rsid w:val="00407150"/>
    <w:rsid w:val="00431203"/>
    <w:rsid w:val="00434E28"/>
    <w:rsid w:val="00440301"/>
    <w:rsid w:val="00440385"/>
    <w:rsid w:val="00440CBA"/>
    <w:rsid w:val="0044140E"/>
    <w:rsid w:val="0044510B"/>
    <w:rsid w:val="00453208"/>
    <w:rsid w:val="00455BEF"/>
    <w:rsid w:val="004560BD"/>
    <w:rsid w:val="0045754D"/>
    <w:rsid w:val="00462E5C"/>
    <w:rsid w:val="00466F87"/>
    <w:rsid w:val="004712F2"/>
    <w:rsid w:val="004874C2"/>
    <w:rsid w:val="00487E65"/>
    <w:rsid w:val="00496EA6"/>
    <w:rsid w:val="004A2C90"/>
    <w:rsid w:val="004B0E72"/>
    <w:rsid w:val="004B391F"/>
    <w:rsid w:val="004B459A"/>
    <w:rsid w:val="004B62D3"/>
    <w:rsid w:val="004C0826"/>
    <w:rsid w:val="004D25D1"/>
    <w:rsid w:val="004D428A"/>
    <w:rsid w:val="004E2E59"/>
    <w:rsid w:val="004F1252"/>
    <w:rsid w:val="00516DC8"/>
    <w:rsid w:val="00517E15"/>
    <w:rsid w:val="00526F7B"/>
    <w:rsid w:val="00540D40"/>
    <w:rsid w:val="005444A3"/>
    <w:rsid w:val="00565D69"/>
    <w:rsid w:val="0057168E"/>
    <w:rsid w:val="00574EE6"/>
    <w:rsid w:val="0057673F"/>
    <w:rsid w:val="00576BA4"/>
    <w:rsid w:val="00580F4B"/>
    <w:rsid w:val="00583BAC"/>
    <w:rsid w:val="005B2BE1"/>
    <w:rsid w:val="005B544F"/>
    <w:rsid w:val="005D0AD0"/>
    <w:rsid w:val="005D2F1F"/>
    <w:rsid w:val="005D5178"/>
    <w:rsid w:val="005E1A97"/>
    <w:rsid w:val="005E1C3D"/>
    <w:rsid w:val="005E1E2E"/>
    <w:rsid w:val="005F4E8B"/>
    <w:rsid w:val="005F624C"/>
    <w:rsid w:val="00605E7B"/>
    <w:rsid w:val="00606E73"/>
    <w:rsid w:val="00612926"/>
    <w:rsid w:val="00614189"/>
    <w:rsid w:val="00622BF5"/>
    <w:rsid w:val="00622DDE"/>
    <w:rsid w:val="0062387A"/>
    <w:rsid w:val="00627348"/>
    <w:rsid w:val="00630281"/>
    <w:rsid w:val="00630F71"/>
    <w:rsid w:val="00631C34"/>
    <w:rsid w:val="0063545B"/>
    <w:rsid w:val="00643EE7"/>
    <w:rsid w:val="00644C98"/>
    <w:rsid w:val="00650FC8"/>
    <w:rsid w:val="00660A9D"/>
    <w:rsid w:val="00661F24"/>
    <w:rsid w:val="006628A7"/>
    <w:rsid w:val="00667D20"/>
    <w:rsid w:val="00670F73"/>
    <w:rsid w:val="00692FCB"/>
    <w:rsid w:val="00694F35"/>
    <w:rsid w:val="006A7775"/>
    <w:rsid w:val="006B3AF3"/>
    <w:rsid w:val="006B6EF2"/>
    <w:rsid w:val="006C0DF9"/>
    <w:rsid w:val="006C69C4"/>
    <w:rsid w:val="006C7E6C"/>
    <w:rsid w:val="006D14F1"/>
    <w:rsid w:val="006D3D5F"/>
    <w:rsid w:val="006F4C52"/>
    <w:rsid w:val="006F77D0"/>
    <w:rsid w:val="00701BC4"/>
    <w:rsid w:val="00701FD7"/>
    <w:rsid w:val="0071188D"/>
    <w:rsid w:val="00717F24"/>
    <w:rsid w:val="00732DAB"/>
    <w:rsid w:val="00737258"/>
    <w:rsid w:val="007421EC"/>
    <w:rsid w:val="007467D0"/>
    <w:rsid w:val="00750AE2"/>
    <w:rsid w:val="00753A28"/>
    <w:rsid w:val="00753F35"/>
    <w:rsid w:val="00762181"/>
    <w:rsid w:val="007678CF"/>
    <w:rsid w:val="00767FF8"/>
    <w:rsid w:val="00772C01"/>
    <w:rsid w:val="0077304F"/>
    <w:rsid w:val="0078005D"/>
    <w:rsid w:val="007807E9"/>
    <w:rsid w:val="00783C27"/>
    <w:rsid w:val="00791E96"/>
    <w:rsid w:val="00797959"/>
    <w:rsid w:val="007B00CB"/>
    <w:rsid w:val="007B0525"/>
    <w:rsid w:val="007C776F"/>
    <w:rsid w:val="007D4B54"/>
    <w:rsid w:val="007E0F48"/>
    <w:rsid w:val="007F6420"/>
    <w:rsid w:val="007F66E2"/>
    <w:rsid w:val="008041FF"/>
    <w:rsid w:val="00817BA1"/>
    <w:rsid w:val="00823403"/>
    <w:rsid w:val="00826813"/>
    <w:rsid w:val="00842355"/>
    <w:rsid w:val="0086118C"/>
    <w:rsid w:val="008660B6"/>
    <w:rsid w:val="0087101C"/>
    <w:rsid w:val="0087732C"/>
    <w:rsid w:val="00894177"/>
    <w:rsid w:val="008969B7"/>
    <w:rsid w:val="008B0F5B"/>
    <w:rsid w:val="008B4B06"/>
    <w:rsid w:val="008C1CE9"/>
    <w:rsid w:val="008C36BA"/>
    <w:rsid w:val="008D077A"/>
    <w:rsid w:val="008D1F98"/>
    <w:rsid w:val="008D2633"/>
    <w:rsid w:val="008D2D64"/>
    <w:rsid w:val="008E2446"/>
    <w:rsid w:val="008E5856"/>
    <w:rsid w:val="008E5B27"/>
    <w:rsid w:val="008F1DFE"/>
    <w:rsid w:val="008F7917"/>
    <w:rsid w:val="00910828"/>
    <w:rsid w:val="0091447A"/>
    <w:rsid w:val="009252D7"/>
    <w:rsid w:val="0093304D"/>
    <w:rsid w:val="009409D2"/>
    <w:rsid w:val="00944E08"/>
    <w:rsid w:val="00950760"/>
    <w:rsid w:val="009529BE"/>
    <w:rsid w:val="009621F8"/>
    <w:rsid w:val="00965B38"/>
    <w:rsid w:val="00996EE9"/>
    <w:rsid w:val="00997E80"/>
    <w:rsid w:val="009A103E"/>
    <w:rsid w:val="009A31A7"/>
    <w:rsid w:val="009B2E72"/>
    <w:rsid w:val="009B2E87"/>
    <w:rsid w:val="009B7EDC"/>
    <w:rsid w:val="009C6607"/>
    <w:rsid w:val="009D3428"/>
    <w:rsid w:val="009D38F5"/>
    <w:rsid w:val="009E0DC6"/>
    <w:rsid w:val="009E34EE"/>
    <w:rsid w:val="009E7145"/>
    <w:rsid w:val="00A07DF1"/>
    <w:rsid w:val="00A1138F"/>
    <w:rsid w:val="00A11BE0"/>
    <w:rsid w:val="00A20DAE"/>
    <w:rsid w:val="00A3145D"/>
    <w:rsid w:val="00A444CC"/>
    <w:rsid w:val="00A478E6"/>
    <w:rsid w:val="00A543B4"/>
    <w:rsid w:val="00A615EC"/>
    <w:rsid w:val="00A768C6"/>
    <w:rsid w:val="00A77795"/>
    <w:rsid w:val="00A8571D"/>
    <w:rsid w:val="00A86DAC"/>
    <w:rsid w:val="00A936CB"/>
    <w:rsid w:val="00A94AB4"/>
    <w:rsid w:val="00AA067A"/>
    <w:rsid w:val="00AA0982"/>
    <w:rsid w:val="00AA74C6"/>
    <w:rsid w:val="00AB617D"/>
    <w:rsid w:val="00AC1CA6"/>
    <w:rsid w:val="00AC2525"/>
    <w:rsid w:val="00AC3EC1"/>
    <w:rsid w:val="00AC779C"/>
    <w:rsid w:val="00AD01E0"/>
    <w:rsid w:val="00AE1C2C"/>
    <w:rsid w:val="00AE3673"/>
    <w:rsid w:val="00AE678D"/>
    <w:rsid w:val="00AF7052"/>
    <w:rsid w:val="00B01309"/>
    <w:rsid w:val="00B04645"/>
    <w:rsid w:val="00B2386D"/>
    <w:rsid w:val="00B27D9A"/>
    <w:rsid w:val="00B47EB8"/>
    <w:rsid w:val="00B522CE"/>
    <w:rsid w:val="00B54A5A"/>
    <w:rsid w:val="00B6538C"/>
    <w:rsid w:val="00B822D0"/>
    <w:rsid w:val="00B843CE"/>
    <w:rsid w:val="00B86284"/>
    <w:rsid w:val="00B937C5"/>
    <w:rsid w:val="00B96AA0"/>
    <w:rsid w:val="00BB2E37"/>
    <w:rsid w:val="00BB55BA"/>
    <w:rsid w:val="00BB6C54"/>
    <w:rsid w:val="00BD3E6B"/>
    <w:rsid w:val="00BD4397"/>
    <w:rsid w:val="00BE395D"/>
    <w:rsid w:val="00BE39C6"/>
    <w:rsid w:val="00BF0254"/>
    <w:rsid w:val="00C04F01"/>
    <w:rsid w:val="00C113B3"/>
    <w:rsid w:val="00C541BE"/>
    <w:rsid w:val="00C64326"/>
    <w:rsid w:val="00C6779F"/>
    <w:rsid w:val="00C759AE"/>
    <w:rsid w:val="00C759CB"/>
    <w:rsid w:val="00C77C7E"/>
    <w:rsid w:val="00C81669"/>
    <w:rsid w:val="00C82E92"/>
    <w:rsid w:val="00C833A3"/>
    <w:rsid w:val="00C8509F"/>
    <w:rsid w:val="00C86CA5"/>
    <w:rsid w:val="00CA18CD"/>
    <w:rsid w:val="00CA2AE9"/>
    <w:rsid w:val="00CA6565"/>
    <w:rsid w:val="00CA6818"/>
    <w:rsid w:val="00CB493C"/>
    <w:rsid w:val="00CC585A"/>
    <w:rsid w:val="00CD2C9E"/>
    <w:rsid w:val="00CE1E86"/>
    <w:rsid w:val="00CE737C"/>
    <w:rsid w:val="00CF4BC4"/>
    <w:rsid w:val="00D0024C"/>
    <w:rsid w:val="00D02AA6"/>
    <w:rsid w:val="00D031C6"/>
    <w:rsid w:val="00D034C3"/>
    <w:rsid w:val="00D03E4B"/>
    <w:rsid w:val="00D0426E"/>
    <w:rsid w:val="00D0577B"/>
    <w:rsid w:val="00D05B21"/>
    <w:rsid w:val="00D102F0"/>
    <w:rsid w:val="00D25B05"/>
    <w:rsid w:val="00D27431"/>
    <w:rsid w:val="00D31E20"/>
    <w:rsid w:val="00D32805"/>
    <w:rsid w:val="00D34F86"/>
    <w:rsid w:val="00D3555E"/>
    <w:rsid w:val="00D43E57"/>
    <w:rsid w:val="00D53928"/>
    <w:rsid w:val="00D576A4"/>
    <w:rsid w:val="00D67941"/>
    <w:rsid w:val="00D90FC1"/>
    <w:rsid w:val="00D96590"/>
    <w:rsid w:val="00D97A97"/>
    <w:rsid w:val="00DA31BC"/>
    <w:rsid w:val="00DA3BEA"/>
    <w:rsid w:val="00DB557B"/>
    <w:rsid w:val="00DB6EBA"/>
    <w:rsid w:val="00DC20FA"/>
    <w:rsid w:val="00DC3208"/>
    <w:rsid w:val="00DC7500"/>
    <w:rsid w:val="00DF38E0"/>
    <w:rsid w:val="00DF4DFC"/>
    <w:rsid w:val="00E11F89"/>
    <w:rsid w:val="00E21C9A"/>
    <w:rsid w:val="00E24636"/>
    <w:rsid w:val="00E35120"/>
    <w:rsid w:val="00E36408"/>
    <w:rsid w:val="00E46444"/>
    <w:rsid w:val="00E510B5"/>
    <w:rsid w:val="00E54D41"/>
    <w:rsid w:val="00E663B0"/>
    <w:rsid w:val="00E763AB"/>
    <w:rsid w:val="00E809D9"/>
    <w:rsid w:val="00E8752C"/>
    <w:rsid w:val="00E90AF5"/>
    <w:rsid w:val="00EB0EE9"/>
    <w:rsid w:val="00EB16E6"/>
    <w:rsid w:val="00EC1C62"/>
    <w:rsid w:val="00EC6765"/>
    <w:rsid w:val="00ED34EA"/>
    <w:rsid w:val="00ED7845"/>
    <w:rsid w:val="00EE0B17"/>
    <w:rsid w:val="00EE2D94"/>
    <w:rsid w:val="00EF7A04"/>
    <w:rsid w:val="00F05664"/>
    <w:rsid w:val="00F11AB9"/>
    <w:rsid w:val="00F32EE3"/>
    <w:rsid w:val="00F3439C"/>
    <w:rsid w:val="00F34D75"/>
    <w:rsid w:val="00F45FEF"/>
    <w:rsid w:val="00F52265"/>
    <w:rsid w:val="00F60B00"/>
    <w:rsid w:val="00F62521"/>
    <w:rsid w:val="00F62E10"/>
    <w:rsid w:val="00F65423"/>
    <w:rsid w:val="00F71304"/>
    <w:rsid w:val="00F81EFD"/>
    <w:rsid w:val="00F82412"/>
    <w:rsid w:val="00F85577"/>
    <w:rsid w:val="00F92967"/>
    <w:rsid w:val="00F9315D"/>
    <w:rsid w:val="00FA2BDD"/>
    <w:rsid w:val="00FA43D0"/>
    <w:rsid w:val="00FA5CD3"/>
    <w:rsid w:val="00FA69E4"/>
    <w:rsid w:val="00FB4140"/>
    <w:rsid w:val="00FB758B"/>
    <w:rsid w:val="00FC07AD"/>
    <w:rsid w:val="00FD2657"/>
    <w:rsid w:val="00FD3E28"/>
    <w:rsid w:val="00FD6318"/>
    <w:rsid w:val="00FE0C59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E6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7E65"/>
    <w:pPr>
      <w:keepNext/>
      <w:spacing w:line="360" w:lineRule="auto"/>
      <w:ind w:left="360"/>
      <w:outlineLvl w:val="1"/>
    </w:pPr>
    <w:rPr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87E65"/>
    <w:rPr>
      <w:rFonts w:ascii="Calibri" w:eastAsia="Calibri" w:hAnsi="Calibri" w:cs="Times New Roman"/>
      <w:b/>
      <w:i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E6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7E65"/>
    <w:pPr>
      <w:keepNext/>
      <w:spacing w:line="360" w:lineRule="auto"/>
      <w:ind w:left="360"/>
      <w:outlineLvl w:val="1"/>
    </w:pPr>
    <w:rPr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87E65"/>
    <w:rPr>
      <w:rFonts w:ascii="Calibri" w:eastAsia="Calibri" w:hAnsi="Calibri" w:cs="Times New Roman"/>
      <w:b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2015-02-16T09:35:00Z</dcterms:created>
  <dcterms:modified xsi:type="dcterms:W3CDTF">2015-02-16T09:36:00Z</dcterms:modified>
</cp:coreProperties>
</file>