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C531F6">
      <w:r>
        <w:t>Lekarz endokrynolog</w:t>
      </w:r>
    </w:p>
    <w:p w:rsidR="0065077F" w:rsidRDefault="0065077F">
      <w:r>
        <w:t>Nowy Szpit</w:t>
      </w:r>
      <w:r w:rsidR="00C531F6">
        <w:t xml:space="preserve">al w </w:t>
      </w:r>
      <w:r w:rsidR="009B777C">
        <w:t xml:space="preserve">Świebodzinie </w:t>
      </w:r>
      <w:r w:rsidR="00C531F6">
        <w:t xml:space="preserve">podejmie współpracę z lekarzem endokrynologiem. </w:t>
      </w:r>
    </w:p>
    <w:p w:rsidR="00C531F6" w:rsidRDefault="00C531F6"/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>Świadcz</w:t>
      </w:r>
      <w:r w:rsidR="00C531F6">
        <w:t xml:space="preserve">enie usług w zakresie endokrynologii w poradni endokrynologicznej. 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65077F" w:rsidP="0065077F">
      <w:r>
        <w:t>Lekarz posiadający specj</w:t>
      </w:r>
      <w:r w:rsidR="00C531F6">
        <w:t>alizacje w dziedzinie endokrynologii</w:t>
      </w:r>
      <w:r>
        <w:t>.</w:t>
      </w:r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531F6" w:rsidP="00CC0FF7">
      <w:r w:rsidRPr="00C531F6">
        <w:t>Ciekawą i samodzielną pracę w Grupie o ugruntowanej pozycji na rynku,</w:t>
      </w:r>
      <w:r>
        <w:t xml:space="preserve"> 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F82E3E" w:rsidRDefault="00F82E3E" w:rsidP="00CC0FF7"/>
    <w:p w:rsidR="00F82E3E" w:rsidRDefault="00F82E3E" w:rsidP="00F82E3E">
      <w:r w:rsidRPr="002D4274">
        <w:t>CV należ</w:t>
      </w:r>
      <w:r w:rsidR="009B777C">
        <w:t>y przesyłać na adres: hr</w:t>
      </w:r>
      <w:r w:rsidRPr="002D4274">
        <w:t xml:space="preserve">@nowyszpital.pl. Więcej informacji pod numerem telefonu: </w:t>
      </w:r>
      <w:r w:rsidR="009B777C">
        <w:t xml:space="preserve">798 038 212 </w:t>
      </w:r>
      <w:bookmarkStart w:id="0" w:name="_GoBack"/>
      <w:bookmarkEnd w:id="0"/>
    </w:p>
    <w:p w:rsidR="00F82E3E" w:rsidRDefault="00F82E3E" w:rsidP="00CC0FF7"/>
    <w:sectPr w:rsidR="00F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65077F"/>
    <w:rsid w:val="008715CA"/>
    <w:rsid w:val="009B777C"/>
    <w:rsid w:val="00B35725"/>
    <w:rsid w:val="00C531F6"/>
    <w:rsid w:val="00CC0FF7"/>
    <w:rsid w:val="00CC346F"/>
    <w:rsid w:val="00E809A7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D043"/>
  <w15:docId w15:val="{C1F258C8-939E-4778-B2BB-7FA2A18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2023-05-12T04:52:00Z</dcterms:created>
  <dcterms:modified xsi:type="dcterms:W3CDTF">2023-05-12T04:52:00Z</dcterms:modified>
</cp:coreProperties>
</file>