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18" w:rsidRDefault="00C36851" w:rsidP="005C0118">
      <w:r>
        <w:t xml:space="preserve">Nowy Szpital w Świebodzinie Sp. z </w:t>
      </w:r>
      <w:proofErr w:type="spellStart"/>
      <w:r>
        <w:t>o.o</w:t>
      </w:r>
      <w:proofErr w:type="spellEnd"/>
      <w:r>
        <w:t xml:space="preserve"> </w:t>
      </w:r>
      <w:r w:rsidR="0076114D">
        <w:t xml:space="preserve"> </w:t>
      </w:r>
      <w:r w:rsidR="00A42A57">
        <w:t xml:space="preserve"> podejmie współpracę z lekarzem </w:t>
      </w:r>
      <w:proofErr w:type="spellStart"/>
      <w:r w:rsidR="00A42A57">
        <w:t>POZN</w:t>
      </w:r>
      <w:r w:rsidR="004D2AD2">
        <w:t>iŚ</w:t>
      </w:r>
      <w:proofErr w:type="spellEnd"/>
      <w:r w:rsidR="00A42A57"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7739"/>
      </w:tblGrid>
      <w:tr w:rsidR="00C36851" w:rsidRPr="00C36851" w:rsidTr="00C36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Szpital w Świebodzinie</w:t>
            </w:r>
          </w:p>
        </w:tc>
      </w:tr>
      <w:tr w:rsidR="00C36851" w:rsidRPr="00C36851" w:rsidTr="00C36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stanowiska</w:t>
            </w:r>
          </w:p>
        </w:tc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36851" w:rsidRPr="00C36851" w:rsidRDefault="00C36851" w:rsidP="00C36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Świadczenie usług w zakresie Podstawowej Opieki Zdrowotnej Nocnej i Świątecznej w ramach kontraktu z NFZ.</w:t>
            </w:r>
          </w:p>
          <w:p w:rsidR="00C36851" w:rsidRPr="00C36851" w:rsidRDefault="00C36851" w:rsidP="00C36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Udzielanie świadczeń zdrowotnych zgodnie z obowiązującymi zasadami etyki lekarskiej, aktualnej wiedzy medycznej oraz przepisami NFZ i Ministerstwa Zdrowia.</w:t>
            </w:r>
          </w:p>
          <w:p w:rsidR="00C36851" w:rsidRPr="00C36851" w:rsidRDefault="00C36851" w:rsidP="00C368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Prowadzenie dokumentacji medycznej oraz obowiązującej sprawozdawczości medycznej zgodnie z przepisami o prowadzeniu i przechowywaniu dokumentacji medycznej, ustawą o ochronie danych osobowych.</w:t>
            </w:r>
          </w:p>
        </w:tc>
      </w:tr>
      <w:tr w:rsidR="00C36851" w:rsidRPr="00C36851" w:rsidTr="00C36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Umiejętności interpersonalne połączone z wysoką kulturą osobistą.</w:t>
            </w:r>
          </w:p>
          <w:p w:rsidR="00C36851" w:rsidRPr="00C36851" w:rsidRDefault="00C36851" w:rsidP="00C368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Prawo wykonywania zawodu.</w:t>
            </w:r>
          </w:p>
          <w:p w:rsidR="00C36851" w:rsidRPr="00C36851" w:rsidRDefault="00C36851" w:rsidP="00C368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Wiedza i umiejętności praktyczne w zakresie udzielania świadczeń medycznych.</w:t>
            </w:r>
          </w:p>
          <w:p w:rsidR="00C36851" w:rsidRPr="00C36851" w:rsidRDefault="00C36851" w:rsidP="00C368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Umiejętność organizacji pracy własnej oraz współpracującego zespołu.</w:t>
            </w:r>
          </w:p>
        </w:tc>
      </w:tr>
      <w:tr w:rsidR="00C36851" w:rsidRPr="00C36851" w:rsidTr="00C36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Oferujemy</w:t>
            </w:r>
          </w:p>
        </w:tc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36851" w:rsidRPr="00C36851" w:rsidRDefault="00C36851" w:rsidP="00C368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Stabilne warunki zatrudnienia,</w:t>
            </w:r>
          </w:p>
          <w:p w:rsidR="00C36851" w:rsidRPr="00C36851" w:rsidRDefault="00C36851" w:rsidP="00C368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Elastyczny grafik,</w:t>
            </w:r>
          </w:p>
          <w:p w:rsidR="00C36851" w:rsidRPr="00C36851" w:rsidRDefault="00C36851" w:rsidP="00C368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Ciekawą i samodzielną pracę w Grupie o ugruntowanej pozycji na rynku,</w:t>
            </w:r>
          </w:p>
          <w:p w:rsidR="00C36851" w:rsidRPr="00C36851" w:rsidRDefault="00C36851" w:rsidP="00C368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Arial" w:eastAsia="Times New Roman" w:hAnsi="Arial" w:cs="Arial"/>
                <w:color w:val="3F4C52"/>
                <w:sz w:val="24"/>
                <w:szCs w:val="24"/>
                <w:lang w:eastAsia="pl-PL"/>
              </w:rPr>
              <w:t>Przyjazne środowisko pracy.</w:t>
            </w:r>
          </w:p>
        </w:tc>
      </w:tr>
      <w:tr w:rsidR="00C36851" w:rsidRPr="00C36851" w:rsidTr="00C368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Kontakt</w:t>
            </w:r>
          </w:p>
        </w:tc>
        <w:tc>
          <w:tcPr>
            <w:tcW w:w="0" w:type="auto"/>
            <w:vAlign w:val="center"/>
            <w:hideMark/>
          </w:tcPr>
          <w:p w:rsidR="00C36851" w:rsidRPr="00C36851" w:rsidRDefault="00C36851" w:rsidP="00C3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36851" w:rsidRPr="00C36851" w:rsidRDefault="00C36851" w:rsidP="00C368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zainteresowane prosimy o przesyłanie CV na adres: HR@nowyszpital.pl</w:t>
            </w:r>
          </w:p>
          <w:p w:rsidR="00C36851" w:rsidRPr="00C36851" w:rsidRDefault="00C36851" w:rsidP="00C368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8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kontakt pod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tel. 798038212</w:t>
            </w:r>
          </w:p>
        </w:tc>
      </w:tr>
    </w:tbl>
    <w:p w:rsidR="004D2AD2" w:rsidRDefault="004D2AD2" w:rsidP="00C36851"/>
    <w:sectPr w:rsidR="004D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4C6"/>
    <w:multiLevelType w:val="multilevel"/>
    <w:tmpl w:val="B02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B2BA1"/>
    <w:multiLevelType w:val="multilevel"/>
    <w:tmpl w:val="08F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80646"/>
    <w:multiLevelType w:val="multilevel"/>
    <w:tmpl w:val="DC4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E4958"/>
    <w:multiLevelType w:val="multilevel"/>
    <w:tmpl w:val="E926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18"/>
    <w:rsid w:val="004D2AD2"/>
    <w:rsid w:val="005C0118"/>
    <w:rsid w:val="0076114D"/>
    <w:rsid w:val="008462FB"/>
    <w:rsid w:val="00A42A57"/>
    <w:rsid w:val="00B35725"/>
    <w:rsid w:val="00C36851"/>
    <w:rsid w:val="00CC346F"/>
    <w:rsid w:val="00D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E11D"/>
  <w15:docId w15:val="{324CB7F9-AF8A-4843-BE5F-48B0592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5</cp:revision>
  <dcterms:created xsi:type="dcterms:W3CDTF">2017-10-03T07:23:00Z</dcterms:created>
  <dcterms:modified xsi:type="dcterms:W3CDTF">2021-03-01T10:56:00Z</dcterms:modified>
</cp:coreProperties>
</file>