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4135" w14:textId="77777777" w:rsidR="00B844E3" w:rsidRPr="003943C5" w:rsidRDefault="00B844E3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</w:p>
    <w:p w14:paraId="29C3791A" w14:textId="77777777" w:rsidR="00B844E3" w:rsidRPr="003943C5" w:rsidRDefault="00B844E3" w:rsidP="00B844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="008E2178"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>do Uchwały Komisji H</w:t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>abilitacyjnej</w:t>
      </w:r>
    </w:p>
    <w:p w14:paraId="4B09B509" w14:textId="77777777" w:rsidR="00B844E3" w:rsidRPr="003943C5" w:rsidRDefault="00B844E3" w:rsidP="00B844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 dnia…………………</w:t>
      </w:r>
    </w:p>
    <w:p w14:paraId="4E72E4E6" w14:textId="77777777" w:rsidR="00B844E3" w:rsidRPr="003943C5" w:rsidRDefault="00B844E3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42219" w14:textId="77777777" w:rsidR="00427484" w:rsidRPr="003943C5" w:rsidRDefault="00B844E3" w:rsidP="00B84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3C5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</w:t>
      </w:r>
    </w:p>
    <w:p w14:paraId="075CEB0F" w14:textId="77777777" w:rsidR="00D203B6" w:rsidRPr="003943C5" w:rsidRDefault="00D203B6" w:rsidP="00B84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B246FD" w14:textId="77777777" w:rsidR="00D203B6" w:rsidRPr="003943C5" w:rsidRDefault="00D203B6" w:rsidP="00D20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naukowe dr ……………………………..stanowi cykl publikacji/monografia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:………………………………………………………………………………………………..</w:t>
      </w:r>
    </w:p>
    <w:p w14:paraId="5C5A15A6" w14:textId="77777777" w:rsidR="00EE2163" w:rsidRPr="003943C5" w:rsidRDefault="00EE2163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D74EC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Kandydat/Kandydatka posiada w swym dorobku następujące osiągnięcia:</w:t>
      </w:r>
    </w:p>
    <w:p w14:paraId="447B3FA0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4B850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publikacji naukowych w czasopismach znajdujących się w bazie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Journal</w:t>
      </w:r>
      <w:proofErr w:type="spellEnd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Citation</w:t>
      </w:r>
      <w:proofErr w:type="spellEnd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Reports</w:t>
      </w:r>
      <w:proofErr w:type="spellEnd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(JCR)</w:t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325FB113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monografii, publikacji naukowych w czasopismach międzynarodowych lub krajowych nie umieszczonych  w bazie JCR – ………………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1901D8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Sumaryczny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Impact</w:t>
      </w:r>
      <w:proofErr w:type="spellEnd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Factor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naukowych według listy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Citation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Reports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……. , w tym ………… punktów za prace stanowiące podstawę wniosku o nadanie stopnia doktora habilitowanego (JEŚLI JEST NA PODSTAWIE CYKLU PUBLIKACJI) . W………… pracach Habilitant/ka jest pierwszym autorem, Sumaryczny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Impact</w:t>
      </w:r>
      <w:proofErr w:type="spellEnd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943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Factor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prac wynosi…………. punktów (w tym ……………. – cykl prac stanowiących podstawę do habilitacji), …………….. punktów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686A14" w14:textId="77777777" w:rsidR="007C464A" w:rsidRPr="003943C5" w:rsidRDefault="00427484" w:rsidP="007C46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według baz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y Web of Science (</w:t>
      </w:r>
      <w:proofErr w:type="spellStart"/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…………</w:t>
      </w:r>
    </w:p>
    <w:p w14:paraId="6EBA33FD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Indeks Hirscha opublikowanych publikacji według bazy </w:t>
      </w:r>
      <w:proofErr w:type="spellStart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8696FFC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wg klasyfikacji Ministerstwa Nauki i Szkolnictwa Wyższego - ……………..punktów.</w:t>
      </w:r>
    </w:p>
    <w:p w14:paraId="7FFA1925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krajowymi i międzynarodowymi projektami badawczymi – ……………...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38A3915C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Współwykonawca w realizacji projektów badawczych krajowych – 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760C4611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międzynarodowych projektach badawczych – ……………………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FE8FD99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konferencjach naukowych krajowych i międzynarodowych- ……………………………………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14:paraId="3855C780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w międzynarodowych lub krajowych organizacjach i towarzystwach naukowych-…………………………………………………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DD34913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Staże zagraniczne w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ośrodkach naukowych – …………………………………………………...</w:t>
      </w:r>
    </w:p>
    <w:p w14:paraId="3DA733FF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nagro</w:t>
      </w:r>
      <w:r w:rsidR="007C464A"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dy i wyróżnienia- …………………………………………………………………</w:t>
      </w:r>
    </w:p>
    <w:p w14:paraId="52828C29" w14:textId="77777777" w:rsidR="00427484" w:rsidRPr="003943C5" w:rsidRDefault="007C464A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organizacjach-…………………………………………………………………….</w:t>
      </w:r>
    </w:p>
    <w:p w14:paraId="7547E884" w14:textId="77777777" w:rsidR="00427484" w:rsidRPr="003943C5" w:rsidRDefault="00427484" w:rsidP="004274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Recenzowanie ……………… publikacji do czasopism o zasięgu krajowym i  międzynarodowym.</w:t>
      </w:r>
    </w:p>
    <w:p w14:paraId="62B0182C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C3285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Ocena osiągnięcia naukowego</w:t>
      </w:r>
    </w:p>
    <w:p w14:paraId="3B4AC653" w14:textId="77777777" w:rsidR="00427484" w:rsidRPr="003943C5" w:rsidRDefault="0000681D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3C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(podanie prac składających się na osiągnięcie naukowe habilitanta/habilitantki, </w:t>
      </w:r>
      <w:r w:rsidR="00EE2163" w:rsidRPr="003943C5">
        <w:rPr>
          <w:rFonts w:ascii="Times New Roman" w:eastAsia="Times New Roman" w:hAnsi="Times New Roman" w:cs="Times New Roman"/>
          <w:sz w:val="20"/>
          <w:szCs w:val="20"/>
          <w:lang w:eastAsia="pl-PL"/>
        </w:rPr>
        <w:t>krótka charakterystyka osiągnięcia, podsumowanie stanowisk recenzentów itp.)</w:t>
      </w:r>
    </w:p>
    <w:p w14:paraId="3EA725DC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0000FF"/>
          <w:sz w:val="24"/>
          <w:szCs w:val="24"/>
          <w:lang w:eastAsia="pl-PL"/>
        </w:rPr>
      </w:pPr>
    </w:p>
    <w:p w14:paraId="2D643C3E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7EFC3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5F27E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49FEC" w14:textId="77777777" w:rsidR="00427484" w:rsidRPr="003943C5" w:rsidRDefault="00427484" w:rsidP="00427484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Przewodniczący/a Komisji</w:t>
      </w:r>
    </w:p>
    <w:p w14:paraId="4747D389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8B0E74" w14:textId="77777777" w:rsidR="00427484" w:rsidRPr="003943C5" w:rsidRDefault="00427484" w:rsidP="00427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3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…………………………………………</w:t>
      </w:r>
    </w:p>
    <w:p w14:paraId="56B65041" w14:textId="77777777" w:rsidR="00137459" w:rsidRDefault="00137459"/>
    <w:sectPr w:rsidR="00137459" w:rsidSect="00B8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2CBA"/>
    <w:multiLevelType w:val="hybridMultilevel"/>
    <w:tmpl w:val="C4404E72"/>
    <w:lvl w:ilvl="0" w:tplc="EA30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84"/>
    <w:rsid w:val="0000681D"/>
    <w:rsid w:val="00137459"/>
    <w:rsid w:val="003943C5"/>
    <w:rsid w:val="00427484"/>
    <w:rsid w:val="007C464A"/>
    <w:rsid w:val="008E2178"/>
    <w:rsid w:val="009463F2"/>
    <w:rsid w:val="00B844E3"/>
    <w:rsid w:val="00D203B6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B677"/>
  <w15:chartTrackingRefBased/>
  <w15:docId w15:val="{E61DE320-8281-44BA-B175-2023D4E5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4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Knapska</dc:creator>
  <cp:keywords/>
  <dc:description/>
  <cp:lastModifiedBy>Dorota Knapska (p008759)</cp:lastModifiedBy>
  <cp:revision>8</cp:revision>
  <dcterms:created xsi:type="dcterms:W3CDTF">2020-03-04T12:45:00Z</dcterms:created>
  <dcterms:modified xsi:type="dcterms:W3CDTF">2023-08-04T09:45:00Z</dcterms:modified>
</cp:coreProperties>
</file>