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4FD7" w14:textId="1A5726A7" w:rsidR="00D71079" w:rsidRPr="00C31F74" w:rsidRDefault="00D71079" w:rsidP="00D710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noProof/>
        </w:rPr>
        <w:drawing>
          <wp:inline distT="0" distB="0" distL="0" distR="0" wp14:anchorId="447B93BD" wp14:editId="74C8D57E">
            <wp:extent cx="5760720" cy="132016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C851" w14:textId="77777777" w:rsidR="00D71079" w:rsidRPr="00D71079" w:rsidRDefault="00D71079" w:rsidP="00D7107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71079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 xml:space="preserve">Jesteśmy ogólnopolską siecią Laboratoriów Medycznych wchodzącą w skład grupy Medicover działającej w obszarze ochrony zdrowia na terenie Europy Środkowo-Wschodniej. Synevo Sp. z o.o. jest aktywna na rynku polskim od 2005 roku. Kładziemy nacisk na stały rozwój zarówno w obszarze analityki laboratoryjnej, jak również sieci Punktów Pobrań. Świadczymy kompleksowe usługi w zakresie ogólnej i specjalistycznej diagnostyki laboratoryjnej - od podstawowych badań diagnostycznych, badań genetycznych, immunologicznych, hormonalnych, aż po projekty zaawansowanych badań klinicznych. W centrum naszej uwagi jest troska o zdrowie Pacjenta oraz jakość świadczonych usług na każdym etapie obsługi. W związku z dynamicznym rozwojem poszukujemy Kandydatów. </w:t>
      </w:r>
    </w:p>
    <w:p w14:paraId="1A19AEAF" w14:textId="13B86457" w:rsidR="00D71079" w:rsidRPr="00D71079" w:rsidRDefault="00DB1048" w:rsidP="00DB1048">
      <w:pPr>
        <w:spacing w:before="100" w:beforeAutospacing="1" w:after="100" w:afterAutospacing="1" w:line="240" w:lineRule="auto"/>
        <w:ind w:left="2136" w:firstLine="696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Specjalista ds. Obsługi Klienta</w:t>
      </w:r>
    </w:p>
    <w:p w14:paraId="1240771C" w14:textId="6BC7B2EF" w:rsidR="00C31F74" w:rsidRDefault="00C31F74" w:rsidP="00DB1048">
      <w:pPr>
        <w:spacing w:before="100" w:beforeAutospacing="1" w:after="100" w:afterAutospacing="1" w:line="240" w:lineRule="auto"/>
        <w:ind w:left="2844" w:firstLine="696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Nr ref. </w:t>
      </w:r>
      <w:r w:rsidR="00D7107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/</w:t>
      </w:r>
      <w:r w:rsidR="00D7107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/PP</w:t>
      </w:r>
    </w:p>
    <w:p w14:paraId="3095A0A8" w14:textId="0E467D64" w:rsidR="00D71079" w:rsidRPr="00D71079" w:rsidRDefault="00DB1048" w:rsidP="00DB1048">
      <w:pPr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ab/>
        <w:t xml:space="preserve">   </w:t>
      </w:r>
      <w:r w:rsidR="00C31F7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Lokalizacja: Poznań (woj. wielkopolskie)</w:t>
      </w:r>
    </w:p>
    <w:p w14:paraId="499A3067" w14:textId="77777777" w:rsidR="00DB1048" w:rsidRPr="00DB1048" w:rsidRDefault="00DB1048" w:rsidP="00DB10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104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Opis stanowiska:</w:t>
      </w:r>
    </w:p>
    <w:p w14:paraId="3B3FB9C8" w14:textId="77777777" w:rsidR="00DB1048" w:rsidRPr="00DB1048" w:rsidRDefault="00DB1048" w:rsidP="00DB1048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10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Obsługa Pacjentów odwiedzających Punkt Pobrań;</w:t>
      </w:r>
    </w:p>
    <w:p w14:paraId="16C709BF" w14:textId="77777777" w:rsidR="00DB1048" w:rsidRPr="00DB1048" w:rsidRDefault="00DB1048" w:rsidP="00DB1048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10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Prowadzenie dokumentacji medycznej, zgodnie ze standardami Punktu Pobrań;</w:t>
      </w:r>
    </w:p>
    <w:p w14:paraId="6CCDA0ED" w14:textId="77777777" w:rsidR="00DB1048" w:rsidRPr="00DB1048" w:rsidRDefault="00DB1048" w:rsidP="00DB1048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10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Obsługa kasy fiskalnej i systemu do obsługi Pacjentów;</w:t>
      </w:r>
    </w:p>
    <w:p w14:paraId="27A39B4F" w14:textId="77777777" w:rsidR="00DB1048" w:rsidRPr="00DB1048" w:rsidRDefault="00DB1048" w:rsidP="00DB1048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10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Nadzór nad właściwym obiegiem dokumentów.​</w:t>
      </w:r>
    </w:p>
    <w:p w14:paraId="5EB36AA9" w14:textId="55BC35F9" w:rsidR="00DB1048" w:rsidRPr="00DB1048" w:rsidRDefault="00DB1048" w:rsidP="00DB10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10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DB104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Wymagania:</w:t>
      </w:r>
    </w:p>
    <w:p w14:paraId="240FC87D" w14:textId="77777777" w:rsidR="00DB1048" w:rsidRPr="00DB1048" w:rsidRDefault="00DB1048" w:rsidP="00DB1048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10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Doświadczenie na tym lub podobnym stanowisku;</w:t>
      </w:r>
    </w:p>
    <w:p w14:paraId="0C8B16E4" w14:textId="77777777" w:rsidR="00DB1048" w:rsidRPr="00DB1048" w:rsidRDefault="00DB1048" w:rsidP="00DB1048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104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Dyspozycyjność do pracy w weekendy</w:t>
      </w:r>
      <w:r w:rsidRPr="00DB10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4EF9D423" w14:textId="77777777" w:rsidR="00DB1048" w:rsidRPr="00DB1048" w:rsidRDefault="00DB1048" w:rsidP="00DB1048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10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Sprawna obsługa pakietu MS Office;</w:t>
      </w:r>
    </w:p>
    <w:p w14:paraId="614C1C1A" w14:textId="77777777" w:rsidR="00DB1048" w:rsidRPr="00DB1048" w:rsidRDefault="00DB1048" w:rsidP="00DB1048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10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Dokładność i odpowiedzialność za powierzone zadania;</w:t>
      </w:r>
    </w:p>
    <w:p w14:paraId="3FDF0609" w14:textId="77777777" w:rsidR="00DB1048" w:rsidRPr="00DB1048" w:rsidRDefault="00DB1048" w:rsidP="00DB1048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10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Dobra komunikacja i umiejętność współpracy.</w:t>
      </w:r>
    </w:p>
    <w:p w14:paraId="5038D928" w14:textId="77777777" w:rsidR="00DB1048" w:rsidRPr="00DB1048" w:rsidRDefault="00DB1048" w:rsidP="00DB10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104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Oferujemy:</w:t>
      </w:r>
    </w:p>
    <w:p w14:paraId="2FEFB46A" w14:textId="77777777" w:rsidR="00DB1048" w:rsidRPr="00DB1048" w:rsidRDefault="00DB1048" w:rsidP="00DB1048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10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Zatrudnienie w ramach umowy zlecenia w komfortowej i bezpiecznej przestrzeni​;</w:t>
      </w:r>
    </w:p>
    <w:p w14:paraId="19E91B08" w14:textId="77777777" w:rsidR="00DB1048" w:rsidRPr="00DB1048" w:rsidRDefault="00DB1048" w:rsidP="00DB1048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10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Pracę w weekendy (soboty i niedziele) w godzinach 08:00-12:00;</w:t>
      </w:r>
    </w:p>
    <w:p w14:paraId="1EBEB130" w14:textId="77777777" w:rsidR="00DB1048" w:rsidRPr="00DB1048" w:rsidRDefault="00DB1048" w:rsidP="00DB1048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B104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Doskonałą atmosferę każdego dnia.</w:t>
      </w:r>
    </w:p>
    <w:p w14:paraId="6201EE80" w14:textId="69027C81" w:rsidR="00535382" w:rsidRDefault="00535382" w:rsidP="0053538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Zachęcamy do aplikowania przez poniższy link:</w:t>
      </w:r>
    </w:p>
    <w:p w14:paraId="16521660" w14:textId="28F9AFAD" w:rsidR="00B133DC" w:rsidRDefault="00000000" w:rsidP="00535382">
      <w:pPr>
        <w:spacing w:before="100" w:beforeAutospacing="1" w:after="100" w:afterAutospacing="1" w:line="240" w:lineRule="auto"/>
        <w:ind w:left="1440"/>
        <w:rPr>
          <w:lang w:val="pl-PL"/>
        </w:rPr>
      </w:pPr>
      <w:hyperlink r:id="rId6" w:history="1">
        <w:r w:rsidR="00D71079" w:rsidRPr="007256C3">
          <w:rPr>
            <w:rStyle w:val="Hipercze"/>
            <w:lang w:val="pl-PL"/>
          </w:rPr>
          <w:t>https://system.erecruiter.pl/FormTemplates/RecruitmentForm.aspx?WebID=8521eeb40675425593c734433b03cab5</w:t>
        </w:r>
      </w:hyperlink>
    </w:p>
    <w:p w14:paraId="13E55D69" w14:textId="77777777" w:rsidR="009908CA" w:rsidRPr="00535382" w:rsidRDefault="009908CA">
      <w:pPr>
        <w:rPr>
          <w:lang w:val="pl-PL"/>
        </w:rPr>
      </w:pPr>
    </w:p>
    <w:sectPr w:rsidR="009908CA" w:rsidRPr="0053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44A"/>
    <w:multiLevelType w:val="multilevel"/>
    <w:tmpl w:val="2CF2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F7876"/>
    <w:multiLevelType w:val="multilevel"/>
    <w:tmpl w:val="2E16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924A8"/>
    <w:multiLevelType w:val="multilevel"/>
    <w:tmpl w:val="DEF6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C1A6E"/>
    <w:multiLevelType w:val="multilevel"/>
    <w:tmpl w:val="2F50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70CF9"/>
    <w:multiLevelType w:val="multilevel"/>
    <w:tmpl w:val="E07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958F3"/>
    <w:multiLevelType w:val="multilevel"/>
    <w:tmpl w:val="5E5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F17B3"/>
    <w:multiLevelType w:val="multilevel"/>
    <w:tmpl w:val="BA3A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C6861"/>
    <w:multiLevelType w:val="multilevel"/>
    <w:tmpl w:val="2C42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44668"/>
    <w:multiLevelType w:val="multilevel"/>
    <w:tmpl w:val="9842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95CCE"/>
    <w:multiLevelType w:val="multilevel"/>
    <w:tmpl w:val="11E2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A232F"/>
    <w:multiLevelType w:val="multilevel"/>
    <w:tmpl w:val="E7D4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1517E7"/>
    <w:multiLevelType w:val="multilevel"/>
    <w:tmpl w:val="3D38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E1110D"/>
    <w:multiLevelType w:val="multilevel"/>
    <w:tmpl w:val="A0A8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D86B30"/>
    <w:multiLevelType w:val="multilevel"/>
    <w:tmpl w:val="C89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1630CB"/>
    <w:multiLevelType w:val="multilevel"/>
    <w:tmpl w:val="4B3C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867888">
    <w:abstractNumId w:val="4"/>
  </w:num>
  <w:num w:numId="2" w16cid:durableId="607395941">
    <w:abstractNumId w:val="13"/>
  </w:num>
  <w:num w:numId="3" w16cid:durableId="40062259">
    <w:abstractNumId w:val="2"/>
  </w:num>
  <w:num w:numId="4" w16cid:durableId="1183007456">
    <w:abstractNumId w:val="8"/>
  </w:num>
  <w:num w:numId="5" w16cid:durableId="1614820919">
    <w:abstractNumId w:val="12"/>
  </w:num>
  <w:num w:numId="6" w16cid:durableId="308630638">
    <w:abstractNumId w:val="0"/>
  </w:num>
  <w:num w:numId="7" w16cid:durableId="1067265386">
    <w:abstractNumId w:val="3"/>
  </w:num>
  <w:num w:numId="8" w16cid:durableId="1732994849">
    <w:abstractNumId w:val="10"/>
  </w:num>
  <w:num w:numId="9" w16cid:durableId="967976718">
    <w:abstractNumId w:val="14"/>
  </w:num>
  <w:num w:numId="10" w16cid:durableId="466165939">
    <w:abstractNumId w:val="1"/>
  </w:num>
  <w:num w:numId="11" w16cid:durableId="698823886">
    <w:abstractNumId w:val="11"/>
  </w:num>
  <w:num w:numId="12" w16cid:durableId="224681007">
    <w:abstractNumId w:val="9"/>
  </w:num>
  <w:num w:numId="13" w16cid:durableId="1381780233">
    <w:abstractNumId w:val="7"/>
  </w:num>
  <w:num w:numId="14" w16cid:durableId="1482455049">
    <w:abstractNumId w:val="5"/>
  </w:num>
  <w:num w:numId="15" w16cid:durableId="1082021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82"/>
    <w:rsid w:val="000E31BE"/>
    <w:rsid w:val="000F251B"/>
    <w:rsid w:val="00535382"/>
    <w:rsid w:val="006C2493"/>
    <w:rsid w:val="007C6211"/>
    <w:rsid w:val="009908CA"/>
    <w:rsid w:val="00B133DC"/>
    <w:rsid w:val="00C31F74"/>
    <w:rsid w:val="00D71079"/>
    <w:rsid w:val="00DB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CEE1"/>
  <w15:chartTrackingRefBased/>
  <w15:docId w15:val="{17B6711E-E8B2-4C2F-9740-05259989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353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53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8521eeb40675425593c734433b03cab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Diana</dc:creator>
  <cp:keywords/>
  <dc:description/>
  <cp:lastModifiedBy>Diana Kwiecień</cp:lastModifiedBy>
  <cp:revision>7</cp:revision>
  <dcterms:created xsi:type="dcterms:W3CDTF">2022-07-12T06:45:00Z</dcterms:created>
  <dcterms:modified xsi:type="dcterms:W3CDTF">2023-03-21T10:02:00Z</dcterms:modified>
</cp:coreProperties>
</file>