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>P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o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w w:val="105"/>
          <w:sz w:val="24"/>
          <w:szCs w:val="24"/>
        </w:rPr>
        <w:t>f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h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b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19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nd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111"/>
          <w:sz w:val="24"/>
          <w:szCs w:val="24"/>
        </w:rPr>
        <w:t>z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e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j </w:t>
      </w:r>
      <w:proofErr w:type="spellStart"/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T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05"/>
          <w:sz w:val="24"/>
          <w:szCs w:val="24"/>
        </w:rPr>
        <w:t>y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01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97"/>
          <w:sz w:val="24"/>
          <w:szCs w:val="24"/>
        </w:rPr>
        <w:t>s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9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13"/>
          <w:sz w:val="24"/>
          <w:szCs w:val="24"/>
        </w:rPr>
        <w:t>i</w:t>
      </w:r>
      <w:proofErr w:type="spellEnd"/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2" w:name="_page_28_0"/>
      <w:bookmarkEnd w:id="0"/>
    </w:p>
    <w:p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2"/>
    </w:p>
    <w:sectPr w:rsidR="00AC3907" w:rsidRPr="00DD1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DD5" w:rsidRDefault="00136DD5" w:rsidP="00070D4C">
      <w:pPr>
        <w:spacing w:line="240" w:lineRule="auto"/>
      </w:pPr>
      <w:r>
        <w:separator/>
      </w:r>
    </w:p>
  </w:endnote>
  <w:endnote w:type="continuationSeparator" w:id="0">
    <w:p w:rsidR="00136DD5" w:rsidRDefault="00136DD5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6778BF-FC57-49EE-ADC5-496A821CA41E}"/>
    <w:embedBold r:id="rId2" w:fontKey="{86F7C5D7-CA1F-4591-957D-9B317A900CC4}"/>
    <w:embedItalic r:id="rId3" w:fontKey="{AA954C59-07A9-4241-B936-7AF89AB90B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162FB35-BDE7-4CAE-8DCB-45B7E226C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DD5" w:rsidRDefault="00136DD5" w:rsidP="00070D4C">
      <w:pPr>
        <w:spacing w:line="240" w:lineRule="auto"/>
      </w:pPr>
      <w:r>
        <w:separator/>
      </w:r>
    </w:p>
  </w:footnote>
  <w:footnote w:type="continuationSeparator" w:id="0">
    <w:p w:rsidR="00136DD5" w:rsidRDefault="00136DD5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 w:rsidP="00070D4C">
    <w:pPr>
      <w:pStyle w:val="Nagwek"/>
      <w:jc w:val="right"/>
    </w:pPr>
  </w:p>
  <w:p w:rsidR="00070D4C" w:rsidRDefault="00070D4C" w:rsidP="00070D4C">
    <w:pPr>
      <w:pStyle w:val="Nagwek"/>
      <w:jc w:val="right"/>
    </w:pPr>
    <w:r>
      <w:t>Załącznik nr 2a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907"/>
    <w:rsid w:val="00060E58"/>
    <w:rsid w:val="00070D4C"/>
    <w:rsid w:val="00136DD5"/>
    <w:rsid w:val="007D5757"/>
    <w:rsid w:val="008554DB"/>
    <w:rsid w:val="009A4223"/>
    <w:rsid w:val="00AC3907"/>
    <w:rsid w:val="00BC1A28"/>
    <w:rsid w:val="00BC2430"/>
    <w:rsid w:val="00C609D9"/>
    <w:rsid w:val="00CB6E86"/>
    <w:rsid w:val="00D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Ciastowicz-Tomczak (p011020)</dc:creator>
  <cp:lastModifiedBy>Emilia Grabarska</cp:lastModifiedBy>
  <cp:revision>2</cp:revision>
  <dcterms:created xsi:type="dcterms:W3CDTF">2021-10-06T08:07:00Z</dcterms:created>
  <dcterms:modified xsi:type="dcterms:W3CDTF">2021-10-06T08:07:00Z</dcterms:modified>
</cp:coreProperties>
</file>