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4FD7" w14:textId="1A5726A7" w:rsidR="00D71079" w:rsidRPr="00C31F74" w:rsidRDefault="00D71079" w:rsidP="00D710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noProof/>
        </w:rPr>
        <w:drawing>
          <wp:inline distT="0" distB="0" distL="0" distR="0" wp14:anchorId="447B93BD" wp14:editId="74C8D57E">
            <wp:extent cx="5760720" cy="13201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C851" w14:textId="77777777" w:rsidR="00D71079" w:rsidRPr="00D71079" w:rsidRDefault="00D71079" w:rsidP="00D7107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1079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A19AEAF" w14:textId="77777777" w:rsidR="00D71079" w:rsidRPr="005D45E9" w:rsidRDefault="00D71079" w:rsidP="00D71079">
      <w:pPr>
        <w:spacing w:before="100" w:beforeAutospacing="1" w:after="100" w:afterAutospacing="1" w:line="240" w:lineRule="auto"/>
        <w:ind w:left="1428" w:firstLine="696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Pielęgniarka/Pielęgniarz/Położna/Położnik/Ratownik Medyczny</w:t>
      </w:r>
    </w:p>
    <w:p w14:paraId="1240771C" w14:textId="6BC7B2EF" w:rsidR="00C31F74" w:rsidRPr="005D45E9" w:rsidRDefault="00C31F74" w:rsidP="00C31F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 xml:space="preserve">Nr ref. </w:t>
      </w:r>
      <w:r w:rsidR="00D71079"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21</w:t>
      </w: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/</w:t>
      </w:r>
      <w:r w:rsidR="00D71079"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03</w:t>
      </w: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/PP</w:t>
      </w:r>
    </w:p>
    <w:p w14:paraId="3095A0A8" w14:textId="40DCF314" w:rsidR="00D71079" w:rsidRPr="005D45E9" w:rsidRDefault="00C31F74" w:rsidP="00D7107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Lokalizacja: Poznań (woj. wielkopolskie)</w:t>
      </w:r>
      <w:r w:rsidR="00D71079"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14:paraId="727D67A7" w14:textId="77777777" w:rsidR="005D45E9" w:rsidRPr="005D45E9" w:rsidRDefault="005D45E9" w:rsidP="005D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Pielęgniarka/Pielęgniarz/Położna/Położnik/Ratownik Medyczny</w:t>
      </w:r>
    </w:p>
    <w:p w14:paraId="37E44F9E" w14:textId="77777777" w:rsidR="005D45E9" w:rsidRPr="005D45E9" w:rsidRDefault="005D45E9" w:rsidP="005D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Opis stanowiska:</w:t>
      </w:r>
    </w:p>
    <w:p w14:paraId="4CCF40D5" w14:textId="77777777" w:rsidR="005D45E9" w:rsidRPr="005D45E9" w:rsidRDefault="005D45E9" w:rsidP="005D45E9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Obsługa Pacjentów w Punkcie Pobrań;</w:t>
      </w:r>
    </w:p>
    <w:p w14:paraId="45F6FC74" w14:textId="77777777" w:rsidR="005D45E9" w:rsidRPr="005D45E9" w:rsidRDefault="005D45E9" w:rsidP="005D45E9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Wykonywanie czynności medycznych w zakresie działania Punktu Pobrań;</w:t>
      </w:r>
    </w:p>
    <w:p w14:paraId="2F3FB626" w14:textId="77777777" w:rsidR="005D45E9" w:rsidRPr="005D45E9" w:rsidRDefault="005D45E9" w:rsidP="005D45E9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Prowadzenie dokumentacji medycznej zgodnie ze standardami Punktu Pobrań;</w:t>
      </w:r>
    </w:p>
    <w:p w14:paraId="3A3B98A3" w14:textId="77777777" w:rsidR="005D45E9" w:rsidRPr="005D45E9" w:rsidRDefault="005D45E9" w:rsidP="005D45E9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Obsługa kasy fiskalnej i systemu komputerowego do obsługi Pacjentów.</w:t>
      </w:r>
    </w:p>
    <w:p w14:paraId="1D96AB3F" w14:textId="77777777" w:rsidR="005D45E9" w:rsidRPr="005D45E9" w:rsidRDefault="005D45E9" w:rsidP="005D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Wymagania:</w:t>
      </w:r>
    </w:p>
    <w:p w14:paraId="383455CC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Wykształcenie kierunkowe oraz czynne prawo wykonywania zawodu;</w:t>
      </w:r>
    </w:p>
    <w:p w14:paraId="4ACC38A4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Znajomość procedur medycznych;</w:t>
      </w:r>
    </w:p>
    <w:p w14:paraId="17A5DB00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Doświadczenie zawodowe w pobieraniu materiału biologicznego;</w:t>
      </w:r>
    </w:p>
    <w:p w14:paraId="50CF464C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Orientacja na Pacjenta i jego potrzeby;</w:t>
      </w:r>
    </w:p>
    <w:p w14:paraId="3AC8AD66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Umiejętność obsługi pakietu MS Office;</w:t>
      </w:r>
    </w:p>
    <w:p w14:paraId="3FB0E916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Dyspozycyjność do pracy w weekendy;</w:t>
      </w:r>
    </w:p>
    <w:p w14:paraId="00EAD254" w14:textId="77777777" w:rsidR="005D45E9" w:rsidRPr="005D45E9" w:rsidRDefault="005D45E9" w:rsidP="005D45E9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Dużo pozytywnej energii.</w:t>
      </w:r>
    </w:p>
    <w:p w14:paraId="77596C2D" w14:textId="77777777" w:rsidR="005D45E9" w:rsidRPr="005D45E9" w:rsidRDefault="005D45E9" w:rsidP="005D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Oferujemy:</w:t>
      </w:r>
    </w:p>
    <w:p w14:paraId="3C97F980" w14:textId="77777777" w:rsidR="005D45E9" w:rsidRPr="005D45E9" w:rsidRDefault="005D45E9" w:rsidP="005D45E9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Zatrudnienie w ramach umowy zlecenia;</w:t>
      </w:r>
    </w:p>
    <w:p w14:paraId="2D4B86C8" w14:textId="77777777" w:rsidR="005D45E9" w:rsidRPr="005D45E9" w:rsidRDefault="005D45E9" w:rsidP="005D45E9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Pracę </w:t>
      </w:r>
      <w:r w:rsidRPr="005D45E9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pl-PL"/>
        </w:rPr>
        <w:t>w weekendy</w:t>
      </w: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(soboty i niedziele) w komfortowej i bezpiecznej przestrzeni;</w:t>
      </w:r>
    </w:p>
    <w:p w14:paraId="457E73FB" w14:textId="77777777" w:rsidR="005D45E9" w:rsidRPr="005D45E9" w:rsidRDefault="005D45E9" w:rsidP="005D45E9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Doskonałą atmosferę każdego dnia.</w:t>
      </w:r>
    </w:p>
    <w:p w14:paraId="1F344F69" w14:textId="77777777" w:rsidR="005D45E9" w:rsidRPr="005D45E9" w:rsidRDefault="005D45E9" w:rsidP="005D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 </w:t>
      </w:r>
    </w:p>
    <w:p w14:paraId="13E55D69" w14:textId="7DAD1FCD" w:rsidR="009908CA" w:rsidRPr="005D45E9" w:rsidRDefault="00535382" w:rsidP="005D45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D45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Zachęcamy do aplikowania przez poniższy link:</w:t>
      </w:r>
    </w:p>
    <w:p w14:paraId="75A9FB5F" w14:textId="30B0DCA9" w:rsidR="005D45E9" w:rsidRPr="005D45E9" w:rsidRDefault="005D45E9" w:rsidP="005D45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hyperlink r:id="rId6" w:history="1">
        <w:r w:rsidRPr="005D45E9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 w:eastAsia="pl-PL"/>
          </w:rPr>
          <w:t>https://system.erecruiter.pl/FormTemplates/RecruitmentForm.aspx?WebID=b58896c1758a4384ba0097929545fdf1</w:t>
        </w:r>
      </w:hyperlink>
    </w:p>
    <w:p w14:paraId="6F8CBE8D" w14:textId="77777777" w:rsidR="005D45E9" w:rsidRDefault="005D45E9" w:rsidP="005D45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5D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44A"/>
    <w:multiLevelType w:val="multilevel"/>
    <w:tmpl w:val="2CF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7876"/>
    <w:multiLevelType w:val="multilevel"/>
    <w:tmpl w:val="2E16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5425F"/>
    <w:multiLevelType w:val="multilevel"/>
    <w:tmpl w:val="0B4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924A8"/>
    <w:multiLevelType w:val="multilevel"/>
    <w:tmpl w:val="DEF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C1A6E"/>
    <w:multiLevelType w:val="multilevel"/>
    <w:tmpl w:val="2F5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70CF9"/>
    <w:multiLevelType w:val="multilevel"/>
    <w:tmpl w:val="E07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63016"/>
    <w:multiLevelType w:val="multilevel"/>
    <w:tmpl w:val="F0B6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4668"/>
    <w:multiLevelType w:val="multilevel"/>
    <w:tmpl w:val="984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95CCE"/>
    <w:multiLevelType w:val="multilevel"/>
    <w:tmpl w:val="11E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A232F"/>
    <w:multiLevelType w:val="multilevel"/>
    <w:tmpl w:val="E7D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517E7"/>
    <w:multiLevelType w:val="multilevel"/>
    <w:tmpl w:val="3D3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1110D"/>
    <w:multiLevelType w:val="multilevel"/>
    <w:tmpl w:val="A0A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86B30"/>
    <w:multiLevelType w:val="multilevel"/>
    <w:tmpl w:val="C89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630CB"/>
    <w:multiLevelType w:val="multilevel"/>
    <w:tmpl w:val="4B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26B69"/>
    <w:multiLevelType w:val="multilevel"/>
    <w:tmpl w:val="D6B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867888">
    <w:abstractNumId w:val="5"/>
  </w:num>
  <w:num w:numId="2" w16cid:durableId="607395941">
    <w:abstractNumId w:val="12"/>
  </w:num>
  <w:num w:numId="3" w16cid:durableId="40062259">
    <w:abstractNumId w:val="3"/>
  </w:num>
  <w:num w:numId="4" w16cid:durableId="1183007456">
    <w:abstractNumId w:val="7"/>
  </w:num>
  <w:num w:numId="5" w16cid:durableId="1614820919">
    <w:abstractNumId w:val="11"/>
  </w:num>
  <w:num w:numId="6" w16cid:durableId="308630638">
    <w:abstractNumId w:val="0"/>
  </w:num>
  <w:num w:numId="7" w16cid:durableId="1067265386">
    <w:abstractNumId w:val="4"/>
  </w:num>
  <w:num w:numId="8" w16cid:durableId="1732994849">
    <w:abstractNumId w:val="9"/>
  </w:num>
  <w:num w:numId="9" w16cid:durableId="967976718">
    <w:abstractNumId w:val="13"/>
  </w:num>
  <w:num w:numId="10" w16cid:durableId="466165939">
    <w:abstractNumId w:val="1"/>
  </w:num>
  <w:num w:numId="11" w16cid:durableId="698823886">
    <w:abstractNumId w:val="10"/>
  </w:num>
  <w:num w:numId="12" w16cid:durableId="224681007">
    <w:abstractNumId w:val="8"/>
  </w:num>
  <w:num w:numId="13" w16cid:durableId="927423487">
    <w:abstractNumId w:val="6"/>
  </w:num>
  <w:num w:numId="14" w16cid:durableId="116801259">
    <w:abstractNumId w:val="2"/>
  </w:num>
  <w:num w:numId="15" w16cid:durableId="274558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82"/>
    <w:rsid w:val="000E31BE"/>
    <w:rsid w:val="000F251B"/>
    <w:rsid w:val="00535382"/>
    <w:rsid w:val="005D45E9"/>
    <w:rsid w:val="006C2493"/>
    <w:rsid w:val="007C6211"/>
    <w:rsid w:val="009908CA"/>
    <w:rsid w:val="00B133DC"/>
    <w:rsid w:val="00C31F74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EE1"/>
  <w15:chartTrackingRefBased/>
  <w15:docId w15:val="{17B6711E-E8B2-4C2F-9740-0525998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353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53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b58896c1758a4384ba0097929545fdf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7</cp:revision>
  <dcterms:created xsi:type="dcterms:W3CDTF">2022-07-12T06:45:00Z</dcterms:created>
  <dcterms:modified xsi:type="dcterms:W3CDTF">2023-03-21T08:43:00Z</dcterms:modified>
</cp:coreProperties>
</file>