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0B1E" w14:textId="613C5440" w:rsidR="00542288" w:rsidRDefault="00CC1A7A" w:rsidP="00CC1A7A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S</w:t>
      </w:r>
      <w:r w:rsidRPr="00CC1A7A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zpital w Wąbrzeźnie zatrudni do poradni oraz do kwalifikacji zaćm w ramach okulistyki jednego dnia lekarza specjalistę lub w trakcie specjalizacji z okulistyki.</w:t>
      </w:r>
    </w:p>
    <w:p w14:paraId="6279142F" w14:textId="77777777" w:rsidR="00CC1A7A" w:rsidRDefault="00CC1A7A" w:rsidP="00CC1A7A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</w:p>
    <w:p w14:paraId="121FE5A1" w14:textId="4229BF27" w:rsidR="00FB05CC" w:rsidRPr="00FB05CC" w:rsidRDefault="00FB05CC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Opis stanowiska</w:t>
      </w:r>
    </w:p>
    <w:p w14:paraId="6CB91893" w14:textId="45021757" w:rsidR="00FB05CC" w:rsidRPr="00FB05CC" w:rsidRDefault="00FB05CC" w:rsidP="00445431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Świadczenie usług w zakresie 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okulistyki</w:t>
      </w: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 w ramach kontraktu z NFZ.</w:t>
      </w:r>
    </w:p>
    <w:p w14:paraId="13F0AF8E" w14:textId="77777777" w:rsidR="00FB05CC" w:rsidRPr="00FB05CC" w:rsidRDefault="00FB05CC" w:rsidP="00445431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Udzielanie świadczeń zdrowotnych zgodnie z obowiązującymi zasadami etyki lekarskiej, aktualnej wiedzy medycznej oraz przepisami NFZ i Ministerstwa Zdrowia.</w:t>
      </w:r>
    </w:p>
    <w:p w14:paraId="138B92B6" w14:textId="77777777" w:rsidR="00FB05CC" w:rsidRPr="00FB05CC" w:rsidRDefault="00FB05CC" w:rsidP="00445431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Prowadzenie dokumentacji medycznej oraz obowiązującej sprawozdawczości medycznej zgodnie z przepisami o prowadzeniu i przechowywaniu dokumentacji medycznej, ustawą o ochronie danych osobowych.</w:t>
      </w:r>
    </w:p>
    <w:p w14:paraId="6C880577" w14:textId="77777777" w:rsidR="00FB05CC" w:rsidRPr="00FB05CC" w:rsidRDefault="00FB05CC" w:rsidP="00445431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Wymagania</w:t>
      </w:r>
    </w:p>
    <w:p w14:paraId="39468CA8" w14:textId="2E4E1ADB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Specjalizacja w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 zakresie</w:t>
      </w: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 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okulistyki.</w:t>
      </w:r>
    </w:p>
    <w:p w14:paraId="628EEE8F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Umiejętności interpersonalne połączone z wysoką kulturą osobistą.</w:t>
      </w:r>
    </w:p>
    <w:p w14:paraId="2062C283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Prawo wykonywania zawodu.</w:t>
      </w:r>
    </w:p>
    <w:p w14:paraId="07CCD7E9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Wiedza i umiejętności praktyczne w zakresie udzielania świadczeń medycznych.</w:t>
      </w:r>
    </w:p>
    <w:p w14:paraId="5883C196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Umiejętność organizacji pracy własnej oraz współpracującego zespołu.</w:t>
      </w:r>
    </w:p>
    <w:p w14:paraId="51A67D52" w14:textId="77777777" w:rsidR="00FB05CC" w:rsidRPr="00FB05CC" w:rsidRDefault="00FB05CC" w:rsidP="00445431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Oferujemy</w:t>
      </w:r>
    </w:p>
    <w:p w14:paraId="769C781D" w14:textId="11CC0DAD" w:rsidR="00FB05CC" w:rsidRPr="00CC1A7A" w:rsidRDefault="00FB05CC" w:rsidP="00CC1A7A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Współpracę w oparciu o różne formy zatrudnienia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.</w:t>
      </w:r>
    </w:p>
    <w:p w14:paraId="6BB8FAC7" w14:textId="085F97EB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Możliwości rozwoju zawodowego i osobistego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.</w:t>
      </w:r>
    </w:p>
    <w:p w14:paraId="32798314" w14:textId="68A8B2AE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Przyjazną atmosferę i dobrą organizację pracy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.</w:t>
      </w:r>
    </w:p>
    <w:p w14:paraId="7AA6678F" w14:textId="77777777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Stabilne warunki pracy.</w:t>
      </w:r>
    </w:p>
    <w:p w14:paraId="5CDFDC39" w14:textId="77777777" w:rsidR="00FB05CC" w:rsidRPr="00FB05CC" w:rsidRDefault="00FB05CC" w:rsidP="00445431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Kontakt</w:t>
      </w:r>
    </w:p>
    <w:p w14:paraId="0F3235D0" w14:textId="7A1A9643" w:rsidR="00FA4D23" w:rsidRDefault="00FB05CC" w:rsidP="00651AF0">
      <w:pPr>
        <w:shd w:val="clear" w:color="auto" w:fill="FAFBFB"/>
        <w:spacing w:line="240" w:lineRule="auto"/>
        <w:jc w:val="both"/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Osoby zainteresowane prosimy o przesyłanie CV na adres: </w:t>
      </w:r>
      <w:hyperlink r:id="rId5" w:history="1">
        <w:r w:rsidRPr="00FB05CC">
          <w:rPr>
            <w:rFonts w:ascii="PT Sans" w:eastAsia="Times New Roman" w:hAnsi="PT Sans" w:cs="Times New Roman"/>
            <w:color w:val="333333"/>
            <w:sz w:val="24"/>
            <w:szCs w:val="24"/>
            <w:u w:val="single"/>
            <w:lang w:eastAsia="pl-PL"/>
          </w:rPr>
          <w:t>hr@nowyszpital.pl</w:t>
        </w:r>
      </w:hyperlink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 lub kontakt pod nr </w:t>
      </w:r>
      <w:proofErr w:type="spellStart"/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tel</w:t>
      </w:r>
      <w:proofErr w:type="spellEnd"/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: </w:t>
      </w:r>
      <w:r w:rsidR="00651AF0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516 098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 </w:t>
      </w:r>
      <w:r w:rsidR="00651AF0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673</w:t>
      </w:r>
      <w:r w:rsidR="00CC1A7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.</w:t>
      </w:r>
    </w:p>
    <w:sectPr w:rsidR="00F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959"/>
    <w:multiLevelType w:val="multilevel"/>
    <w:tmpl w:val="575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7933"/>
    <w:multiLevelType w:val="multilevel"/>
    <w:tmpl w:val="E57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66F31"/>
    <w:multiLevelType w:val="multilevel"/>
    <w:tmpl w:val="DE0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738038">
    <w:abstractNumId w:val="0"/>
  </w:num>
  <w:num w:numId="2" w16cid:durableId="218517262">
    <w:abstractNumId w:val="1"/>
  </w:num>
  <w:num w:numId="3" w16cid:durableId="132331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CC"/>
    <w:rsid w:val="00445431"/>
    <w:rsid w:val="00542288"/>
    <w:rsid w:val="00651AF0"/>
    <w:rsid w:val="00821DA1"/>
    <w:rsid w:val="00CC1A7A"/>
    <w:rsid w:val="00E14B89"/>
    <w:rsid w:val="00FA4D23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415"/>
  <w15:chartTrackingRefBased/>
  <w15:docId w15:val="{9CF48420-B0BF-4056-BE17-9A5C2C5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562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672948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2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079255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23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984774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5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2023-03-01T07:45:00Z</dcterms:created>
  <dcterms:modified xsi:type="dcterms:W3CDTF">2023-03-01T07:45:00Z</dcterms:modified>
</cp:coreProperties>
</file>