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BFE31" w14:textId="77777777" w:rsidR="0077792A" w:rsidRPr="00FC54FF" w:rsidRDefault="0077792A" w:rsidP="004E3771">
      <w:pPr>
        <w:rPr>
          <w:rFonts w:ascii="Times New Roman" w:hAnsi="Times New Roman" w:cs="Times New Roman"/>
        </w:rPr>
      </w:pPr>
    </w:p>
    <w:p w14:paraId="0C534451" w14:textId="77777777" w:rsidR="0077792A" w:rsidRPr="00FC54FF" w:rsidRDefault="0077792A" w:rsidP="0077792A">
      <w:pPr>
        <w:spacing w:before="480" w:after="0" w:line="360" w:lineRule="auto"/>
        <w:contextualSpacing/>
        <w:outlineLvl w:val="0"/>
        <w:rPr>
          <w:rFonts w:ascii="Times New Roman" w:eastAsia="Times New Roman" w:hAnsi="Times New Roman" w:cs="Times New Roman"/>
          <w:bCs/>
          <w:lang w:eastAsia="x-none"/>
        </w:rPr>
      </w:pPr>
      <w:r w:rsidRPr="00FC54FF">
        <w:rPr>
          <w:rFonts w:ascii="Times New Roman" w:eastAsia="Times New Roman" w:hAnsi="Times New Roman" w:cs="Times New Roman"/>
          <w:b/>
          <w:bCs/>
          <w:lang w:eastAsia="x-none"/>
        </w:rPr>
        <w:t xml:space="preserve">                                                                                                      </w:t>
      </w:r>
    </w:p>
    <w:p w14:paraId="26160F77" w14:textId="06C5A25E" w:rsidR="001E2F2E" w:rsidRPr="00FC54FF" w:rsidRDefault="001E2F2E" w:rsidP="00BF3C27">
      <w:pPr>
        <w:jc w:val="both"/>
        <w:rPr>
          <w:rFonts w:ascii="Times New Roman" w:eastAsia="Calibri" w:hAnsi="Times New Roman" w:cs="Times New Roman"/>
        </w:rPr>
      </w:pPr>
      <w:r w:rsidRPr="00FC54FF">
        <w:rPr>
          <w:rFonts w:ascii="Times New Roman" w:eastAsia="Calibri" w:hAnsi="Times New Roman" w:cs="Times New Roman"/>
        </w:rPr>
        <w:t xml:space="preserve">                                               </w:t>
      </w:r>
      <w:r w:rsidR="00EA03A0">
        <w:rPr>
          <w:rFonts w:ascii="Times New Roman" w:eastAsia="Calibri" w:hAnsi="Times New Roman" w:cs="Times New Roman"/>
        </w:rPr>
        <w:tab/>
      </w:r>
      <w:r w:rsidR="00EA03A0">
        <w:rPr>
          <w:rFonts w:ascii="Times New Roman" w:eastAsia="Calibri" w:hAnsi="Times New Roman" w:cs="Times New Roman"/>
        </w:rPr>
        <w:tab/>
      </w:r>
      <w:r w:rsidR="00EA03A0">
        <w:rPr>
          <w:rFonts w:ascii="Times New Roman" w:eastAsia="Calibri" w:hAnsi="Times New Roman" w:cs="Times New Roman"/>
        </w:rPr>
        <w:tab/>
      </w:r>
      <w:r w:rsidR="00EA03A0">
        <w:rPr>
          <w:rFonts w:ascii="Times New Roman" w:eastAsia="Calibri" w:hAnsi="Times New Roman" w:cs="Times New Roman"/>
        </w:rPr>
        <w:tab/>
      </w:r>
      <w:r w:rsidR="00EA03A0">
        <w:rPr>
          <w:rFonts w:ascii="Times New Roman" w:eastAsia="Calibri" w:hAnsi="Times New Roman" w:cs="Times New Roman"/>
        </w:rPr>
        <w:tab/>
      </w:r>
      <w:r w:rsidR="00EA03A0">
        <w:rPr>
          <w:rFonts w:ascii="Times New Roman" w:eastAsia="Calibri" w:hAnsi="Times New Roman" w:cs="Times New Roman"/>
        </w:rPr>
        <w:tab/>
      </w:r>
      <w:r w:rsidR="00EA03A0">
        <w:rPr>
          <w:rFonts w:ascii="Times New Roman" w:eastAsia="Calibri" w:hAnsi="Times New Roman" w:cs="Times New Roman"/>
        </w:rPr>
        <w:tab/>
      </w:r>
      <w:r w:rsidRPr="00FC54FF">
        <w:rPr>
          <w:rFonts w:ascii="Times New Roman" w:eastAsia="Calibri" w:hAnsi="Times New Roman" w:cs="Times New Roman"/>
        </w:rPr>
        <w:t xml:space="preserve">  Załącznik nr 5</w:t>
      </w:r>
    </w:p>
    <w:p w14:paraId="375C030D" w14:textId="77777777" w:rsidR="004341EE" w:rsidRPr="00FC54FF" w:rsidRDefault="001E2F2E" w:rsidP="00BF3C27">
      <w:pPr>
        <w:jc w:val="both"/>
        <w:rPr>
          <w:rFonts w:ascii="Times New Roman" w:eastAsia="Calibri" w:hAnsi="Times New Roman" w:cs="Times New Roman"/>
          <w:b/>
        </w:rPr>
      </w:pPr>
      <w:r w:rsidRPr="00FC54FF">
        <w:rPr>
          <w:rFonts w:ascii="Times New Roman" w:eastAsia="Calibri" w:hAnsi="Times New Roman" w:cs="Times New Roman"/>
          <w:b/>
        </w:rPr>
        <w:t xml:space="preserve"> </w:t>
      </w:r>
    </w:p>
    <w:p w14:paraId="5FEDD3C0" w14:textId="77777777" w:rsidR="00D90A73" w:rsidRPr="00FC54FF" w:rsidRDefault="001E2F2E" w:rsidP="00BF3C27">
      <w:pPr>
        <w:jc w:val="both"/>
        <w:rPr>
          <w:rFonts w:ascii="Times New Roman" w:eastAsia="Calibri" w:hAnsi="Times New Roman" w:cs="Times New Roman"/>
          <w:b/>
        </w:rPr>
      </w:pPr>
      <w:r w:rsidRPr="00FC54FF">
        <w:rPr>
          <w:rFonts w:ascii="Times New Roman" w:eastAsia="Calibri" w:hAnsi="Times New Roman" w:cs="Times New Roman"/>
          <w:b/>
        </w:rPr>
        <w:t xml:space="preserve">       </w:t>
      </w:r>
      <w:r w:rsidR="00D90A73" w:rsidRPr="00FC54FF">
        <w:rPr>
          <w:rFonts w:ascii="Times New Roman" w:eastAsia="Calibri" w:hAnsi="Times New Roman" w:cs="Times New Roman"/>
          <w:b/>
        </w:rPr>
        <w:t>WYKAZ USŁUG POTWIERDZAJĄCYCH DOŚWIADCZENIE</w:t>
      </w:r>
    </w:p>
    <w:p w14:paraId="41E15846" w14:textId="77777777" w:rsidR="00D90A73" w:rsidRPr="00FC54FF" w:rsidRDefault="00D90A73" w:rsidP="00BF3C27">
      <w:pPr>
        <w:jc w:val="both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7952" w:type="dxa"/>
        <w:tblInd w:w="381" w:type="dxa"/>
        <w:tblLook w:val="04A0" w:firstRow="1" w:lastRow="0" w:firstColumn="1" w:lastColumn="0" w:noHBand="0" w:noVBand="1"/>
      </w:tblPr>
      <w:tblGrid>
        <w:gridCol w:w="547"/>
        <w:gridCol w:w="2262"/>
        <w:gridCol w:w="1685"/>
        <w:gridCol w:w="3458"/>
      </w:tblGrid>
      <w:tr w:rsidR="00D90A73" w:rsidRPr="00FC54FF" w14:paraId="79CAB1E2" w14:textId="77777777" w:rsidTr="00D90A73">
        <w:trPr>
          <w:trHeight w:val="1895"/>
        </w:trPr>
        <w:tc>
          <w:tcPr>
            <w:tcW w:w="0" w:type="auto"/>
          </w:tcPr>
          <w:p w14:paraId="7D044201" w14:textId="77777777" w:rsidR="00D90A73" w:rsidRPr="00FC54FF" w:rsidRDefault="00D90A73" w:rsidP="00BF3C27">
            <w:pPr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FC54FF">
              <w:rPr>
                <w:rFonts w:ascii="Times New Roman" w:eastAsiaTheme="minorHAnsi" w:hAnsi="Times New Roman" w:cs="Times New Roman"/>
                <w:b/>
              </w:rPr>
              <w:t>Lp.</w:t>
            </w:r>
          </w:p>
        </w:tc>
        <w:tc>
          <w:tcPr>
            <w:tcW w:w="2262" w:type="dxa"/>
          </w:tcPr>
          <w:p w14:paraId="276512A1" w14:textId="77777777" w:rsidR="00D90A73" w:rsidRPr="00FC54FF" w:rsidRDefault="00D90A73" w:rsidP="00BF3C27">
            <w:pPr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FC54FF">
              <w:rPr>
                <w:rFonts w:ascii="Times New Roman" w:eastAsiaTheme="minorHAnsi" w:hAnsi="Times New Roman" w:cs="Times New Roman"/>
                <w:b/>
              </w:rPr>
              <w:t>Nazwa i opis usługi (liczba uczestników)</w:t>
            </w:r>
          </w:p>
        </w:tc>
        <w:tc>
          <w:tcPr>
            <w:tcW w:w="1685" w:type="dxa"/>
          </w:tcPr>
          <w:p w14:paraId="6B88847A" w14:textId="77777777" w:rsidR="00D90A73" w:rsidRPr="00FC54FF" w:rsidRDefault="00D90A73" w:rsidP="00BF3C27">
            <w:pPr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FC54FF">
              <w:rPr>
                <w:rFonts w:ascii="Times New Roman" w:eastAsiaTheme="minorHAnsi" w:hAnsi="Times New Roman" w:cs="Times New Roman"/>
                <w:b/>
              </w:rPr>
              <w:t>Termin realizacji</w:t>
            </w:r>
          </w:p>
          <w:p w14:paraId="6F4F1BED" w14:textId="77777777" w:rsidR="00D90A73" w:rsidRPr="00FC54FF" w:rsidRDefault="00D90A73" w:rsidP="00BF3C27">
            <w:pPr>
              <w:jc w:val="both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3458" w:type="dxa"/>
          </w:tcPr>
          <w:p w14:paraId="48EF4A9C" w14:textId="77777777" w:rsidR="00D90A73" w:rsidRPr="00FC54FF" w:rsidRDefault="00D90A73" w:rsidP="00BF3C27">
            <w:pPr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FC54FF">
              <w:rPr>
                <w:rFonts w:ascii="Times New Roman" w:eastAsiaTheme="minorHAnsi" w:hAnsi="Times New Roman" w:cs="Times New Roman"/>
                <w:b/>
              </w:rPr>
              <w:t xml:space="preserve">Nazwa zleceniodawcy oraz </w:t>
            </w:r>
          </w:p>
          <w:p w14:paraId="1F0E11B9" w14:textId="77777777" w:rsidR="00D90A73" w:rsidRPr="00FC54FF" w:rsidRDefault="00D90A73" w:rsidP="00BF3C27">
            <w:pPr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FC54FF">
              <w:rPr>
                <w:rFonts w:ascii="Times New Roman" w:eastAsiaTheme="minorHAnsi" w:hAnsi="Times New Roman" w:cs="Times New Roman"/>
                <w:b/>
              </w:rPr>
              <w:t>nr telefonu</w:t>
            </w:r>
          </w:p>
        </w:tc>
      </w:tr>
      <w:tr w:rsidR="00D90A73" w:rsidRPr="00FC54FF" w14:paraId="1553E4E5" w14:textId="77777777" w:rsidTr="00D90A73">
        <w:trPr>
          <w:trHeight w:val="504"/>
        </w:trPr>
        <w:tc>
          <w:tcPr>
            <w:tcW w:w="0" w:type="auto"/>
          </w:tcPr>
          <w:p w14:paraId="70171679" w14:textId="77777777" w:rsidR="00D90A73" w:rsidRPr="00FC54FF" w:rsidRDefault="00D90A73" w:rsidP="00BF3C27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FC54F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262" w:type="dxa"/>
          </w:tcPr>
          <w:p w14:paraId="40C60509" w14:textId="77777777" w:rsidR="00D90A73" w:rsidRPr="00FC54FF" w:rsidRDefault="00D90A73" w:rsidP="00BF3C27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85" w:type="dxa"/>
          </w:tcPr>
          <w:p w14:paraId="07BC0576" w14:textId="77777777" w:rsidR="00D90A73" w:rsidRPr="00FC54FF" w:rsidRDefault="00D90A73" w:rsidP="00BF3C27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458" w:type="dxa"/>
          </w:tcPr>
          <w:p w14:paraId="532A3584" w14:textId="77777777" w:rsidR="00D90A73" w:rsidRPr="00FC54FF" w:rsidRDefault="00D90A73" w:rsidP="00BF3C27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D90A73" w:rsidRPr="00FC54FF" w14:paraId="52BB5051" w14:textId="77777777" w:rsidTr="00D90A73">
        <w:trPr>
          <w:trHeight w:val="406"/>
        </w:trPr>
        <w:tc>
          <w:tcPr>
            <w:tcW w:w="0" w:type="auto"/>
          </w:tcPr>
          <w:p w14:paraId="4E80D3CC" w14:textId="77777777" w:rsidR="00D90A73" w:rsidRPr="00FC54FF" w:rsidRDefault="00D90A73" w:rsidP="00BF3C27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FC54F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262" w:type="dxa"/>
          </w:tcPr>
          <w:p w14:paraId="3F4A1233" w14:textId="77777777" w:rsidR="00D90A73" w:rsidRPr="00FC54FF" w:rsidRDefault="00D90A73" w:rsidP="00BF3C27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85" w:type="dxa"/>
          </w:tcPr>
          <w:p w14:paraId="17A9073F" w14:textId="77777777" w:rsidR="00D90A73" w:rsidRPr="00FC54FF" w:rsidRDefault="00D90A73" w:rsidP="00BF3C27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458" w:type="dxa"/>
          </w:tcPr>
          <w:p w14:paraId="4A87B1C3" w14:textId="77777777" w:rsidR="00D90A73" w:rsidRPr="00FC54FF" w:rsidRDefault="00D90A73" w:rsidP="00BF3C27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D90A73" w:rsidRPr="00FC54FF" w14:paraId="4B77BD45" w14:textId="77777777" w:rsidTr="00D90A73">
        <w:trPr>
          <w:trHeight w:val="412"/>
        </w:trPr>
        <w:tc>
          <w:tcPr>
            <w:tcW w:w="0" w:type="auto"/>
          </w:tcPr>
          <w:p w14:paraId="77052264" w14:textId="77777777" w:rsidR="00D90A73" w:rsidRPr="00FC54FF" w:rsidRDefault="00D90A73" w:rsidP="00BF3C27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FC54F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262" w:type="dxa"/>
          </w:tcPr>
          <w:p w14:paraId="1B0556E8" w14:textId="77777777" w:rsidR="00D90A73" w:rsidRPr="00FC54FF" w:rsidRDefault="00D90A73" w:rsidP="00BF3C27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85" w:type="dxa"/>
          </w:tcPr>
          <w:p w14:paraId="36E3D06F" w14:textId="77777777" w:rsidR="00D90A73" w:rsidRPr="00FC54FF" w:rsidRDefault="00D90A73" w:rsidP="00BF3C27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458" w:type="dxa"/>
          </w:tcPr>
          <w:p w14:paraId="5CBFF71B" w14:textId="77777777" w:rsidR="00D90A73" w:rsidRPr="00FC54FF" w:rsidRDefault="00D90A73" w:rsidP="00BF3C27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D90A73" w:rsidRPr="00FC54FF" w14:paraId="74816CF1" w14:textId="77777777" w:rsidTr="00D90A73">
        <w:trPr>
          <w:trHeight w:val="453"/>
        </w:trPr>
        <w:tc>
          <w:tcPr>
            <w:tcW w:w="0" w:type="auto"/>
          </w:tcPr>
          <w:p w14:paraId="4BA4E093" w14:textId="77777777" w:rsidR="00D90A73" w:rsidRPr="00FC54FF" w:rsidRDefault="00D90A73" w:rsidP="00BF3C27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FC54F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262" w:type="dxa"/>
          </w:tcPr>
          <w:p w14:paraId="0F483F72" w14:textId="77777777" w:rsidR="00D90A73" w:rsidRPr="00FC54FF" w:rsidRDefault="00D90A73" w:rsidP="00BF3C27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85" w:type="dxa"/>
          </w:tcPr>
          <w:p w14:paraId="61B6BC4C" w14:textId="77777777" w:rsidR="00D90A73" w:rsidRPr="00FC54FF" w:rsidRDefault="00D90A73" w:rsidP="00BF3C27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458" w:type="dxa"/>
          </w:tcPr>
          <w:p w14:paraId="3A629F2E" w14:textId="77777777" w:rsidR="00D90A73" w:rsidRPr="00FC54FF" w:rsidRDefault="00D90A73" w:rsidP="00BF3C27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D90A73" w:rsidRPr="00FC54FF" w14:paraId="6CACE178" w14:textId="77777777" w:rsidTr="00D90A73">
        <w:trPr>
          <w:trHeight w:val="403"/>
        </w:trPr>
        <w:tc>
          <w:tcPr>
            <w:tcW w:w="0" w:type="auto"/>
          </w:tcPr>
          <w:p w14:paraId="243D5376" w14:textId="77777777" w:rsidR="00D90A73" w:rsidRPr="00FC54FF" w:rsidRDefault="00D90A73" w:rsidP="00BF3C27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FC54FF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2262" w:type="dxa"/>
          </w:tcPr>
          <w:p w14:paraId="5FB79DB9" w14:textId="77777777" w:rsidR="00D90A73" w:rsidRPr="00FC54FF" w:rsidRDefault="00D90A73" w:rsidP="00BF3C27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85" w:type="dxa"/>
          </w:tcPr>
          <w:p w14:paraId="222AA377" w14:textId="77777777" w:rsidR="00D90A73" w:rsidRPr="00FC54FF" w:rsidRDefault="00D90A73" w:rsidP="00BF3C27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458" w:type="dxa"/>
          </w:tcPr>
          <w:p w14:paraId="58CDDD3A" w14:textId="77777777" w:rsidR="00D90A73" w:rsidRPr="00FC54FF" w:rsidRDefault="00D90A73" w:rsidP="00BF3C27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D90A73" w:rsidRPr="00FC54FF" w14:paraId="49F2DDFB" w14:textId="77777777" w:rsidTr="00D90A73">
        <w:trPr>
          <w:trHeight w:val="510"/>
        </w:trPr>
        <w:tc>
          <w:tcPr>
            <w:tcW w:w="0" w:type="auto"/>
          </w:tcPr>
          <w:p w14:paraId="3F52ABE9" w14:textId="77777777" w:rsidR="00D90A73" w:rsidRPr="00FC54FF" w:rsidRDefault="00D90A73" w:rsidP="00BF3C27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FC54FF">
              <w:rPr>
                <w:rFonts w:ascii="Times New Roman" w:eastAsiaTheme="minorHAnsi" w:hAnsi="Times New Roman" w:cs="Times New Roman"/>
              </w:rPr>
              <w:t>….</w:t>
            </w:r>
          </w:p>
        </w:tc>
        <w:tc>
          <w:tcPr>
            <w:tcW w:w="2262" w:type="dxa"/>
          </w:tcPr>
          <w:p w14:paraId="6199D219" w14:textId="77777777" w:rsidR="00D90A73" w:rsidRPr="00FC54FF" w:rsidRDefault="00D90A73" w:rsidP="00BF3C27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85" w:type="dxa"/>
          </w:tcPr>
          <w:p w14:paraId="651DFBB8" w14:textId="77777777" w:rsidR="00D90A73" w:rsidRPr="00FC54FF" w:rsidRDefault="00D90A73" w:rsidP="00BF3C27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458" w:type="dxa"/>
          </w:tcPr>
          <w:p w14:paraId="4A4EBE99" w14:textId="77777777" w:rsidR="00D90A73" w:rsidRPr="00FC54FF" w:rsidRDefault="00D90A73" w:rsidP="00BF3C27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</w:tbl>
    <w:p w14:paraId="053ABD54" w14:textId="77777777" w:rsidR="00D90A73" w:rsidRPr="00FC54FF" w:rsidRDefault="00D90A73" w:rsidP="00BF3C27">
      <w:pPr>
        <w:jc w:val="both"/>
        <w:rPr>
          <w:rFonts w:ascii="Times New Roman" w:hAnsi="Times New Roman" w:cs="Times New Roman"/>
        </w:rPr>
      </w:pPr>
    </w:p>
    <w:p w14:paraId="397DFC82" w14:textId="77777777" w:rsidR="00D90A73" w:rsidRPr="00FC54FF" w:rsidRDefault="00D90A73" w:rsidP="00BF3C27">
      <w:pPr>
        <w:jc w:val="both"/>
        <w:rPr>
          <w:rFonts w:ascii="Times New Roman" w:hAnsi="Times New Roman" w:cs="Times New Roman"/>
          <w:color w:val="000000" w:themeColor="text1"/>
        </w:rPr>
      </w:pPr>
      <w:r w:rsidRPr="00FC54FF">
        <w:rPr>
          <w:rFonts w:ascii="Times New Roman" w:hAnsi="Times New Roman" w:cs="Times New Roman"/>
          <w:color w:val="000000" w:themeColor="text1"/>
        </w:rPr>
        <w:t xml:space="preserve">Uwaga </w:t>
      </w:r>
    </w:p>
    <w:p w14:paraId="314CDB86" w14:textId="77777777" w:rsidR="00D90A73" w:rsidRPr="00FC54FF" w:rsidRDefault="00D90A73" w:rsidP="00BF3C27">
      <w:pPr>
        <w:numPr>
          <w:ilvl w:val="0"/>
          <w:numId w:val="27"/>
        </w:numPr>
        <w:spacing w:after="160" w:line="259" w:lineRule="auto"/>
        <w:ind w:left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C54FF">
        <w:rPr>
          <w:rFonts w:ascii="Times New Roman" w:hAnsi="Times New Roman" w:cs="Times New Roman"/>
          <w:color w:val="000000" w:themeColor="text1"/>
        </w:rPr>
        <w:t>Wykonawca do każdej z wykazanych usług musi dołączyć dowody potwierdzające ich należyte wykonanie lub wykonywanie (np.: poświadczenia, referencje, protokoły odbioru itp.)</w:t>
      </w:r>
    </w:p>
    <w:p w14:paraId="6C8E646A" w14:textId="77777777" w:rsidR="00D90A73" w:rsidRPr="00FC54FF" w:rsidRDefault="00D90A73" w:rsidP="00BF3C27">
      <w:pPr>
        <w:jc w:val="both"/>
        <w:rPr>
          <w:rFonts w:ascii="Times New Roman" w:eastAsia="Calibri" w:hAnsi="Times New Roman" w:cs="Times New Roman"/>
          <w:b/>
        </w:rPr>
      </w:pPr>
    </w:p>
    <w:p w14:paraId="2DAF3450" w14:textId="77777777" w:rsidR="00D90A73" w:rsidRPr="00FC54FF" w:rsidRDefault="00D90A73" w:rsidP="00BF3C27">
      <w:pPr>
        <w:jc w:val="both"/>
        <w:rPr>
          <w:rFonts w:ascii="Times New Roman" w:eastAsia="Calibri" w:hAnsi="Times New Roman" w:cs="Times New Roman"/>
          <w:b/>
        </w:rPr>
      </w:pPr>
    </w:p>
    <w:p w14:paraId="3576BA01" w14:textId="77777777" w:rsidR="00D90A73" w:rsidRPr="00FC54FF" w:rsidRDefault="00D90A73" w:rsidP="00BF3C27">
      <w:pPr>
        <w:jc w:val="both"/>
        <w:rPr>
          <w:rFonts w:ascii="Times New Roman" w:eastAsia="Calibri" w:hAnsi="Times New Roman" w:cs="Times New Roman"/>
          <w:b/>
        </w:rPr>
      </w:pPr>
    </w:p>
    <w:p w14:paraId="26CA8325" w14:textId="77777777" w:rsidR="00D90A73" w:rsidRPr="00FC54FF" w:rsidRDefault="00D90A73" w:rsidP="00BF3C27">
      <w:pPr>
        <w:jc w:val="both"/>
        <w:rPr>
          <w:rFonts w:ascii="Times New Roman" w:eastAsia="Calibri" w:hAnsi="Times New Roman" w:cs="Times New Roman"/>
          <w:b/>
        </w:rPr>
      </w:pPr>
    </w:p>
    <w:p w14:paraId="4215E08F" w14:textId="77777777" w:rsidR="00D90A73" w:rsidRPr="00FC54FF" w:rsidRDefault="00D90A73" w:rsidP="00BF3C27">
      <w:pPr>
        <w:jc w:val="both"/>
        <w:rPr>
          <w:rFonts w:ascii="Times New Roman" w:eastAsia="Calibri" w:hAnsi="Times New Roman" w:cs="Times New Roman"/>
          <w:b/>
        </w:rPr>
      </w:pPr>
    </w:p>
    <w:p w14:paraId="5C5497AD" w14:textId="77777777" w:rsidR="00D90A73" w:rsidRPr="00FC54FF" w:rsidRDefault="00D90A73" w:rsidP="00BF3C27">
      <w:pPr>
        <w:jc w:val="both"/>
        <w:rPr>
          <w:rFonts w:ascii="Times New Roman" w:eastAsia="Calibri" w:hAnsi="Times New Roman" w:cs="Times New Roman"/>
          <w:b/>
        </w:rPr>
      </w:pPr>
    </w:p>
    <w:p w14:paraId="344BBDDC" w14:textId="77777777" w:rsidR="00D90A73" w:rsidRPr="00FC54FF" w:rsidRDefault="00D90A73" w:rsidP="00BF3C27">
      <w:pPr>
        <w:jc w:val="both"/>
        <w:rPr>
          <w:rFonts w:ascii="Times New Roman" w:eastAsia="Calibri" w:hAnsi="Times New Roman" w:cs="Times New Roman"/>
          <w:b/>
        </w:rPr>
      </w:pPr>
    </w:p>
    <w:p w14:paraId="4E1EB047" w14:textId="77777777" w:rsidR="00D90A73" w:rsidRDefault="00D90A73" w:rsidP="00BF3C27">
      <w:pPr>
        <w:jc w:val="both"/>
        <w:rPr>
          <w:rFonts w:ascii="Times New Roman" w:eastAsia="Calibri" w:hAnsi="Times New Roman" w:cs="Times New Roman"/>
          <w:b/>
        </w:rPr>
      </w:pPr>
    </w:p>
    <w:p w14:paraId="0FF04C88" w14:textId="77777777" w:rsidR="00CC362A" w:rsidRPr="00FC54FF" w:rsidRDefault="00CC362A" w:rsidP="00BF3C2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C362A" w:rsidRPr="00FC54FF" w:rsidSect="0077792A">
      <w:headerReference w:type="default" r:id="rId8"/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2F92AB" w15:done="0"/>
  <w15:commentEx w15:paraId="2C1A8277" w15:done="0"/>
  <w15:commentEx w15:paraId="100BC8A1" w15:done="0"/>
  <w15:commentEx w15:paraId="2F1C8136" w15:done="0"/>
  <w15:commentEx w15:paraId="7395BB59" w15:done="0"/>
  <w15:commentEx w15:paraId="5241312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A83B7" w14:textId="77777777" w:rsidR="0017153A" w:rsidRDefault="0017153A" w:rsidP="004E3771">
      <w:pPr>
        <w:spacing w:after="0" w:line="240" w:lineRule="auto"/>
      </w:pPr>
      <w:r>
        <w:separator/>
      </w:r>
    </w:p>
  </w:endnote>
  <w:endnote w:type="continuationSeparator" w:id="0">
    <w:p w14:paraId="65D12FE6" w14:textId="77777777" w:rsidR="0017153A" w:rsidRDefault="0017153A" w:rsidP="004E3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BDAF9" w14:textId="77777777" w:rsidR="0017153A" w:rsidRDefault="0017153A" w:rsidP="004E3771">
      <w:pPr>
        <w:spacing w:after="0" w:line="240" w:lineRule="auto"/>
      </w:pPr>
      <w:r>
        <w:separator/>
      </w:r>
    </w:p>
  </w:footnote>
  <w:footnote w:type="continuationSeparator" w:id="0">
    <w:p w14:paraId="764377B9" w14:textId="77777777" w:rsidR="0017153A" w:rsidRDefault="0017153A" w:rsidP="004E3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0A9EC" w14:textId="77777777" w:rsidR="0077792A" w:rsidRPr="0077792A" w:rsidRDefault="0077792A" w:rsidP="0077792A">
    <w:pPr>
      <w:tabs>
        <w:tab w:val="center" w:pos="4536"/>
        <w:tab w:val="right" w:pos="9072"/>
      </w:tabs>
      <w:spacing w:after="0" w:line="240" w:lineRule="auto"/>
      <w:ind w:hanging="426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212776E" wp14:editId="597C8B07">
          <wp:extent cx="6581775" cy="742950"/>
          <wp:effectExtent l="0" t="0" r="9525" b="0"/>
          <wp:docPr id="1" name="Obraz 1" descr="Belka kolor powiększon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 kolor powiększon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17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737AEE" w14:textId="77777777" w:rsidR="0077792A" w:rsidRDefault="0077792A" w:rsidP="0077792A">
    <w:pPr>
      <w:pStyle w:val="Nagwek"/>
      <w:ind w:lef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3EB2B08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0C511A"/>
    <w:multiLevelType w:val="multilevel"/>
    <w:tmpl w:val="16F640A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C51AC3"/>
    <w:multiLevelType w:val="hybridMultilevel"/>
    <w:tmpl w:val="3FB2E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E6BA3"/>
    <w:multiLevelType w:val="singleLevel"/>
    <w:tmpl w:val="B64E709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rFonts w:cs="Times New Roman"/>
      </w:rPr>
    </w:lvl>
  </w:abstractNum>
  <w:abstractNum w:abstractNumId="4">
    <w:nsid w:val="215616C7"/>
    <w:multiLevelType w:val="singleLevel"/>
    <w:tmpl w:val="B57A9B4C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rFonts w:cs="Times New Roman"/>
        <w:b w:val="0"/>
      </w:rPr>
    </w:lvl>
  </w:abstractNum>
  <w:abstractNum w:abstractNumId="5">
    <w:nsid w:val="21671A87"/>
    <w:multiLevelType w:val="hybridMultilevel"/>
    <w:tmpl w:val="A8B21E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354EEA"/>
    <w:multiLevelType w:val="hybridMultilevel"/>
    <w:tmpl w:val="78B88D92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8DA769F"/>
    <w:multiLevelType w:val="hybridMultilevel"/>
    <w:tmpl w:val="2864E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76A8F"/>
    <w:multiLevelType w:val="hybridMultilevel"/>
    <w:tmpl w:val="58484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C5465"/>
    <w:multiLevelType w:val="hybridMultilevel"/>
    <w:tmpl w:val="80F262A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9C1947"/>
    <w:multiLevelType w:val="singleLevel"/>
    <w:tmpl w:val="C8CCD32C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rFonts w:ascii="Times New Roman" w:hAnsi="Times New Roman" w:cs="Times New Roman" w:hint="default"/>
      </w:rPr>
    </w:lvl>
  </w:abstractNum>
  <w:abstractNum w:abstractNumId="11">
    <w:nsid w:val="31262EBA"/>
    <w:multiLevelType w:val="hybridMultilevel"/>
    <w:tmpl w:val="7E18CC1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2B876C7"/>
    <w:multiLevelType w:val="multilevel"/>
    <w:tmpl w:val="C0CE2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92" w:hanging="432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3">
    <w:nsid w:val="362D1C12"/>
    <w:multiLevelType w:val="hybridMultilevel"/>
    <w:tmpl w:val="2A6485D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C8B425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930292"/>
    <w:multiLevelType w:val="hybridMultilevel"/>
    <w:tmpl w:val="B9686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FF60C3"/>
    <w:multiLevelType w:val="hybridMultilevel"/>
    <w:tmpl w:val="B6E05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1F4D5F"/>
    <w:multiLevelType w:val="hybridMultilevel"/>
    <w:tmpl w:val="1E46BAF0"/>
    <w:lvl w:ilvl="0" w:tplc="06CCFB5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BEF673F"/>
    <w:multiLevelType w:val="hybridMultilevel"/>
    <w:tmpl w:val="6EE4967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144531"/>
    <w:multiLevelType w:val="hybridMultilevel"/>
    <w:tmpl w:val="3820A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B7F83"/>
    <w:multiLevelType w:val="hybridMultilevel"/>
    <w:tmpl w:val="288E2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5C4987"/>
    <w:multiLevelType w:val="hybridMultilevel"/>
    <w:tmpl w:val="1408D22C"/>
    <w:lvl w:ilvl="0" w:tplc="C8B425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E523F1D"/>
    <w:multiLevelType w:val="hybridMultilevel"/>
    <w:tmpl w:val="04F23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A66CC"/>
    <w:multiLevelType w:val="hybridMultilevel"/>
    <w:tmpl w:val="6F3CC090"/>
    <w:lvl w:ilvl="0" w:tplc="DF2E7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0C50A1"/>
    <w:multiLevelType w:val="hybridMultilevel"/>
    <w:tmpl w:val="F9E42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2A0EE7"/>
    <w:multiLevelType w:val="hybridMultilevel"/>
    <w:tmpl w:val="9AFC4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3F39AD"/>
    <w:multiLevelType w:val="hybridMultilevel"/>
    <w:tmpl w:val="94423B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C431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AE86981"/>
    <w:multiLevelType w:val="hybridMultilevel"/>
    <w:tmpl w:val="827AE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22"/>
  </w:num>
  <w:num w:numId="4">
    <w:abstractNumId w:val="20"/>
  </w:num>
  <w:num w:numId="5">
    <w:abstractNumId w:val="9"/>
  </w:num>
  <w:num w:numId="6">
    <w:abstractNumId w:val="17"/>
  </w:num>
  <w:num w:numId="7">
    <w:abstractNumId w:val="13"/>
  </w:num>
  <w:num w:numId="8">
    <w:abstractNumId w:val="7"/>
  </w:num>
  <w:num w:numId="9">
    <w:abstractNumId w:val="15"/>
  </w:num>
  <w:num w:numId="10">
    <w:abstractNumId w:val="14"/>
  </w:num>
  <w:num w:numId="11">
    <w:abstractNumId w:val="8"/>
  </w:num>
  <w:num w:numId="12">
    <w:abstractNumId w:val="19"/>
  </w:num>
  <w:num w:numId="13">
    <w:abstractNumId w:val="23"/>
  </w:num>
  <w:num w:numId="14">
    <w:abstractNumId w:val="24"/>
  </w:num>
  <w:num w:numId="15">
    <w:abstractNumId w:val="16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9">
    <w:abstractNumId w:val="10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</w:num>
  <w:num w:numId="23">
    <w:abstractNumId w:val="11"/>
  </w:num>
  <w:num w:numId="24">
    <w:abstractNumId w:val="18"/>
  </w:num>
  <w:num w:numId="25">
    <w:abstractNumId w:val="26"/>
  </w:num>
  <w:num w:numId="26">
    <w:abstractNumId w:val="6"/>
  </w:num>
  <w:num w:numId="27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trycja MS">
    <w15:presenceInfo w15:providerId="None" w15:userId="Patrycja M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71"/>
    <w:rsid w:val="00013115"/>
    <w:rsid w:val="00045695"/>
    <w:rsid w:val="0005579A"/>
    <w:rsid w:val="00065664"/>
    <w:rsid w:val="00070B04"/>
    <w:rsid w:val="0009217A"/>
    <w:rsid w:val="000F796C"/>
    <w:rsid w:val="00117490"/>
    <w:rsid w:val="00134140"/>
    <w:rsid w:val="001624D0"/>
    <w:rsid w:val="0017153A"/>
    <w:rsid w:val="00175DBD"/>
    <w:rsid w:val="00185868"/>
    <w:rsid w:val="001951A1"/>
    <w:rsid w:val="001E2F2E"/>
    <w:rsid w:val="002277D1"/>
    <w:rsid w:val="00234832"/>
    <w:rsid w:val="00260922"/>
    <w:rsid w:val="0026409F"/>
    <w:rsid w:val="003210B5"/>
    <w:rsid w:val="00391AB1"/>
    <w:rsid w:val="003A1E54"/>
    <w:rsid w:val="003C0465"/>
    <w:rsid w:val="003C4E2A"/>
    <w:rsid w:val="00423CF3"/>
    <w:rsid w:val="004341EE"/>
    <w:rsid w:val="00451061"/>
    <w:rsid w:val="00456936"/>
    <w:rsid w:val="004846E4"/>
    <w:rsid w:val="004C3531"/>
    <w:rsid w:val="004E3771"/>
    <w:rsid w:val="004E7F8E"/>
    <w:rsid w:val="00505841"/>
    <w:rsid w:val="00510D41"/>
    <w:rsid w:val="005125EA"/>
    <w:rsid w:val="0057030E"/>
    <w:rsid w:val="005C310A"/>
    <w:rsid w:val="005C79C6"/>
    <w:rsid w:val="005D73E2"/>
    <w:rsid w:val="005E5A63"/>
    <w:rsid w:val="005F776B"/>
    <w:rsid w:val="00621E6E"/>
    <w:rsid w:val="00642CDF"/>
    <w:rsid w:val="00666144"/>
    <w:rsid w:val="00736088"/>
    <w:rsid w:val="00753090"/>
    <w:rsid w:val="007664D9"/>
    <w:rsid w:val="0077792A"/>
    <w:rsid w:val="007A034A"/>
    <w:rsid w:val="007A15DE"/>
    <w:rsid w:val="007C511A"/>
    <w:rsid w:val="00826288"/>
    <w:rsid w:val="00834CC2"/>
    <w:rsid w:val="00874D15"/>
    <w:rsid w:val="008B00F5"/>
    <w:rsid w:val="008E49F3"/>
    <w:rsid w:val="009C4C2A"/>
    <w:rsid w:val="009F4797"/>
    <w:rsid w:val="00A219CA"/>
    <w:rsid w:val="00A30AA2"/>
    <w:rsid w:val="00A31254"/>
    <w:rsid w:val="00A4401E"/>
    <w:rsid w:val="00A70F4F"/>
    <w:rsid w:val="00A72016"/>
    <w:rsid w:val="00AD7953"/>
    <w:rsid w:val="00B01C76"/>
    <w:rsid w:val="00B37310"/>
    <w:rsid w:val="00BF3C27"/>
    <w:rsid w:val="00C515C5"/>
    <w:rsid w:val="00C70472"/>
    <w:rsid w:val="00C76201"/>
    <w:rsid w:val="00CA2FFE"/>
    <w:rsid w:val="00CA66EB"/>
    <w:rsid w:val="00CC362A"/>
    <w:rsid w:val="00D1420D"/>
    <w:rsid w:val="00D46954"/>
    <w:rsid w:val="00D828A0"/>
    <w:rsid w:val="00D90A73"/>
    <w:rsid w:val="00DD18A3"/>
    <w:rsid w:val="00E201B8"/>
    <w:rsid w:val="00E221F7"/>
    <w:rsid w:val="00E342F2"/>
    <w:rsid w:val="00E54F35"/>
    <w:rsid w:val="00E66DE8"/>
    <w:rsid w:val="00E86F89"/>
    <w:rsid w:val="00EA03A0"/>
    <w:rsid w:val="00EA2A57"/>
    <w:rsid w:val="00ED3CF2"/>
    <w:rsid w:val="00ED65FE"/>
    <w:rsid w:val="00F61752"/>
    <w:rsid w:val="00FC54FF"/>
    <w:rsid w:val="00FE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EBD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771"/>
  </w:style>
  <w:style w:type="paragraph" w:styleId="Stopka">
    <w:name w:val="footer"/>
    <w:basedOn w:val="Normalny"/>
    <w:link w:val="StopkaZnak"/>
    <w:uiPriority w:val="99"/>
    <w:unhideWhenUsed/>
    <w:rsid w:val="004E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771"/>
  </w:style>
  <w:style w:type="paragraph" w:styleId="Tekstdymka">
    <w:name w:val="Balloon Text"/>
    <w:basedOn w:val="Normalny"/>
    <w:link w:val="TekstdymkaZnak"/>
    <w:uiPriority w:val="99"/>
    <w:semiHidden/>
    <w:unhideWhenUsed/>
    <w:rsid w:val="0077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92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628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628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4341EE"/>
  </w:style>
  <w:style w:type="table" w:styleId="Tabela-Siatka">
    <w:name w:val="Table Grid"/>
    <w:basedOn w:val="Standardowy"/>
    <w:uiPriority w:val="59"/>
    <w:rsid w:val="00D90A7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53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0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30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09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771"/>
  </w:style>
  <w:style w:type="paragraph" w:styleId="Stopka">
    <w:name w:val="footer"/>
    <w:basedOn w:val="Normalny"/>
    <w:link w:val="StopkaZnak"/>
    <w:uiPriority w:val="99"/>
    <w:unhideWhenUsed/>
    <w:rsid w:val="004E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771"/>
  </w:style>
  <w:style w:type="paragraph" w:styleId="Tekstdymka">
    <w:name w:val="Balloon Text"/>
    <w:basedOn w:val="Normalny"/>
    <w:link w:val="TekstdymkaZnak"/>
    <w:uiPriority w:val="99"/>
    <w:semiHidden/>
    <w:unhideWhenUsed/>
    <w:rsid w:val="0077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92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628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628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4341EE"/>
  </w:style>
  <w:style w:type="table" w:styleId="Tabela-Siatka">
    <w:name w:val="Table Grid"/>
    <w:basedOn w:val="Standardowy"/>
    <w:uiPriority w:val="59"/>
    <w:rsid w:val="00D90A7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53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0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30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0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Gembicki</dc:creator>
  <cp:lastModifiedBy>Iza</cp:lastModifiedBy>
  <cp:revision>3</cp:revision>
  <cp:lastPrinted>2017-06-09T09:56:00Z</cp:lastPrinted>
  <dcterms:created xsi:type="dcterms:W3CDTF">2017-06-09T09:58:00Z</dcterms:created>
  <dcterms:modified xsi:type="dcterms:W3CDTF">2017-06-09T09:59:00Z</dcterms:modified>
</cp:coreProperties>
</file>