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455C" w14:textId="77777777" w:rsidR="0083759F" w:rsidRDefault="0083759F" w:rsidP="0083759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Stowarzyszenie na rzecz Hipoterapii, Korekcji Wad Postawy i Ekologii „Lajkonik”</w:t>
      </w:r>
    </w:p>
    <w:p w14:paraId="080283B6" w14:textId="4D2B8189" w:rsidR="0083759F" w:rsidRPr="00EE2CCB" w:rsidRDefault="0083759F" w:rsidP="0083759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</w:t>
      </w:r>
      <w:r>
        <w:rPr>
          <w:rFonts w:ascii="Arial" w:hAnsi="Arial" w:cs="Arial"/>
          <w:sz w:val="23"/>
          <w:szCs w:val="23"/>
        </w:rPr>
        <w:t>atrudni</w:t>
      </w:r>
      <w:r>
        <w:rPr>
          <w:rFonts w:ascii="Arial" w:hAnsi="Arial" w:cs="Arial"/>
          <w:sz w:val="23"/>
          <w:szCs w:val="23"/>
        </w:rPr>
        <w:t xml:space="preserve"> </w:t>
      </w:r>
      <w:r w:rsidRPr="0083759F">
        <w:rPr>
          <w:rFonts w:ascii="Arial" w:hAnsi="Arial" w:cs="Arial"/>
          <w:b/>
          <w:bCs/>
          <w:sz w:val="23"/>
          <w:szCs w:val="23"/>
        </w:rPr>
        <w:t>nauczyciela wychowania fizycznego</w:t>
      </w:r>
    </w:p>
    <w:p w14:paraId="638393D1" w14:textId="77777777" w:rsidR="0083759F" w:rsidRDefault="0083759F" w:rsidP="0083759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</w:p>
    <w:p w14:paraId="49CA9A53" w14:textId="7D9405B0" w:rsidR="0083759F" w:rsidRPr="00EE2CCB" w:rsidRDefault="0083759F" w:rsidP="0083759F">
      <w:pPr>
        <w:pStyle w:val="NormalnyWeb"/>
        <w:tabs>
          <w:tab w:val="left" w:pos="5290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EE2CCB">
        <w:rPr>
          <w:rFonts w:ascii="Arial" w:hAnsi="Arial" w:cs="Arial"/>
          <w:sz w:val="23"/>
          <w:szCs w:val="23"/>
        </w:rPr>
        <w:t>Wymagania</w:t>
      </w:r>
      <w:r>
        <w:rPr>
          <w:rFonts w:ascii="Arial" w:hAnsi="Arial" w:cs="Arial"/>
          <w:sz w:val="23"/>
          <w:szCs w:val="23"/>
        </w:rPr>
        <w:tab/>
      </w:r>
    </w:p>
    <w:p w14:paraId="7C8F31CC" w14:textId="4243A366" w:rsidR="0083759F" w:rsidRDefault="0083759F" w:rsidP="0083759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EE2CCB">
        <w:rPr>
          <w:rFonts w:ascii="Arial" w:hAnsi="Arial" w:cs="Arial"/>
          <w:sz w:val="23"/>
          <w:szCs w:val="23"/>
        </w:rPr>
        <w:t xml:space="preserve">- </w:t>
      </w:r>
      <w:r>
        <w:rPr>
          <w:rFonts w:ascii="Arial" w:hAnsi="Arial" w:cs="Arial"/>
          <w:sz w:val="23"/>
          <w:szCs w:val="23"/>
        </w:rPr>
        <w:t>umiejętność pracy z grupą integracyjną</w:t>
      </w:r>
    </w:p>
    <w:p w14:paraId="350DB60E" w14:textId="04538091" w:rsidR="0083759F" w:rsidRPr="00EE2CCB" w:rsidRDefault="0083759F" w:rsidP="0083759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mile widziane kwalifikacje do pracy z dziećmi i młodzieżą niepełnosprawną intelektualnie</w:t>
      </w:r>
    </w:p>
    <w:p w14:paraId="1C766289" w14:textId="77777777" w:rsidR="0083759F" w:rsidRPr="00EE2CCB" w:rsidRDefault="0083759F" w:rsidP="0083759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EE2CCB">
        <w:rPr>
          <w:rFonts w:ascii="Arial" w:hAnsi="Arial" w:cs="Arial"/>
          <w:sz w:val="23"/>
          <w:szCs w:val="23"/>
        </w:rPr>
        <w:t>- punktualność</w:t>
      </w:r>
      <w:r>
        <w:rPr>
          <w:rFonts w:ascii="Arial" w:hAnsi="Arial" w:cs="Arial"/>
          <w:sz w:val="23"/>
          <w:szCs w:val="23"/>
        </w:rPr>
        <w:t>,</w:t>
      </w:r>
    </w:p>
    <w:p w14:paraId="04AEEC54" w14:textId="77777777" w:rsidR="0083759F" w:rsidRPr="00EE2CCB" w:rsidRDefault="0083759F" w:rsidP="0083759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EE2CCB">
        <w:rPr>
          <w:rFonts w:ascii="Arial" w:hAnsi="Arial" w:cs="Arial"/>
          <w:sz w:val="23"/>
          <w:szCs w:val="23"/>
        </w:rPr>
        <w:t>- kreatywność</w:t>
      </w:r>
      <w:r>
        <w:rPr>
          <w:rFonts w:ascii="Arial" w:hAnsi="Arial" w:cs="Arial"/>
          <w:sz w:val="23"/>
          <w:szCs w:val="23"/>
        </w:rPr>
        <w:t>.</w:t>
      </w:r>
    </w:p>
    <w:p w14:paraId="45ACFBBA" w14:textId="77777777" w:rsidR="0083759F" w:rsidRPr="00EE2CCB" w:rsidRDefault="0083759F" w:rsidP="0083759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</w:p>
    <w:p w14:paraId="1841E4AA" w14:textId="77777777" w:rsidR="0083759F" w:rsidRPr="00EE2CCB" w:rsidRDefault="0083759F" w:rsidP="0083759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EE2CCB">
        <w:rPr>
          <w:rFonts w:ascii="Arial" w:hAnsi="Arial" w:cs="Arial"/>
          <w:sz w:val="23"/>
          <w:szCs w:val="23"/>
        </w:rPr>
        <w:t>Obowiązki</w:t>
      </w:r>
    </w:p>
    <w:p w14:paraId="32EE1C49" w14:textId="564EC93C" w:rsidR="0083759F" w:rsidRPr="00EE2CCB" w:rsidRDefault="0083759F" w:rsidP="0083759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EE2CCB">
        <w:rPr>
          <w:rFonts w:ascii="Arial" w:hAnsi="Arial" w:cs="Arial"/>
          <w:sz w:val="23"/>
          <w:szCs w:val="23"/>
        </w:rPr>
        <w:t xml:space="preserve">- prowadzenie zajęć </w:t>
      </w:r>
      <w:r>
        <w:rPr>
          <w:rFonts w:ascii="Arial" w:hAnsi="Arial" w:cs="Arial"/>
          <w:sz w:val="23"/>
          <w:szCs w:val="23"/>
        </w:rPr>
        <w:t>ogólnorozwojowych w środowisku stajni rehabilitacyjnej</w:t>
      </w:r>
      <w:r w:rsidRPr="00EE2CCB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na wolnym powietrzu</w:t>
      </w:r>
    </w:p>
    <w:p w14:paraId="22AC2384" w14:textId="77777777" w:rsidR="0083759F" w:rsidRDefault="0083759F" w:rsidP="0083759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EE2CCB">
        <w:rPr>
          <w:rFonts w:ascii="Arial" w:hAnsi="Arial" w:cs="Arial"/>
          <w:sz w:val="23"/>
          <w:szCs w:val="23"/>
        </w:rPr>
        <w:t>- prowadzenie dokumentacji</w:t>
      </w:r>
      <w:r>
        <w:rPr>
          <w:rFonts w:ascii="Arial" w:hAnsi="Arial" w:cs="Arial"/>
          <w:sz w:val="23"/>
          <w:szCs w:val="23"/>
        </w:rPr>
        <w:t>.</w:t>
      </w:r>
    </w:p>
    <w:p w14:paraId="40DB3B1F" w14:textId="77777777" w:rsidR="0083759F" w:rsidRPr="00EE2CCB" w:rsidRDefault="0083759F" w:rsidP="0083759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</w:p>
    <w:p w14:paraId="3577E8A2" w14:textId="77777777" w:rsidR="0083759F" w:rsidRDefault="0083759F" w:rsidP="0083759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EE2CCB">
        <w:rPr>
          <w:rFonts w:ascii="Arial" w:hAnsi="Arial" w:cs="Arial"/>
          <w:sz w:val="23"/>
          <w:szCs w:val="23"/>
        </w:rPr>
        <w:t>Oferujemy:</w:t>
      </w:r>
    </w:p>
    <w:p w14:paraId="5424568F" w14:textId="77777777" w:rsidR="0083759F" w:rsidRPr="00EE2CCB" w:rsidRDefault="0083759F" w:rsidP="0083759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Umowę zlecenie</w:t>
      </w:r>
    </w:p>
    <w:p w14:paraId="11197F46" w14:textId="7765B2DC" w:rsidR="0083759F" w:rsidRPr="00EE2CCB" w:rsidRDefault="0083759F" w:rsidP="0083759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EE2CCB">
        <w:rPr>
          <w:rFonts w:ascii="Arial" w:hAnsi="Arial" w:cs="Arial"/>
          <w:sz w:val="23"/>
          <w:szCs w:val="23"/>
        </w:rPr>
        <w:t>- Stawkę godzinowa dostosowana do kwalifikacji i umiejętności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40</w:t>
      </w:r>
      <w:r>
        <w:rPr>
          <w:rFonts w:ascii="Arial" w:hAnsi="Arial" w:cs="Arial"/>
          <w:sz w:val="23"/>
          <w:szCs w:val="23"/>
        </w:rPr>
        <w:t xml:space="preserve"> – 80 zł/h</w:t>
      </w:r>
    </w:p>
    <w:p w14:paraId="1A34534F" w14:textId="77777777" w:rsidR="0083759F" w:rsidRPr="00EE2CCB" w:rsidRDefault="0083759F" w:rsidP="0083759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EE2CCB">
        <w:rPr>
          <w:rFonts w:ascii="Arial" w:hAnsi="Arial" w:cs="Arial"/>
          <w:sz w:val="23"/>
          <w:szCs w:val="23"/>
        </w:rPr>
        <w:t>- elastyczne godziny pracy</w:t>
      </w:r>
      <w:r>
        <w:rPr>
          <w:rFonts w:ascii="Arial" w:hAnsi="Arial" w:cs="Arial"/>
          <w:sz w:val="23"/>
          <w:szCs w:val="23"/>
        </w:rPr>
        <w:t>,</w:t>
      </w:r>
    </w:p>
    <w:p w14:paraId="646CBDFC" w14:textId="77777777" w:rsidR="0083759F" w:rsidRDefault="0083759F" w:rsidP="0083759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EE2CCB">
        <w:rPr>
          <w:rFonts w:ascii="Arial" w:hAnsi="Arial" w:cs="Arial"/>
          <w:sz w:val="23"/>
          <w:szCs w:val="23"/>
        </w:rPr>
        <w:t>- kompetentny zespół terapeutów</w:t>
      </w:r>
      <w:r>
        <w:rPr>
          <w:rFonts w:ascii="Arial" w:hAnsi="Arial" w:cs="Arial"/>
          <w:sz w:val="23"/>
          <w:szCs w:val="23"/>
        </w:rPr>
        <w:t>,</w:t>
      </w:r>
    </w:p>
    <w:p w14:paraId="22997C1C" w14:textId="147FFDA1" w:rsidR="0083759F" w:rsidRPr="00EE2CCB" w:rsidRDefault="0083759F" w:rsidP="0083759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w roku szkolnym praca popołudniami miedzy 15.00 a 20.00</w:t>
      </w:r>
    </w:p>
    <w:p w14:paraId="3AC166E8" w14:textId="7B638013" w:rsidR="0083759F" w:rsidRDefault="0083759F" w:rsidP="0083759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EE2CCB">
        <w:rPr>
          <w:rFonts w:ascii="Arial" w:hAnsi="Arial" w:cs="Arial"/>
          <w:sz w:val="23"/>
          <w:szCs w:val="23"/>
        </w:rPr>
        <w:t xml:space="preserve">- praca również w </w:t>
      </w:r>
      <w:r>
        <w:rPr>
          <w:rFonts w:ascii="Arial" w:hAnsi="Arial" w:cs="Arial"/>
          <w:sz w:val="23"/>
          <w:szCs w:val="23"/>
        </w:rPr>
        <w:t>weekendy.</w:t>
      </w:r>
      <w:r>
        <w:rPr>
          <w:rFonts w:ascii="Arial" w:hAnsi="Arial" w:cs="Arial"/>
          <w:sz w:val="23"/>
          <w:szCs w:val="23"/>
        </w:rPr>
        <w:t xml:space="preserve"> </w:t>
      </w:r>
    </w:p>
    <w:p w14:paraId="4AB1E44E" w14:textId="02331AB3" w:rsidR="0083759F" w:rsidRPr="00EE2CCB" w:rsidRDefault="0083759F" w:rsidP="0083759F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w wakacje w tygodniu miedzy 9.00 a 19.00 – do uzgodnienia</w:t>
      </w:r>
    </w:p>
    <w:p w14:paraId="28959D83" w14:textId="77777777" w:rsidR="0083759F" w:rsidRDefault="0083759F" w:rsidP="0083759F"/>
    <w:p w14:paraId="0EC86C28" w14:textId="77777777" w:rsidR="0083759F" w:rsidRDefault="0083759F" w:rsidP="0083759F">
      <w:r>
        <w:t>CV oraz LM prosimy przesłać na adres: lajkonie@op.pl</w:t>
      </w:r>
    </w:p>
    <w:p w14:paraId="39E9EB89" w14:textId="77777777" w:rsidR="0083759F" w:rsidRDefault="0083759F" w:rsidP="0083759F">
      <w:r>
        <w:t xml:space="preserve">Osoba do kontaktów: Prezes Ewa </w:t>
      </w:r>
      <w:proofErr w:type="spellStart"/>
      <w:r>
        <w:t>Heidrych</w:t>
      </w:r>
      <w:proofErr w:type="spellEnd"/>
      <w:r>
        <w:t xml:space="preserve"> 693478223</w:t>
      </w:r>
    </w:p>
    <w:p w14:paraId="5DFDB8AA" w14:textId="77777777" w:rsidR="0083759F" w:rsidRDefault="0083759F" w:rsidP="0083759F">
      <w:proofErr w:type="spellStart"/>
      <w:r>
        <w:t>Fb</w:t>
      </w:r>
      <w:proofErr w:type="spellEnd"/>
      <w:r>
        <w:t>: Stajnia Lajkonik</w:t>
      </w:r>
    </w:p>
    <w:p w14:paraId="69A2400D" w14:textId="77777777" w:rsidR="0083759F" w:rsidRDefault="0083759F" w:rsidP="0083759F">
      <w:proofErr w:type="spellStart"/>
      <w:r>
        <w:t>ul.T.Mateckiego</w:t>
      </w:r>
      <w:proofErr w:type="spellEnd"/>
      <w:r>
        <w:t xml:space="preserve"> 10, 60-689 Poznań</w:t>
      </w:r>
    </w:p>
    <w:p w14:paraId="10801AF3" w14:textId="77777777" w:rsidR="0083759F" w:rsidRPr="00EE2CCB" w:rsidRDefault="0083759F" w:rsidP="0083759F"/>
    <w:p w14:paraId="40466DDD" w14:textId="77777777" w:rsidR="000E3291" w:rsidRDefault="00000000"/>
    <w:sectPr w:rsidR="000E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53"/>
    <w:rsid w:val="000D1297"/>
    <w:rsid w:val="00102CE2"/>
    <w:rsid w:val="007C7268"/>
    <w:rsid w:val="0083759F"/>
    <w:rsid w:val="00CD1506"/>
    <w:rsid w:val="00F0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2158"/>
  <w15:chartTrackingRefBased/>
  <w15:docId w15:val="{203F83A9-A191-4D49-A385-6DFC6D79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59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alina.heidrych@gmail.com</dc:creator>
  <cp:keywords/>
  <dc:description/>
  <cp:lastModifiedBy>alina.heidrych@gmail.com</cp:lastModifiedBy>
  <cp:revision>2</cp:revision>
  <dcterms:created xsi:type="dcterms:W3CDTF">2023-05-23T08:48:00Z</dcterms:created>
  <dcterms:modified xsi:type="dcterms:W3CDTF">2023-05-23T08:54:00Z</dcterms:modified>
</cp:coreProperties>
</file>