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240BF" w:rsidRDefault="00680EB8">
      <w:pPr>
        <w:spacing w:after="0"/>
        <w:ind w:left="-1440" w:right="10466" w:firstLine="0"/>
        <w:jc w:val="left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11303</wp:posOffset>
                </wp:positionV>
                <wp:extent cx="7556501" cy="10680700"/>
                <wp:effectExtent l="0" t="0" r="0" b="0"/>
                <wp:wrapTopAndBottom/>
                <wp:docPr id="7693" name="Group 7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1" cy="10680700"/>
                          <a:chOff x="0" y="0"/>
                          <a:chExt cx="7556501" cy="10680700"/>
                        </a:xfrm>
                      </wpg:grpSpPr>
                      <pic:pic xmlns:pic="http://schemas.openxmlformats.org/drawingml/2006/picture">
                        <pic:nvPicPr>
                          <pic:cNvPr id="8723" name="Picture 872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-2158"/>
                            <a:ext cx="7543800" cy="10655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32" name="Shape 8932"/>
                        <wps:cNvSpPr/>
                        <wps:spPr>
                          <a:xfrm>
                            <a:off x="1173505" y="1267346"/>
                            <a:ext cx="113513" cy="117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13" h="117856">
                                <a:moveTo>
                                  <a:pt x="0" y="0"/>
                                </a:moveTo>
                                <a:lnTo>
                                  <a:pt x="113513" y="0"/>
                                </a:lnTo>
                                <a:lnTo>
                                  <a:pt x="113513" y="117856"/>
                                </a:lnTo>
                                <a:lnTo>
                                  <a:pt x="0" y="1178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1173508" y="1267347"/>
                            <a:ext cx="105143" cy="117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43" h="117856">
                                <a:moveTo>
                                  <a:pt x="0" y="0"/>
                                </a:moveTo>
                                <a:lnTo>
                                  <a:pt x="105143" y="0"/>
                                </a:lnTo>
                                <a:lnTo>
                                  <a:pt x="36868" y="117856"/>
                                </a:lnTo>
                                <a:lnTo>
                                  <a:pt x="0" y="1178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2B2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1173513" y="1267347"/>
                            <a:ext cx="83223" cy="117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23" h="117856">
                                <a:moveTo>
                                  <a:pt x="0" y="0"/>
                                </a:moveTo>
                                <a:lnTo>
                                  <a:pt x="83223" y="0"/>
                                </a:lnTo>
                                <a:lnTo>
                                  <a:pt x="30556" y="117856"/>
                                </a:lnTo>
                                <a:lnTo>
                                  <a:pt x="0" y="1178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D1D1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724" name="Picture 872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1145921"/>
                            <a:ext cx="310896" cy="35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Shape 13"/>
                        <wps:cNvSpPr/>
                        <wps:spPr>
                          <a:xfrm>
                            <a:off x="1146155" y="1235053"/>
                            <a:ext cx="108077" cy="149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77" h="149682">
                                <a:moveTo>
                                  <a:pt x="83401" y="0"/>
                                </a:moveTo>
                                <a:lnTo>
                                  <a:pt x="104064" y="22212"/>
                                </a:lnTo>
                                <a:cubicBezTo>
                                  <a:pt x="104064" y="22212"/>
                                  <a:pt x="108077" y="27698"/>
                                  <a:pt x="106705" y="31876"/>
                                </a:cubicBezTo>
                                <a:cubicBezTo>
                                  <a:pt x="105397" y="36042"/>
                                  <a:pt x="56706" y="149682"/>
                                  <a:pt x="56706" y="149682"/>
                                </a:cubicBezTo>
                                <a:cubicBezTo>
                                  <a:pt x="56706" y="149682"/>
                                  <a:pt x="56706" y="145770"/>
                                  <a:pt x="50038" y="138163"/>
                                </a:cubicBezTo>
                                <a:cubicBezTo>
                                  <a:pt x="43320" y="130543"/>
                                  <a:pt x="0" y="94487"/>
                                  <a:pt x="0" y="94487"/>
                                </a:cubicBezTo>
                                <a:lnTo>
                                  <a:pt x="834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1197856" y="1239599"/>
                            <a:ext cx="56375" cy="145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75" h="145135">
                                <a:moveTo>
                                  <a:pt x="35687" y="0"/>
                                </a:moveTo>
                                <a:lnTo>
                                  <a:pt x="52362" y="17666"/>
                                </a:lnTo>
                                <a:cubicBezTo>
                                  <a:pt x="52362" y="17666"/>
                                  <a:pt x="56375" y="23152"/>
                                  <a:pt x="55004" y="27330"/>
                                </a:cubicBezTo>
                                <a:cubicBezTo>
                                  <a:pt x="53696" y="31496"/>
                                  <a:pt x="5004" y="145135"/>
                                  <a:pt x="5004" y="145135"/>
                                </a:cubicBezTo>
                                <a:cubicBezTo>
                                  <a:pt x="5004" y="145135"/>
                                  <a:pt x="4966" y="138811"/>
                                  <a:pt x="978" y="132600"/>
                                </a:cubicBezTo>
                                <a:cubicBezTo>
                                  <a:pt x="0" y="131051"/>
                                  <a:pt x="35687" y="0"/>
                                  <a:pt x="356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928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395434" y="1422985"/>
                            <a:ext cx="54089" cy="5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89" h="54813">
                                <a:moveTo>
                                  <a:pt x="9906" y="0"/>
                                </a:moveTo>
                                <a:lnTo>
                                  <a:pt x="27038" y="42037"/>
                                </a:lnTo>
                                <a:lnTo>
                                  <a:pt x="44120" y="0"/>
                                </a:lnTo>
                                <a:lnTo>
                                  <a:pt x="54089" y="52870"/>
                                </a:lnTo>
                                <a:lnTo>
                                  <a:pt x="48362" y="52870"/>
                                </a:lnTo>
                                <a:lnTo>
                                  <a:pt x="42164" y="18262"/>
                                </a:lnTo>
                                <a:lnTo>
                                  <a:pt x="27038" y="54813"/>
                                </a:lnTo>
                                <a:lnTo>
                                  <a:pt x="11836" y="18262"/>
                                </a:lnTo>
                                <a:lnTo>
                                  <a:pt x="5664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99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1459720" y="1425016"/>
                            <a:ext cx="25857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57" h="50838">
                                <a:moveTo>
                                  <a:pt x="0" y="0"/>
                                </a:moveTo>
                                <a:lnTo>
                                  <a:pt x="25857" y="0"/>
                                </a:lnTo>
                                <a:lnTo>
                                  <a:pt x="25857" y="5550"/>
                                </a:lnTo>
                                <a:lnTo>
                                  <a:pt x="5867" y="5550"/>
                                </a:lnTo>
                                <a:lnTo>
                                  <a:pt x="5867" y="20104"/>
                                </a:lnTo>
                                <a:lnTo>
                                  <a:pt x="25857" y="20104"/>
                                </a:lnTo>
                                <a:lnTo>
                                  <a:pt x="25857" y="25705"/>
                                </a:lnTo>
                                <a:lnTo>
                                  <a:pt x="5867" y="25705"/>
                                </a:lnTo>
                                <a:lnTo>
                                  <a:pt x="5867" y="45186"/>
                                </a:lnTo>
                                <a:lnTo>
                                  <a:pt x="25857" y="45186"/>
                                </a:lnTo>
                                <a:lnTo>
                                  <a:pt x="25857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1497745" y="1425006"/>
                            <a:ext cx="19983" cy="50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83" h="50851">
                                <a:moveTo>
                                  <a:pt x="0" y="0"/>
                                </a:moveTo>
                                <a:lnTo>
                                  <a:pt x="9385" y="0"/>
                                </a:lnTo>
                                <a:lnTo>
                                  <a:pt x="19983" y="515"/>
                                </a:lnTo>
                                <a:lnTo>
                                  <a:pt x="19983" y="6143"/>
                                </a:lnTo>
                                <a:lnTo>
                                  <a:pt x="9614" y="5664"/>
                                </a:lnTo>
                                <a:lnTo>
                                  <a:pt x="5893" y="5664"/>
                                </a:lnTo>
                                <a:lnTo>
                                  <a:pt x="5893" y="45123"/>
                                </a:lnTo>
                                <a:lnTo>
                                  <a:pt x="9614" y="45123"/>
                                </a:lnTo>
                                <a:lnTo>
                                  <a:pt x="19983" y="44682"/>
                                </a:lnTo>
                                <a:lnTo>
                                  <a:pt x="19983" y="50297"/>
                                </a:lnTo>
                                <a:lnTo>
                                  <a:pt x="11493" y="50851"/>
                                </a:lnTo>
                                <a:lnTo>
                                  <a:pt x="0" y="508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1517729" y="1425521"/>
                            <a:ext cx="20123" cy="49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23" h="49783">
                                <a:moveTo>
                                  <a:pt x="0" y="0"/>
                                </a:moveTo>
                                <a:lnTo>
                                  <a:pt x="1696" y="82"/>
                                </a:lnTo>
                                <a:cubicBezTo>
                                  <a:pt x="5594" y="755"/>
                                  <a:pt x="8858" y="2102"/>
                                  <a:pt x="11589" y="4260"/>
                                </a:cubicBezTo>
                                <a:cubicBezTo>
                                  <a:pt x="17278" y="8782"/>
                                  <a:pt x="20123" y="15678"/>
                                  <a:pt x="20123" y="24937"/>
                                </a:cubicBezTo>
                                <a:cubicBezTo>
                                  <a:pt x="20123" y="34156"/>
                                  <a:pt x="17278" y="41002"/>
                                  <a:pt x="11589" y="45535"/>
                                </a:cubicBezTo>
                                <a:cubicBezTo>
                                  <a:pt x="9036" y="47606"/>
                                  <a:pt x="5988" y="48939"/>
                                  <a:pt x="2419" y="49625"/>
                                </a:cubicBezTo>
                                <a:lnTo>
                                  <a:pt x="0" y="49783"/>
                                </a:lnTo>
                                <a:lnTo>
                                  <a:pt x="0" y="44167"/>
                                </a:lnTo>
                                <a:lnTo>
                                  <a:pt x="362" y="44152"/>
                                </a:lnTo>
                                <a:cubicBezTo>
                                  <a:pt x="3486" y="43694"/>
                                  <a:pt x="5988" y="42615"/>
                                  <a:pt x="7880" y="41002"/>
                                </a:cubicBezTo>
                                <a:cubicBezTo>
                                  <a:pt x="11983" y="37484"/>
                                  <a:pt x="14091" y="32073"/>
                                  <a:pt x="14091" y="24873"/>
                                </a:cubicBezTo>
                                <a:cubicBezTo>
                                  <a:pt x="14091" y="17799"/>
                                  <a:pt x="11983" y="12427"/>
                                  <a:pt x="7880" y="8807"/>
                                </a:cubicBezTo>
                                <a:cubicBezTo>
                                  <a:pt x="6090" y="7182"/>
                                  <a:pt x="3524" y="6128"/>
                                  <a:pt x="362" y="5645"/>
                                </a:cubicBezTo>
                                <a:lnTo>
                                  <a:pt x="0" y="5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3" name="Shape 8933"/>
                        <wps:cNvSpPr/>
                        <wps:spPr>
                          <a:xfrm>
                            <a:off x="1549933" y="1425016"/>
                            <a:ext cx="9144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83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1567727" y="1423784"/>
                            <a:ext cx="41923" cy="53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23" h="53416">
                                <a:moveTo>
                                  <a:pt x="25832" y="0"/>
                                </a:moveTo>
                                <a:cubicBezTo>
                                  <a:pt x="31483" y="0"/>
                                  <a:pt x="36817" y="1842"/>
                                  <a:pt x="41923" y="5473"/>
                                </a:cubicBezTo>
                                <a:lnTo>
                                  <a:pt x="41923" y="13373"/>
                                </a:lnTo>
                                <a:cubicBezTo>
                                  <a:pt x="37338" y="8230"/>
                                  <a:pt x="31915" y="5626"/>
                                  <a:pt x="25629" y="5626"/>
                                </a:cubicBezTo>
                                <a:cubicBezTo>
                                  <a:pt x="20168" y="5626"/>
                                  <a:pt x="15519" y="7696"/>
                                  <a:pt x="11709" y="11747"/>
                                </a:cubicBezTo>
                                <a:cubicBezTo>
                                  <a:pt x="7912" y="15837"/>
                                  <a:pt x="6083" y="20866"/>
                                  <a:pt x="6083" y="26835"/>
                                </a:cubicBezTo>
                                <a:cubicBezTo>
                                  <a:pt x="6083" y="32689"/>
                                  <a:pt x="7912" y="37668"/>
                                  <a:pt x="11709" y="41770"/>
                                </a:cubicBezTo>
                                <a:cubicBezTo>
                                  <a:pt x="15481" y="45847"/>
                                  <a:pt x="20231" y="47840"/>
                                  <a:pt x="25895" y="47840"/>
                                </a:cubicBezTo>
                                <a:cubicBezTo>
                                  <a:pt x="32156" y="47840"/>
                                  <a:pt x="37529" y="45186"/>
                                  <a:pt x="41923" y="39865"/>
                                </a:cubicBezTo>
                                <a:lnTo>
                                  <a:pt x="41923" y="47840"/>
                                </a:lnTo>
                                <a:cubicBezTo>
                                  <a:pt x="36944" y="51550"/>
                                  <a:pt x="31483" y="53416"/>
                                  <a:pt x="25451" y="53416"/>
                                </a:cubicBezTo>
                                <a:cubicBezTo>
                                  <a:pt x="20117" y="53416"/>
                                  <a:pt x="15291" y="51854"/>
                                  <a:pt x="10998" y="48730"/>
                                </a:cubicBezTo>
                                <a:cubicBezTo>
                                  <a:pt x="3670" y="43421"/>
                                  <a:pt x="0" y="36131"/>
                                  <a:pt x="0" y="26873"/>
                                </a:cubicBezTo>
                                <a:cubicBezTo>
                                  <a:pt x="0" y="19037"/>
                                  <a:pt x="2553" y="12611"/>
                                  <a:pt x="7607" y="7493"/>
                                </a:cubicBezTo>
                                <a:cubicBezTo>
                                  <a:pt x="12611" y="2527"/>
                                  <a:pt x="18656" y="0"/>
                                  <a:pt x="25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1616122" y="1423034"/>
                            <a:ext cx="22193" cy="5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93" h="52824">
                                <a:moveTo>
                                  <a:pt x="22193" y="0"/>
                                </a:moveTo>
                                <a:lnTo>
                                  <a:pt x="22193" y="13373"/>
                                </a:lnTo>
                                <a:lnTo>
                                  <a:pt x="14389" y="32035"/>
                                </a:lnTo>
                                <a:lnTo>
                                  <a:pt x="22193" y="32035"/>
                                </a:lnTo>
                                <a:lnTo>
                                  <a:pt x="22193" y="37216"/>
                                </a:lnTo>
                                <a:lnTo>
                                  <a:pt x="12700" y="37216"/>
                                </a:lnTo>
                                <a:lnTo>
                                  <a:pt x="6299" y="52824"/>
                                </a:lnTo>
                                <a:lnTo>
                                  <a:pt x="0" y="52824"/>
                                </a:lnTo>
                                <a:lnTo>
                                  <a:pt x="22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1638315" y="1422988"/>
                            <a:ext cx="22257" cy="52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7" h="52870">
                                <a:moveTo>
                                  <a:pt x="19" y="0"/>
                                </a:moveTo>
                                <a:lnTo>
                                  <a:pt x="22257" y="52870"/>
                                </a:lnTo>
                                <a:lnTo>
                                  <a:pt x="15945" y="52870"/>
                                </a:lnTo>
                                <a:lnTo>
                                  <a:pt x="9608" y="37261"/>
                                </a:lnTo>
                                <a:lnTo>
                                  <a:pt x="0" y="37261"/>
                                </a:lnTo>
                                <a:lnTo>
                                  <a:pt x="0" y="32080"/>
                                </a:lnTo>
                                <a:lnTo>
                                  <a:pt x="7804" y="32080"/>
                                </a:lnTo>
                                <a:lnTo>
                                  <a:pt x="19" y="13373"/>
                                </a:lnTo>
                                <a:lnTo>
                                  <a:pt x="0" y="13418"/>
                                </a:lnTo>
                                <a:lnTo>
                                  <a:pt x="0" y="45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1668618" y="1425016"/>
                            <a:ext cx="24320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20" h="50838">
                                <a:moveTo>
                                  <a:pt x="0" y="0"/>
                                </a:moveTo>
                                <a:lnTo>
                                  <a:pt x="5867" y="0"/>
                                </a:lnTo>
                                <a:lnTo>
                                  <a:pt x="5867" y="45034"/>
                                </a:lnTo>
                                <a:lnTo>
                                  <a:pt x="24320" y="45034"/>
                                </a:lnTo>
                                <a:lnTo>
                                  <a:pt x="24320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715793" y="1422985"/>
                            <a:ext cx="54115" cy="5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15" h="54813">
                                <a:moveTo>
                                  <a:pt x="9982" y="0"/>
                                </a:moveTo>
                                <a:lnTo>
                                  <a:pt x="27051" y="42037"/>
                                </a:lnTo>
                                <a:lnTo>
                                  <a:pt x="44183" y="0"/>
                                </a:lnTo>
                                <a:lnTo>
                                  <a:pt x="54115" y="52870"/>
                                </a:lnTo>
                                <a:lnTo>
                                  <a:pt x="48438" y="52870"/>
                                </a:lnTo>
                                <a:lnTo>
                                  <a:pt x="42215" y="18262"/>
                                </a:lnTo>
                                <a:lnTo>
                                  <a:pt x="27051" y="54813"/>
                                </a:lnTo>
                                <a:lnTo>
                                  <a:pt x="11862" y="18262"/>
                                </a:lnTo>
                                <a:lnTo>
                                  <a:pt x="5715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9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1775592" y="1422988"/>
                            <a:ext cx="22193" cy="52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93" h="52870">
                                <a:moveTo>
                                  <a:pt x="22174" y="0"/>
                                </a:moveTo>
                                <a:lnTo>
                                  <a:pt x="22193" y="45"/>
                                </a:lnTo>
                                <a:lnTo>
                                  <a:pt x="22193" y="13418"/>
                                </a:lnTo>
                                <a:lnTo>
                                  <a:pt x="22174" y="13373"/>
                                </a:lnTo>
                                <a:lnTo>
                                  <a:pt x="14389" y="32080"/>
                                </a:lnTo>
                                <a:lnTo>
                                  <a:pt x="22193" y="32080"/>
                                </a:lnTo>
                                <a:lnTo>
                                  <a:pt x="22193" y="37261"/>
                                </a:lnTo>
                                <a:lnTo>
                                  <a:pt x="12687" y="37261"/>
                                </a:lnTo>
                                <a:lnTo>
                                  <a:pt x="6299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221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1797785" y="1423033"/>
                            <a:ext cx="22257" cy="52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7" h="52825">
                                <a:moveTo>
                                  <a:pt x="0" y="0"/>
                                </a:moveTo>
                                <a:lnTo>
                                  <a:pt x="22257" y="52825"/>
                                </a:lnTo>
                                <a:lnTo>
                                  <a:pt x="15945" y="52825"/>
                                </a:lnTo>
                                <a:lnTo>
                                  <a:pt x="9608" y="37216"/>
                                </a:lnTo>
                                <a:lnTo>
                                  <a:pt x="0" y="37216"/>
                                </a:lnTo>
                                <a:lnTo>
                                  <a:pt x="0" y="32035"/>
                                </a:lnTo>
                                <a:lnTo>
                                  <a:pt x="7804" y="32035"/>
                                </a:lnTo>
                                <a:lnTo>
                                  <a:pt x="0" y="13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1828091" y="1422995"/>
                            <a:ext cx="41326" cy="5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26" h="54801">
                                <a:moveTo>
                                  <a:pt x="0" y="0"/>
                                </a:moveTo>
                                <a:lnTo>
                                  <a:pt x="35738" y="40602"/>
                                </a:lnTo>
                                <a:lnTo>
                                  <a:pt x="35738" y="2019"/>
                                </a:lnTo>
                                <a:lnTo>
                                  <a:pt x="41326" y="2019"/>
                                </a:lnTo>
                                <a:lnTo>
                                  <a:pt x="41326" y="54801"/>
                                </a:lnTo>
                                <a:lnTo>
                                  <a:pt x="5550" y="14618"/>
                                </a:lnTo>
                                <a:lnTo>
                                  <a:pt x="5550" y="52858"/>
                                </a:lnTo>
                                <a:lnTo>
                                  <a:pt x="0" y="52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1877414" y="1422988"/>
                            <a:ext cx="22206" cy="52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06" h="52870">
                                <a:moveTo>
                                  <a:pt x="22187" y="0"/>
                                </a:moveTo>
                                <a:lnTo>
                                  <a:pt x="22206" y="45"/>
                                </a:lnTo>
                                <a:lnTo>
                                  <a:pt x="22206" y="13418"/>
                                </a:lnTo>
                                <a:lnTo>
                                  <a:pt x="22187" y="13373"/>
                                </a:lnTo>
                                <a:lnTo>
                                  <a:pt x="14402" y="32080"/>
                                </a:lnTo>
                                <a:lnTo>
                                  <a:pt x="22206" y="32080"/>
                                </a:lnTo>
                                <a:lnTo>
                                  <a:pt x="22206" y="37261"/>
                                </a:lnTo>
                                <a:lnTo>
                                  <a:pt x="12713" y="37261"/>
                                </a:lnTo>
                                <a:lnTo>
                                  <a:pt x="6312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221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1899620" y="1423033"/>
                            <a:ext cx="22244" cy="52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4" h="52825">
                                <a:moveTo>
                                  <a:pt x="0" y="0"/>
                                </a:moveTo>
                                <a:lnTo>
                                  <a:pt x="22244" y="52825"/>
                                </a:lnTo>
                                <a:lnTo>
                                  <a:pt x="15958" y="52825"/>
                                </a:lnTo>
                                <a:lnTo>
                                  <a:pt x="9595" y="37216"/>
                                </a:lnTo>
                                <a:lnTo>
                                  <a:pt x="0" y="37216"/>
                                </a:lnTo>
                                <a:lnTo>
                                  <a:pt x="0" y="32035"/>
                                </a:lnTo>
                                <a:lnTo>
                                  <a:pt x="7804" y="32035"/>
                                </a:lnTo>
                                <a:lnTo>
                                  <a:pt x="0" y="13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1925448" y="1423815"/>
                            <a:ext cx="49365" cy="53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5" h="53391">
                                <a:moveTo>
                                  <a:pt x="25273" y="0"/>
                                </a:moveTo>
                                <a:cubicBezTo>
                                  <a:pt x="34620" y="0"/>
                                  <a:pt x="41554" y="3581"/>
                                  <a:pt x="46114" y="10706"/>
                                </a:cubicBezTo>
                                <a:lnTo>
                                  <a:pt x="41237" y="14732"/>
                                </a:lnTo>
                                <a:cubicBezTo>
                                  <a:pt x="37693" y="8560"/>
                                  <a:pt x="32461" y="5512"/>
                                  <a:pt x="25540" y="5512"/>
                                </a:cubicBezTo>
                                <a:cubicBezTo>
                                  <a:pt x="19799" y="5512"/>
                                  <a:pt x="15151" y="7493"/>
                                  <a:pt x="11620" y="11494"/>
                                </a:cubicBezTo>
                                <a:cubicBezTo>
                                  <a:pt x="8090" y="15494"/>
                                  <a:pt x="6350" y="20689"/>
                                  <a:pt x="6350" y="27102"/>
                                </a:cubicBezTo>
                                <a:cubicBezTo>
                                  <a:pt x="6350" y="33224"/>
                                  <a:pt x="8141" y="38151"/>
                                  <a:pt x="11722" y="42101"/>
                                </a:cubicBezTo>
                                <a:cubicBezTo>
                                  <a:pt x="15342" y="45948"/>
                                  <a:pt x="19952" y="47905"/>
                                  <a:pt x="25540" y="47905"/>
                                </a:cubicBezTo>
                                <a:cubicBezTo>
                                  <a:pt x="30353" y="47905"/>
                                  <a:pt x="34480" y="46381"/>
                                  <a:pt x="37732" y="43269"/>
                                </a:cubicBezTo>
                                <a:cubicBezTo>
                                  <a:pt x="41046" y="40196"/>
                                  <a:pt x="42850" y="36170"/>
                                  <a:pt x="43167" y="31191"/>
                                </a:cubicBezTo>
                                <a:lnTo>
                                  <a:pt x="29210" y="31191"/>
                                </a:lnTo>
                                <a:lnTo>
                                  <a:pt x="29210" y="25794"/>
                                </a:lnTo>
                                <a:lnTo>
                                  <a:pt x="49365" y="25794"/>
                                </a:lnTo>
                                <a:lnTo>
                                  <a:pt x="49365" y="27508"/>
                                </a:lnTo>
                                <a:cubicBezTo>
                                  <a:pt x="49365" y="35573"/>
                                  <a:pt x="47231" y="41897"/>
                                  <a:pt x="42799" y="46469"/>
                                </a:cubicBezTo>
                                <a:cubicBezTo>
                                  <a:pt x="38405" y="51054"/>
                                  <a:pt x="32461" y="53391"/>
                                  <a:pt x="24955" y="53391"/>
                                </a:cubicBezTo>
                                <a:cubicBezTo>
                                  <a:pt x="20218" y="53391"/>
                                  <a:pt x="16142" y="52362"/>
                                  <a:pt x="12662" y="50368"/>
                                </a:cubicBezTo>
                                <a:cubicBezTo>
                                  <a:pt x="8585" y="48146"/>
                                  <a:pt x="5512" y="44920"/>
                                  <a:pt x="3315" y="40907"/>
                                </a:cubicBezTo>
                                <a:cubicBezTo>
                                  <a:pt x="1118" y="36932"/>
                                  <a:pt x="0" y="32309"/>
                                  <a:pt x="0" y="27102"/>
                                </a:cubicBezTo>
                                <a:cubicBezTo>
                                  <a:pt x="0" y="18644"/>
                                  <a:pt x="2642" y="11811"/>
                                  <a:pt x="7925" y="6604"/>
                                </a:cubicBezTo>
                                <a:cubicBezTo>
                                  <a:pt x="12395" y="2261"/>
                                  <a:pt x="18148" y="0"/>
                                  <a:pt x="25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1986046" y="1425016"/>
                            <a:ext cx="25806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06" h="50838">
                                <a:moveTo>
                                  <a:pt x="0" y="0"/>
                                </a:moveTo>
                                <a:lnTo>
                                  <a:pt x="25806" y="0"/>
                                </a:lnTo>
                                <a:lnTo>
                                  <a:pt x="25806" y="5550"/>
                                </a:lnTo>
                                <a:lnTo>
                                  <a:pt x="5855" y="5550"/>
                                </a:lnTo>
                                <a:lnTo>
                                  <a:pt x="5855" y="20104"/>
                                </a:lnTo>
                                <a:lnTo>
                                  <a:pt x="25806" y="20104"/>
                                </a:lnTo>
                                <a:lnTo>
                                  <a:pt x="25806" y="25705"/>
                                </a:lnTo>
                                <a:lnTo>
                                  <a:pt x="5855" y="25705"/>
                                </a:lnTo>
                                <a:lnTo>
                                  <a:pt x="5855" y="45186"/>
                                </a:lnTo>
                                <a:lnTo>
                                  <a:pt x="25806" y="45186"/>
                                </a:lnTo>
                                <a:lnTo>
                                  <a:pt x="25806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2020202" y="1422985"/>
                            <a:ext cx="54115" cy="5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15" h="54813">
                                <a:moveTo>
                                  <a:pt x="9931" y="0"/>
                                </a:moveTo>
                                <a:lnTo>
                                  <a:pt x="27076" y="42037"/>
                                </a:lnTo>
                                <a:lnTo>
                                  <a:pt x="44183" y="0"/>
                                </a:lnTo>
                                <a:lnTo>
                                  <a:pt x="54115" y="52870"/>
                                </a:lnTo>
                                <a:lnTo>
                                  <a:pt x="48438" y="52870"/>
                                </a:lnTo>
                                <a:lnTo>
                                  <a:pt x="42189" y="18262"/>
                                </a:lnTo>
                                <a:lnTo>
                                  <a:pt x="27076" y="54813"/>
                                </a:lnTo>
                                <a:lnTo>
                                  <a:pt x="11862" y="18262"/>
                                </a:lnTo>
                                <a:lnTo>
                                  <a:pt x="5690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99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2084606" y="1425016"/>
                            <a:ext cx="25857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57" h="50838">
                                <a:moveTo>
                                  <a:pt x="0" y="0"/>
                                </a:moveTo>
                                <a:lnTo>
                                  <a:pt x="25857" y="0"/>
                                </a:lnTo>
                                <a:lnTo>
                                  <a:pt x="25857" y="5550"/>
                                </a:lnTo>
                                <a:lnTo>
                                  <a:pt x="5867" y="5550"/>
                                </a:lnTo>
                                <a:lnTo>
                                  <a:pt x="5867" y="20104"/>
                                </a:lnTo>
                                <a:lnTo>
                                  <a:pt x="25857" y="20104"/>
                                </a:lnTo>
                                <a:lnTo>
                                  <a:pt x="25857" y="25705"/>
                                </a:lnTo>
                                <a:lnTo>
                                  <a:pt x="5867" y="25705"/>
                                </a:lnTo>
                                <a:lnTo>
                                  <a:pt x="5867" y="45186"/>
                                </a:lnTo>
                                <a:lnTo>
                                  <a:pt x="25857" y="45186"/>
                                </a:lnTo>
                                <a:lnTo>
                                  <a:pt x="25857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2122623" y="1422995"/>
                            <a:ext cx="41275" cy="5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 h="54801">
                                <a:moveTo>
                                  <a:pt x="0" y="0"/>
                                </a:moveTo>
                                <a:lnTo>
                                  <a:pt x="35738" y="40602"/>
                                </a:lnTo>
                                <a:lnTo>
                                  <a:pt x="35738" y="2019"/>
                                </a:lnTo>
                                <a:lnTo>
                                  <a:pt x="41275" y="2019"/>
                                </a:lnTo>
                                <a:lnTo>
                                  <a:pt x="41275" y="54801"/>
                                </a:lnTo>
                                <a:lnTo>
                                  <a:pt x="5550" y="14618"/>
                                </a:lnTo>
                                <a:lnTo>
                                  <a:pt x="5550" y="52858"/>
                                </a:lnTo>
                                <a:lnTo>
                                  <a:pt x="0" y="52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2172769" y="1425006"/>
                            <a:ext cx="33477" cy="50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77" h="50851">
                                <a:moveTo>
                                  <a:pt x="0" y="0"/>
                                </a:moveTo>
                                <a:lnTo>
                                  <a:pt x="33477" y="0"/>
                                </a:lnTo>
                                <a:lnTo>
                                  <a:pt x="33477" y="5791"/>
                                </a:lnTo>
                                <a:lnTo>
                                  <a:pt x="19710" y="5791"/>
                                </a:lnTo>
                                <a:lnTo>
                                  <a:pt x="19710" y="50851"/>
                                </a:lnTo>
                                <a:lnTo>
                                  <a:pt x="13818" y="50851"/>
                                </a:lnTo>
                                <a:lnTo>
                                  <a:pt x="13818" y="5791"/>
                                </a:lnTo>
                                <a:lnTo>
                                  <a:pt x="0" y="57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2229903" y="1425718"/>
                            <a:ext cx="16053" cy="51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3" h="51016">
                                <a:moveTo>
                                  <a:pt x="16053" y="0"/>
                                </a:moveTo>
                                <a:lnTo>
                                  <a:pt x="16053" y="5100"/>
                                </a:lnTo>
                                <a:lnTo>
                                  <a:pt x="13208" y="6261"/>
                                </a:lnTo>
                                <a:cubicBezTo>
                                  <a:pt x="12116" y="7392"/>
                                  <a:pt x="11595" y="8801"/>
                                  <a:pt x="11595" y="10478"/>
                                </a:cubicBezTo>
                                <a:cubicBezTo>
                                  <a:pt x="11595" y="12192"/>
                                  <a:pt x="12167" y="13792"/>
                                  <a:pt x="13373" y="15253"/>
                                </a:cubicBezTo>
                                <a:lnTo>
                                  <a:pt x="16053" y="18532"/>
                                </a:lnTo>
                                <a:lnTo>
                                  <a:pt x="16053" y="27328"/>
                                </a:lnTo>
                                <a:lnTo>
                                  <a:pt x="14351" y="25197"/>
                                </a:lnTo>
                                <a:lnTo>
                                  <a:pt x="12878" y="26213"/>
                                </a:lnTo>
                                <a:cubicBezTo>
                                  <a:pt x="10465" y="27889"/>
                                  <a:pt x="8712" y="29413"/>
                                  <a:pt x="7696" y="30811"/>
                                </a:cubicBezTo>
                                <a:cubicBezTo>
                                  <a:pt x="6439" y="32487"/>
                                  <a:pt x="5880" y="34366"/>
                                  <a:pt x="5880" y="36449"/>
                                </a:cubicBezTo>
                                <a:cubicBezTo>
                                  <a:pt x="5880" y="39142"/>
                                  <a:pt x="6718" y="41390"/>
                                  <a:pt x="8407" y="43167"/>
                                </a:cubicBezTo>
                                <a:cubicBezTo>
                                  <a:pt x="10058" y="44983"/>
                                  <a:pt x="12217" y="45873"/>
                                  <a:pt x="14795" y="45873"/>
                                </a:cubicBezTo>
                                <a:lnTo>
                                  <a:pt x="16053" y="45234"/>
                                </a:lnTo>
                                <a:lnTo>
                                  <a:pt x="16053" y="50322"/>
                                </a:lnTo>
                                <a:lnTo>
                                  <a:pt x="14529" y="51016"/>
                                </a:lnTo>
                                <a:cubicBezTo>
                                  <a:pt x="10198" y="51016"/>
                                  <a:pt x="6667" y="49720"/>
                                  <a:pt x="4026" y="47041"/>
                                </a:cubicBezTo>
                                <a:cubicBezTo>
                                  <a:pt x="1359" y="44336"/>
                                  <a:pt x="0" y="40895"/>
                                  <a:pt x="0" y="36678"/>
                                </a:cubicBezTo>
                                <a:cubicBezTo>
                                  <a:pt x="0" y="30608"/>
                                  <a:pt x="3759" y="25413"/>
                                  <a:pt x="11265" y="21019"/>
                                </a:cubicBezTo>
                                <a:lnTo>
                                  <a:pt x="9258" y="18670"/>
                                </a:lnTo>
                                <a:cubicBezTo>
                                  <a:pt x="7214" y="16205"/>
                                  <a:pt x="6134" y="13399"/>
                                  <a:pt x="6134" y="10186"/>
                                </a:cubicBezTo>
                                <a:cubicBezTo>
                                  <a:pt x="6134" y="7087"/>
                                  <a:pt x="7176" y="4470"/>
                                  <a:pt x="9258" y="2528"/>
                                </a:cubicBezTo>
                                <a:lnTo>
                                  <a:pt x="160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2245956" y="1425236"/>
                            <a:ext cx="25095" cy="50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95" h="50804">
                                <a:moveTo>
                                  <a:pt x="1295" y="0"/>
                                </a:moveTo>
                                <a:cubicBezTo>
                                  <a:pt x="4648" y="0"/>
                                  <a:pt x="7341" y="977"/>
                                  <a:pt x="9360" y="2959"/>
                                </a:cubicBezTo>
                                <a:cubicBezTo>
                                  <a:pt x="11367" y="4952"/>
                                  <a:pt x="12357" y="7505"/>
                                  <a:pt x="12357" y="10668"/>
                                </a:cubicBezTo>
                                <a:cubicBezTo>
                                  <a:pt x="12357" y="15506"/>
                                  <a:pt x="9398" y="19735"/>
                                  <a:pt x="3505" y="23393"/>
                                </a:cubicBezTo>
                                <a:lnTo>
                                  <a:pt x="14148" y="36804"/>
                                </a:lnTo>
                                <a:cubicBezTo>
                                  <a:pt x="15888" y="34772"/>
                                  <a:pt x="17806" y="32118"/>
                                  <a:pt x="20003" y="28943"/>
                                </a:cubicBezTo>
                                <a:lnTo>
                                  <a:pt x="23520" y="32918"/>
                                </a:lnTo>
                                <a:cubicBezTo>
                                  <a:pt x="21654" y="35940"/>
                                  <a:pt x="19609" y="38557"/>
                                  <a:pt x="17310" y="40868"/>
                                </a:cubicBezTo>
                                <a:lnTo>
                                  <a:pt x="25095" y="50622"/>
                                </a:lnTo>
                                <a:lnTo>
                                  <a:pt x="18072" y="50622"/>
                                </a:lnTo>
                                <a:lnTo>
                                  <a:pt x="13335" y="44729"/>
                                </a:lnTo>
                                <a:lnTo>
                                  <a:pt x="0" y="50804"/>
                                </a:lnTo>
                                <a:lnTo>
                                  <a:pt x="0" y="45716"/>
                                </a:lnTo>
                                <a:lnTo>
                                  <a:pt x="10173" y="40551"/>
                                </a:lnTo>
                                <a:lnTo>
                                  <a:pt x="0" y="27810"/>
                                </a:lnTo>
                                <a:lnTo>
                                  <a:pt x="0" y="19014"/>
                                </a:lnTo>
                                <a:lnTo>
                                  <a:pt x="330" y="19418"/>
                                </a:lnTo>
                                <a:lnTo>
                                  <a:pt x="2477" y="18161"/>
                                </a:lnTo>
                                <a:cubicBezTo>
                                  <a:pt x="5499" y="16294"/>
                                  <a:pt x="7023" y="13881"/>
                                  <a:pt x="7023" y="10820"/>
                                </a:cubicBezTo>
                                <a:cubicBezTo>
                                  <a:pt x="7023" y="9068"/>
                                  <a:pt x="6540" y="7709"/>
                                  <a:pt x="5474" y="6641"/>
                                </a:cubicBezTo>
                                <a:cubicBezTo>
                                  <a:pt x="4432" y="5562"/>
                                  <a:pt x="2997" y="5054"/>
                                  <a:pt x="1295" y="5054"/>
                                </a:cubicBezTo>
                                <a:lnTo>
                                  <a:pt x="0" y="5582"/>
                                </a:lnTo>
                                <a:lnTo>
                                  <a:pt x="0" y="482"/>
                                </a:lnTo>
                                <a:lnTo>
                                  <a:pt x="12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2296706" y="1423784"/>
                            <a:ext cx="41961" cy="53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61" h="53416">
                                <a:moveTo>
                                  <a:pt x="25870" y="0"/>
                                </a:moveTo>
                                <a:cubicBezTo>
                                  <a:pt x="31496" y="0"/>
                                  <a:pt x="36817" y="1842"/>
                                  <a:pt x="41961" y="5473"/>
                                </a:cubicBezTo>
                                <a:lnTo>
                                  <a:pt x="41961" y="13373"/>
                                </a:lnTo>
                                <a:cubicBezTo>
                                  <a:pt x="37414" y="8230"/>
                                  <a:pt x="31991" y="5626"/>
                                  <a:pt x="25667" y="5626"/>
                                </a:cubicBezTo>
                                <a:cubicBezTo>
                                  <a:pt x="20193" y="5626"/>
                                  <a:pt x="15570" y="7696"/>
                                  <a:pt x="11773" y="11747"/>
                                </a:cubicBezTo>
                                <a:cubicBezTo>
                                  <a:pt x="8026" y="15837"/>
                                  <a:pt x="6083" y="20866"/>
                                  <a:pt x="6083" y="26835"/>
                                </a:cubicBezTo>
                                <a:cubicBezTo>
                                  <a:pt x="6083" y="32689"/>
                                  <a:pt x="7975" y="37668"/>
                                  <a:pt x="11735" y="41770"/>
                                </a:cubicBezTo>
                                <a:cubicBezTo>
                                  <a:pt x="15545" y="45847"/>
                                  <a:pt x="20231" y="47840"/>
                                  <a:pt x="25946" y="47840"/>
                                </a:cubicBezTo>
                                <a:cubicBezTo>
                                  <a:pt x="32220" y="47840"/>
                                  <a:pt x="37541" y="45186"/>
                                  <a:pt x="41961" y="39865"/>
                                </a:cubicBezTo>
                                <a:lnTo>
                                  <a:pt x="41961" y="47840"/>
                                </a:lnTo>
                                <a:cubicBezTo>
                                  <a:pt x="36995" y="51550"/>
                                  <a:pt x="31496" y="53416"/>
                                  <a:pt x="25464" y="53416"/>
                                </a:cubicBezTo>
                                <a:cubicBezTo>
                                  <a:pt x="20193" y="53416"/>
                                  <a:pt x="15354" y="51854"/>
                                  <a:pt x="10998" y="48730"/>
                                </a:cubicBezTo>
                                <a:cubicBezTo>
                                  <a:pt x="3696" y="43421"/>
                                  <a:pt x="0" y="36131"/>
                                  <a:pt x="0" y="26873"/>
                                </a:cubicBezTo>
                                <a:cubicBezTo>
                                  <a:pt x="0" y="19037"/>
                                  <a:pt x="2553" y="12611"/>
                                  <a:pt x="7658" y="7493"/>
                                </a:cubicBezTo>
                                <a:cubicBezTo>
                                  <a:pt x="12611" y="2527"/>
                                  <a:pt x="18707" y="0"/>
                                  <a:pt x="258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2347610" y="1423815"/>
                            <a:ext cx="26162" cy="53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62" h="53391">
                                <a:moveTo>
                                  <a:pt x="26162" y="0"/>
                                </a:moveTo>
                                <a:lnTo>
                                  <a:pt x="26162" y="5652"/>
                                </a:lnTo>
                                <a:cubicBezTo>
                                  <a:pt x="20523" y="5652"/>
                                  <a:pt x="15799" y="7734"/>
                                  <a:pt x="11900" y="11862"/>
                                </a:cubicBezTo>
                                <a:cubicBezTo>
                                  <a:pt x="8001" y="15990"/>
                                  <a:pt x="6083" y="20917"/>
                                  <a:pt x="6083" y="26708"/>
                                </a:cubicBezTo>
                                <a:cubicBezTo>
                                  <a:pt x="6083" y="32486"/>
                                  <a:pt x="8052" y="37389"/>
                                  <a:pt x="11976" y="41504"/>
                                </a:cubicBezTo>
                                <a:cubicBezTo>
                                  <a:pt x="15926" y="45619"/>
                                  <a:pt x="20612" y="47676"/>
                                  <a:pt x="26162" y="47676"/>
                                </a:cubicBezTo>
                                <a:lnTo>
                                  <a:pt x="26162" y="53391"/>
                                </a:lnTo>
                                <a:cubicBezTo>
                                  <a:pt x="19025" y="53391"/>
                                  <a:pt x="12840" y="50788"/>
                                  <a:pt x="7684" y="45580"/>
                                </a:cubicBezTo>
                                <a:cubicBezTo>
                                  <a:pt x="2604" y="40374"/>
                                  <a:pt x="0" y="34099"/>
                                  <a:pt x="0" y="26683"/>
                                </a:cubicBezTo>
                                <a:cubicBezTo>
                                  <a:pt x="0" y="19279"/>
                                  <a:pt x="2566" y="12967"/>
                                  <a:pt x="7684" y="7798"/>
                                </a:cubicBezTo>
                                <a:cubicBezTo>
                                  <a:pt x="12789" y="2629"/>
                                  <a:pt x="18961" y="0"/>
                                  <a:pt x="261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2373772" y="1423815"/>
                            <a:ext cx="26111" cy="53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11" h="53391">
                                <a:moveTo>
                                  <a:pt x="0" y="0"/>
                                </a:moveTo>
                                <a:cubicBezTo>
                                  <a:pt x="7252" y="0"/>
                                  <a:pt x="13462" y="2578"/>
                                  <a:pt x="18504" y="7734"/>
                                </a:cubicBezTo>
                                <a:cubicBezTo>
                                  <a:pt x="23571" y="12878"/>
                                  <a:pt x="26111" y="19215"/>
                                  <a:pt x="26111" y="26683"/>
                                </a:cubicBezTo>
                                <a:cubicBezTo>
                                  <a:pt x="26111" y="34151"/>
                                  <a:pt x="23571" y="40475"/>
                                  <a:pt x="18504" y="45619"/>
                                </a:cubicBezTo>
                                <a:cubicBezTo>
                                  <a:pt x="13373" y="50813"/>
                                  <a:pt x="7188" y="53391"/>
                                  <a:pt x="0" y="53391"/>
                                </a:cubicBezTo>
                                <a:lnTo>
                                  <a:pt x="0" y="47676"/>
                                </a:lnTo>
                                <a:cubicBezTo>
                                  <a:pt x="5499" y="47676"/>
                                  <a:pt x="10185" y="45682"/>
                                  <a:pt x="14135" y="41542"/>
                                </a:cubicBezTo>
                                <a:cubicBezTo>
                                  <a:pt x="18060" y="37465"/>
                                  <a:pt x="20079" y="32512"/>
                                  <a:pt x="20079" y="26708"/>
                                </a:cubicBezTo>
                                <a:cubicBezTo>
                                  <a:pt x="20079" y="20841"/>
                                  <a:pt x="18060" y="15863"/>
                                  <a:pt x="14186" y="11786"/>
                                </a:cubicBezTo>
                                <a:cubicBezTo>
                                  <a:pt x="10236" y="7734"/>
                                  <a:pt x="5537" y="5652"/>
                                  <a:pt x="0" y="56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2411790" y="1422995"/>
                            <a:ext cx="41313" cy="5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13" h="54801">
                                <a:moveTo>
                                  <a:pt x="0" y="0"/>
                                </a:moveTo>
                                <a:lnTo>
                                  <a:pt x="35738" y="40602"/>
                                </a:lnTo>
                                <a:lnTo>
                                  <a:pt x="35738" y="2019"/>
                                </a:lnTo>
                                <a:lnTo>
                                  <a:pt x="41313" y="2019"/>
                                </a:lnTo>
                                <a:lnTo>
                                  <a:pt x="41313" y="54801"/>
                                </a:lnTo>
                                <a:lnTo>
                                  <a:pt x="5550" y="14618"/>
                                </a:lnTo>
                                <a:lnTo>
                                  <a:pt x="5550" y="52858"/>
                                </a:lnTo>
                                <a:lnTo>
                                  <a:pt x="0" y="52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2464191" y="1423785"/>
                            <a:ext cx="30683" cy="53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83" h="53315">
                                <a:moveTo>
                                  <a:pt x="15380" y="0"/>
                                </a:moveTo>
                                <a:cubicBezTo>
                                  <a:pt x="21387" y="0"/>
                                  <a:pt x="25578" y="2553"/>
                                  <a:pt x="28016" y="7696"/>
                                </a:cubicBezTo>
                                <a:lnTo>
                                  <a:pt x="23215" y="10885"/>
                                </a:lnTo>
                                <a:cubicBezTo>
                                  <a:pt x="21069" y="7010"/>
                                  <a:pt x="18288" y="5042"/>
                                  <a:pt x="14948" y="5042"/>
                                </a:cubicBezTo>
                                <a:cubicBezTo>
                                  <a:pt x="12738" y="5042"/>
                                  <a:pt x="10973" y="5741"/>
                                  <a:pt x="9563" y="7125"/>
                                </a:cubicBezTo>
                                <a:cubicBezTo>
                                  <a:pt x="8204" y="8496"/>
                                  <a:pt x="7468" y="10262"/>
                                  <a:pt x="7468" y="12459"/>
                                </a:cubicBezTo>
                                <a:cubicBezTo>
                                  <a:pt x="7468" y="15888"/>
                                  <a:pt x="9665" y="18631"/>
                                  <a:pt x="13995" y="20638"/>
                                </a:cubicBezTo>
                                <a:lnTo>
                                  <a:pt x="21031" y="23813"/>
                                </a:lnTo>
                                <a:cubicBezTo>
                                  <a:pt x="27470" y="26760"/>
                                  <a:pt x="30683" y="31407"/>
                                  <a:pt x="30683" y="37771"/>
                                </a:cubicBezTo>
                                <a:cubicBezTo>
                                  <a:pt x="30683" y="42380"/>
                                  <a:pt x="29210" y="46178"/>
                                  <a:pt x="26340" y="48997"/>
                                </a:cubicBezTo>
                                <a:cubicBezTo>
                                  <a:pt x="23495" y="51880"/>
                                  <a:pt x="19672" y="53315"/>
                                  <a:pt x="14986" y="53315"/>
                                </a:cubicBezTo>
                                <a:cubicBezTo>
                                  <a:pt x="11100" y="53315"/>
                                  <a:pt x="7836" y="52299"/>
                                  <a:pt x="5232" y="50229"/>
                                </a:cubicBezTo>
                                <a:cubicBezTo>
                                  <a:pt x="2642" y="48235"/>
                                  <a:pt x="851" y="45289"/>
                                  <a:pt x="0" y="41529"/>
                                </a:cubicBezTo>
                                <a:lnTo>
                                  <a:pt x="5232" y="38824"/>
                                </a:lnTo>
                                <a:cubicBezTo>
                                  <a:pt x="6718" y="45048"/>
                                  <a:pt x="9982" y="48235"/>
                                  <a:pt x="14986" y="48235"/>
                                </a:cubicBezTo>
                                <a:cubicBezTo>
                                  <a:pt x="17881" y="48235"/>
                                  <a:pt x="20269" y="47346"/>
                                  <a:pt x="22072" y="45581"/>
                                </a:cubicBezTo>
                                <a:cubicBezTo>
                                  <a:pt x="23889" y="43853"/>
                                  <a:pt x="24740" y="41529"/>
                                  <a:pt x="24740" y="38786"/>
                                </a:cubicBezTo>
                                <a:cubicBezTo>
                                  <a:pt x="24740" y="34202"/>
                                  <a:pt x="22276" y="30823"/>
                                  <a:pt x="17183" y="28601"/>
                                </a:cubicBezTo>
                                <a:lnTo>
                                  <a:pt x="11227" y="25946"/>
                                </a:lnTo>
                                <a:cubicBezTo>
                                  <a:pt x="4788" y="23140"/>
                                  <a:pt x="1625" y="18631"/>
                                  <a:pt x="1625" y="12510"/>
                                </a:cubicBezTo>
                                <a:cubicBezTo>
                                  <a:pt x="1625" y="8928"/>
                                  <a:pt x="2870" y="5944"/>
                                  <a:pt x="5474" y="3582"/>
                                </a:cubicBezTo>
                                <a:cubicBezTo>
                                  <a:pt x="8001" y="1156"/>
                                  <a:pt x="11316" y="0"/>
                                  <a:pt x="153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2504937" y="1425008"/>
                            <a:ext cx="37910" cy="52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10" h="52198">
                                <a:moveTo>
                                  <a:pt x="0" y="0"/>
                                </a:moveTo>
                                <a:lnTo>
                                  <a:pt x="5867" y="0"/>
                                </a:lnTo>
                                <a:lnTo>
                                  <a:pt x="5867" y="31623"/>
                                </a:lnTo>
                                <a:cubicBezTo>
                                  <a:pt x="5867" y="36767"/>
                                  <a:pt x="6947" y="40551"/>
                                  <a:pt x="9042" y="42939"/>
                                </a:cubicBezTo>
                                <a:cubicBezTo>
                                  <a:pt x="11150" y="45327"/>
                                  <a:pt x="14453" y="46584"/>
                                  <a:pt x="18974" y="46584"/>
                                </a:cubicBezTo>
                                <a:cubicBezTo>
                                  <a:pt x="23469" y="46584"/>
                                  <a:pt x="26797" y="45327"/>
                                  <a:pt x="28854" y="42939"/>
                                </a:cubicBezTo>
                                <a:cubicBezTo>
                                  <a:pt x="30950" y="40551"/>
                                  <a:pt x="32017" y="36767"/>
                                  <a:pt x="32017" y="31623"/>
                                </a:cubicBezTo>
                                <a:lnTo>
                                  <a:pt x="32017" y="0"/>
                                </a:lnTo>
                                <a:lnTo>
                                  <a:pt x="37910" y="0"/>
                                </a:lnTo>
                                <a:lnTo>
                                  <a:pt x="37910" y="31623"/>
                                </a:lnTo>
                                <a:cubicBezTo>
                                  <a:pt x="37910" y="45327"/>
                                  <a:pt x="31572" y="52198"/>
                                  <a:pt x="18974" y="52198"/>
                                </a:cubicBezTo>
                                <a:cubicBezTo>
                                  <a:pt x="6350" y="52198"/>
                                  <a:pt x="0" y="45327"/>
                                  <a:pt x="0" y="3162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2556979" y="1425016"/>
                            <a:ext cx="24333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33" h="50838">
                                <a:moveTo>
                                  <a:pt x="0" y="0"/>
                                </a:moveTo>
                                <a:lnTo>
                                  <a:pt x="5880" y="0"/>
                                </a:lnTo>
                                <a:lnTo>
                                  <a:pt x="5880" y="45034"/>
                                </a:lnTo>
                                <a:lnTo>
                                  <a:pt x="24333" y="45034"/>
                                </a:lnTo>
                                <a:lnTo>
                                  <a:pt x="24333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2581278" y="1425006"/>
                            <a:ext cx="33490" cy="50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90" h="50851">
                                <a:moveTo>
                                  <a:pt x="0" y="0"/>
                                </a:moveTo>
                                <a:lnTo>
                                  <a:pt x="33490" y="0"/>
                                </a:lnTo>
                                <a:lnTo>
                                  <a:pt x="33490" y="5791"/>
                                </a:lnTo>
                                <a:lnTo>
                                  <a:pt x="19710" y="5791"/>
                                </a:lnTo>
                                <a:lnTo>
                                  <a:pt x="19710" y="50851"/>
                                </a:lnTo>
                                <a:lnTo>
                                  <a:pt x="13830" y="50851"/>
                                </a:lnTo>
                                <a:lnTo>
                                  <a:pt x="13830" y="5791"/>
                                </a:lnTo>
                                <a:lnTo>
                                  <a:pt x="0" y="57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4" name="Shape 8934"/>
                        <wps:cNvSpPr/>
                        <wps:spPr>
                          <a:xfrm>
                            <a:off x="2623630" y="1425016"/>
                            <a:ext cx="9144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83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2643793" y="1422995"/>
                            <a:ext cx="41364" cy="5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64" h="54801">
                                <a:moveTo>
                                  <a:pt x="0" y="0"/>
                                </a:moveTo>
                                <a:lnTo>
                                  <a:pt x="35827" y="40602"/>
                                </a:lnTo>
                                <a:lnTo>
                                  <a:pt x="35827" y="2019"/>
                                </a:lnTo>
                                <a:lnTo>
                                  <a:pt x="41364" y="2019"/>
                                </a:lnTo>
                                <a:lnTo>
                                  <a:pt x="41364" y="54801"/>
                                </a:lnTo>
                                <a:lnTo>
                                  <a:pt x="5613" y="14618"/>
                                </a:lnTo>
                                <a:lnTo>
                                  <a:pt x="5613" y="52858"/>
                                </a:lnTo>
                                <a:lnTo>
                                  <a:pt x="0" y="52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2697203" y="1423815"/>
                            <a:ext cx="49352" cy="53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2" h="53391">
                                <a:moveTo>
                                  <a:pt x="25247" y="0"/>
                                </a:moveTo>
                                <a:cubicBezTo>
                                  <a:pt x="34557" y="0"/>
                                  <a:pt x="41542" y="3581"/>
                                  <a:pt x="46038" y="10706"/>
                                </a:cubicBezTo>
                                <a:lnTo>
                                  <a:pt x="41237" y="14732"/>
                                </a:lnTo>
                                <a:cubicBezTo>
                                  <a:pt x="37643" y="8560"/>
                                  <a:pt x="32410" y="5512"/>
                                  <a:pt x="25476" y="5512"/>
                                </a:cubicBezTo>
                                <a:cubicBezTo>
                                  <a:pt x="19748" y="5512"/>
                                  <a:pt x="15138" y="7493"/>
                                  <a:pt x="11608" y="11494"/>
                                </a:cubicBezTo>
                                <a:cubicBezTo>
                                  <a:pt x="8077" y="15494"/>
                                  <a:pt x="6286" y="20689"/>
                                  <a:pt x="6286" y="27102"/>
                                </a:cubicBezTo>
                                <a:cubicBezTo>
                                  <a:pt x="6286" y="33224"/>
                                  <a:pt x="8077" y="38151"/>
                                  <a:pt x="11709" y="42101"/>
                                </a:cubicBezTo>
                                <a:cubicBezTo>
                                  <a:pt x="15329" y="45948"/>
                                  <a:pt x="19876" y="47905"/>
                                  <a:pt x="25476" y="47905"/>
                                </a:cubicBezTo>
                                <a:cubicBezTo>
                                  <a:pt x="30353" y="47905"/>
                                  <a:pt x="34417" y="46381"/>
                                  <a:pt x="37719" y="43269"/>
                                </a:cubicBezTo>
                                <a:cubicBezTo>
                                  <a:pt x="40996" y="40196"/>
                                  <a:pt x="42786" y="36170"/>
                                  <a:pt x="43104" y="31191"/>
                                </a:cubicBezTo>
                                <a:lnTo>
                                  <a:pt x="29134" y="31191"/>
                                </a:lnTo>
                                <a:lnTo>
                                  <a:pt x="29134" y="25794"/>
                                </a:lnTo>
                                <a:lnTo>
                                  <a:pt x="49352" y="25794"/>
                                </a:lnTo>
                                <a:lnTo>
                                  <a:pt x="49352" y="27508"/>
                                </a:lnTo>
                                <a:cubicBezTo>
                                  <a:pt x="49352" y="35573"/>
                                  <a:pt x="47180" y="41897"/>
                                  <a:pt x="42786" y="46469"/>
                                </a:cubicBezTo>
                                <a:cubicBezTo>
                                  <a:pt x="38367" y="51054"/>
                                  <a:pt x="32448" y="53391"/>
                                  <a:pt x="24892" y="53391"/>
                                </a:cubicBezTo>
                                <a:cubicBezTo>
                                  <a:pt x="20206" y="53391"/>
                                  <a:pt x="16078" y="52362"/>
                                  <a:pt x="12573" y="50368"/>
                                </a:cubicBezTo>
                                <a:cubicBezTo>
                                  <a:pt x="8585" y="48146"/>
                                  <a:pt x="5436" y="44920"/>
                                  <a:pt x="3238" y="40907"/>
                                </a:cubicBezTo>
                                <a:cubicBezTo>
                                  <a:pt x="1118" y="36932"/>
                                  <a:pt x="0" y="32309"/>
                                  <a:pt x="0" y="27102"/>
                                </a:cubicBezTo>
                                <a:cubicBezTo>
                                  <a:pt x="0" y="18644"/>
                                  <a:pt x="2629" y="11811"/>
                                  <a:pt x="7849" y="6604"/>
                                </a:cubicBezTo>
                                <a:cubicBezTo>
                                  <a:pt x="12319" y="2261"/>
                                  <a:pt x="18136" y="0"/>
                                  <a:pt x="25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1395438" y="1397740"/>
                            <a:ext cx="13511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15">
                                <a:moveTo>
                                  <a:pt x="0" y="0"/>
                                </a:moveTo>
                                <a:lnTo>
                                  <a:pt x="1351115" y="0"/>
                                </a:lnTo>
                              </a:path>
                            </a:pathLst>
                          </a:custGeom>
                          <a:ln w="978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1395438" y="1503078"/>
                            <a:ext cx="13511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15">
                                <a:moveTo>
                                  <a:pt x="0" y="0"/>
                                </a:moveTo>
                                <a:lnTo>
                                  <a:pt x="1351115" y="0"/>
                                </a:lnTo>
                              </a:path>
                            </a:pathLst>
                          </a:custGeom>
                          <a:ln w="978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1395438" y="1223732"/>
                            <a:ext cx="131635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35" h="135547">
                                <a:moveTo>
                                  <a:pt x="0" y="0"/>
                                </a:moveTo>
                                <a:lnTo>
                                  <a:pt x="131635" y="0"/>
                                </a:lnTo>
                                <a:lnTo>
                                  <a:pt x="131635" y="14960"/>
                                </a:lnTo>
                                <a:lnTo>
                                  <a:pt x="16637" y="14960"/>
                                </a:lnTo>
                                <a:lnTo>
                                  <a:pt x="16637" y="57582"/>
                                </a:lnTo>
                                <a:lnTo>
                                  <a:pt x="96571" y="57582"/>
                                </a:lnTo>
                                <a:lnTo>
                                  <a:pt x="96571" y="72517"/>
                                </a:lnTo>
                                <a:lnTo>
                                  <a:pt x="16637" y="72517"/>
                                </a:lnTo>
                                <a:lnTo>
                                  <a:pt x="16637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1545323" y="1219262"/>
                            <a:ext cx="84696" cy="144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96" h="144119">
                                <a:moveTo>
                                  <a:pt x="84696" y="0"/>
                                </a:moveTo>
                                <a:lnTo>
                                  <a:pt x="84696" y="15304"/>
                                </a:lnTo>
                                <a:lnTo>
                                  <a:pt x="58055" y="19256"/>
                                </a:lnTo>
                                <a:cubicBezTo>
                                  <a:pt x="49990" y="21903"/>
                                  <a:pt x="42818" y="25869"/>
                                  <a:pt x="36589" y="31139"/>
                                </a:cubicBezTo>
                                <a:cubicBezTo>
                                  <a:pt x="23965" y="41871"/>
                                  <a:pt x="17577" y="55663"/>
                                  <a:pt x="17577" y="72072"/>
                                </a:cubicBezTo>
                                <a:cubicBezTo>
                                  <a:pt x="17577" y="89051"/>
                                  <a:pt x="23825" y="102945"/>
                                  <a:pt x="36233" y="113397"/>
                                </a:cubicBezTo>
                                <a:cubicBezTo>
                                  <a:pt x="42335" y="118534"/>
                                  <a:pt x="49479" y="122405"/>
                                  <a:pt x="57606" y="124991"/>
                                </a:cubicBezTo>
                                <a:lnTo>
                                  <a:pt x="84696" y="128853"/>
                                </a:lnTo>
                                <a:lnTo>
                                  <a:pt x="84696" y="144119"/>
                                </a:lnTo>
                                <a:lnTo>
                                  <a:pt x="52648" y="139535"/>
                                </a:lnTo>
                                <a:cubicBezTo>
                                  <a:pt x="42866" y="136470"/>
                                  <a:pt x="34068" y="131882"/>
                                  <a:pt x="26327" y="125793"/>
                                </a:cubicBezTo>
                                <a:cubicBezTo>
                                  <a:pt x="8636" y="111911"/>
                                  <a:pt x="0" y="94360"/>
                                  <a:pt x="0" y="72072"/>
                                </a:cubicBezTo>
                                <a:cubicBezTo>
                                  <a:pt x="0" y="50177"/>
                                  <a:pt x="8725" y="32676"/>
                                  <a:pt x="26708" y="18529"/>
                                </a:cubicBezTo>
                                <a:cubicBezTo>
                                  <a:pt x="34569" y="12382"/>
                                  <a:pt x="43399" y="7743"/>
                                  <a:pt x="53119" y="4641"/>
                                </a:cubicBezTo>
                                <a:lnTo>
                                  <a:pt x="846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1755610" y="1223732"/>
                            <a:ext cx="73565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65" h="135547">
                                <a:moveTo>
                                  <a:pt x="0" y="0"/>
                                </a:moveTo>
                                <a:lnTo>
                                  <a:pt x="73565" y="0"/>
                                </a:lnTo>
                                <a:lnTo>
                                  <a:pt x="73565" y="14960"/>
                                </a:lnTo>
                                <a:lnTo>
                                  <a:pt x="16637" y="14960"/>
                                </a:lnTo>
                                <a:lnTo>
                                  <a:pt x="16637" y="66497"/>
                                </a:lnTo>
                                <a:lnTo>
                                  <a:pt x="73565" y="66497"/>
                                </a:lnTo>
                                <a:lnTo>
                                  <a:pt x="73565" y="81458"/>
                                </a:lnTo>
                                <a:lnTo>
                                  <a:pt x="16637" y="81458"/>
                                </a:lnTo>
                                <a:lnTo>
                                  <a:pt x="16637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1630020" y="1219236"/>
                            <a:ext cx="84696" cy="1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96" h="144170">
                                <a:moveTo>
                                  <a:pt x="178" y="0"/>
                                </a:moveTo>
                                <a:cubicBezTo>
                                  <a:pt x="23165" y="0"/>
                                  <a:pt x="42672" y="6261"/>
                                  <a:pt x="58141" y="18555"/>
                                </a:cubicBezTo>
                                <a:cubicBezTo>
                                  <a:pt x="76035" y="32703"/>
                                  <a:pt x="84696" y="50203"/>
                                  <a:pt x="84696" y="72098"/>
                                </a:cubicBezTo>
                                <a:cubicBezTo>
                                  <a:pt x="84696" y="94488"/>
                                  <a:pt x="76073" y="112116"/>
                                  <a:pt x="58357" y="126022"/>
                                </a:cubicBezTo>
                                <a:cubicBezTo>
                                  <a:pt x="42888" y="138099"/>
                                  <a:pt x="23317" y="144170"/>
                                  <a:pt x="178" y="144170"/>
                                </a:cubicBezTo>
                                <a:lnTo>
                                  <a:pt x="0" y="144145"/>
                                </a:lnTo>
                                <a:lnTo>
                                  <a:pt x="0" y="128879"/>
                                </a:lnTo>
                                <a:lnTo>
                                  <a:pt x="178" y="128905"/>
                                </a:lnTo>
                                <a:cubicBezTo>
                                  <a:pt x="20168" y="128905"/>
                                  <a:pt x="36449" y="123698"/>
                                  <a:pt x="48565" y="113309"/>
                                </a:cubicBezTo>
                                <a:cubicBezTo>
                                  <a:pt x="60858" y="102781"/>
                                  <a:pt x="67120" y="88950"/>
                                  <a:pt x="67120" y="72098"/>
                                </a:cubicBezTo>
                                <a:cubicBezTo>
                                  <a:pt x="67120" y="54534"/>
                                  <a:pt x="59842" y="40094"/>
                                  <a:pt x="45542" y="29210"/>
                                </a:cubicBezTo>
                                <a:cubicBezTo>
                                  <a:pt x="33376" y="19977"/>
                                  <a:pt x="18098" y="15304"/>
                                  <a:pt x="178" y="15304"/>
                                </a:cubicBezTo>
                                <a:lnTo>
                                  <a:pt x="0" y="15330"/>
                                </a:lnTo>
                                <a:lnTo>
                                  <a:pt x="0" y="26"/>
                                </a:lnTo>
                                <a:lnTo>
                                  <a:pt x="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2345322" y="1223732"/>
                            <a:ext cx="77965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965" h="135547">
                                <a:moveTo>
                                  <a:pt x="0" y="0"/>
                                </a:moveTo>
                                <a:lnTo>
                                  <a:pt x="77965" y="0"/>
                                </a:lnTo>
                                <a:lnTo>
                                  <a:pt x="77965" y="14960"/>
                                </a:lnTo>
                                <a:lnTo>
                                  <a:pt x="16650" y="14960"/>
                                </a:lnTo>
                                <a:lnTo>
                                  <a:pt x="16650" y="120624"/>
                                </a:lnTo>
                                <a:lnTo>
                                  <a:pt x="77965" y="120624"/>
                                </a:lnTo>
                                <a:lnTo>
                                  <a:pt x="77965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2174050" y="1223732"/>
                            <a:ext cx="136944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44" h="135547">
                                <a:moveTo>
                                  <a:pt x="0" y="0"/>
                                </a:moveTo>
                                <a:lnTo>
                                  <a:pt x="131661" y="0"/>
                                </a:lnTo>
                                <a:lnTo>
                                  <a:pt x="131661" y="14960"/>
                                </a:lnTo>
                                <a:lnTo>
                                  <a:pt x="16586" y="14960"/>
                                </a:lnTo>
                                <a:lnTo>
                                  <a:pt x="16586" y="57582"/>
                                </a:lnTo>
                                <a:lnTo>
                                  <a:pt x="96596" y="57582"/>
                                </a:lnTo>
                                <a:lnTo>
                                  <a:pt x="96596" y="72517"/>
                                </a:lnTo>
                                <a:lnTo>
                                  <a:pt x="16586" y="72517"/>
                                </a:lnTo>
                                <a:lnTo>
                                  <a:pt x="16586" y="120624"/>
                                </a:lnTo>
                                <a:lnTo>
                                  <a:pt x="136944" y="120624"/>
                                </a:lnTo>
                                <a:lnTo>
                                  <a:pt x="136944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1943748" y="1223732"/>
                            <a:ext cx="181648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48" h="135547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90780" y="87706"/>
                                </a:lnTo>
                                <a:lnTo>
                                  <a:pt x="158039" y="0"/>
                                </a:lnTo>
                                <a:lnTo>
                                  <a:pt x="181648" y="0"/>
                                </a:lnTo>
                                <a:lnTo>
                                  <a:pt x="181648" y="135547"/>
                                </a:lnTo>
                                <a:lnTo>
                                  <a:pt x="165024" y="135547"/>
                                </a:lnTo>
                                <a:lnTo>
                                  <a:pt x="165024" y="19558"/>
                                </a:lnTo>
                                <a:lnTo>
                                  <a:pt x="90538" y="110160"/>
                                </a:lnTo>
                                <a:lnTo>
                                  <a:pt x="16624" y="19558"/>
                                </a:lnTo>
                                <a:lnTo>
                                  <a:pt x="16624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1829175" y="1223732"/>
                            <a:ext cx="74174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74" h="135547">
                                <a:moveTo>
                                  <a:pt x="0" y="0"/>
                                </a:moveTo>
                                <a:lnTo>
                                  <a:pt x="31109" y="0"/>
                                </a:lnTo>
                                <a:cubicBezTo>
                                  <a:pt x="44622" y="0"/>
                                  <a:pt x="55264" y="3759"/>
                                  <a:pt x="62821" y="11176"/>
                                </a:cubicBezTo>
                                <a:cubicBezTo>
                                  <a:pt x="70428" y="18682"/>
                                  <a:pt x="74174" y="28575"/>
                                  <a:pt x="74174" y="41528"/>
                                </a:cubicBezTo>
                                <a:cubicBezTo>
                                  <a:pt x="74174" y="52819"/>
                                  <a:pt x="71126" y="61582"/>
                                  <a:pt x="64980" y="68376"/>
                                </a:cubicBezTo>
                                <a:cubicBezTo>
                                  <a:pt x="59290" y="74625"/>
                                  <a:pt x="51327" y="78651"/>
                                  <a:pt x="41167" y="80366"/>
                                </a:cubicBezTo>
                                <a:lnTo>
                                  <a:pt x="36519" y="81153"/>
                                </a:lnTo>
                                <a:lnTo>
                                  <a:pt x="39211" y="85217"/>
                                </a:lnTo>
                                <a:lnTo>
                                  <a:pt x="72587" y="135547"/>
                                </a:lnTo>
                                <a:lnTo>
                                  <a:pt x="53473" y="135547"/>
                                </a:lnTo>
                                <a:lnTo>
                                  <a:pt x="17380" y="82779"/>
                                </a:lnTo>
                                <a:lnTo>
                                  <a:pt x="16504" y="81458"/>
                                </a:lnTo>
                                <a:lnTo>
                                  <a:pt x="0" y="81458"/>
                                </a:lnTo>
                                <a:lnTo>
                                  <a:pt x="0" y="66497"/>
                                </a:lnTo>
                                <a:lnTo>
                                  <a:pt x="27667" y="66497"/>
                                </a:lnTo>
                                <a:cubicBezTo>
                                  <a:pt x="51822" y="66497"/>
                                  <a:pt x="56928" y="52908"/>
                                  <a:pt x="56928" y="41504"/>
                                </a:cubicBezTo>
                                <a:cubicBezTo>
                                  <a:pt x="56928" y="29363"/>
                                  <a:pt x="51454" y="14960"/>
                                  <a:pt x="25610" y="14960"/>
                                </a:cubicBezTo>
                                <a:lnTo>
                                  <a:pt x="0" y="14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5" name="Shape 8935"/>
                        <wps:cNvSpPr/>
                        <wps:spPr>
                          <a:xfrm>
                            <a:off x="2543581" y="1223744"/>
                            <a:ext cx="16624" cy="135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24" h="135534">
                                <a:moveTo>
                                  <a:pt x="0" y="0"/>
                                </a:moveTo>
                                <a:lnTo>
                                  <a:pt x="16624" y="0"/>
                                </a:lnTo>
                                <a:lnTo>
                                  <a:pt x="16624" y="135534"/>
                                </a:lnTo>
                                <a:lnTo>
                                  <a:pt x="0" y="1355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2423287" y="1223732"/>
                            <a:ext cx="79858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58" h="135547">
                                <a:moveTo>
                                  <a:pt x="0" y="0"/>
                                </a:moveTo>
                                <a:lnTo>
                                  <a:pt x="5486" y="0"/>
                                </a:lnTo>
                                <a:cubicBezTo>
                                  <a:pt x="28397" y="0"/>
                                  <a:pt x="46723" y="6324"/>
                                  <a:pt x="59969" y="18872"/>
                                </a:cubicBezTo>
                                <a:cubicBezTo>
                                  <a:pt x="73152" y="31293"/>
                                  <a:pt x="79858" y="48285"/>
                                  <a:pt x="79858" y="69355"/>
                                </a:cubicBezTo>
                                <a:cubicBezTo>
                                  <a:pt x="79858" y="88532"/>
                                  <a:pt x="72758" y="104737"/>
                                  <a:pt x="58788" y="117513"/>
                                </a:cubicBezTo>
                                <a:cubicBezTo>
                                  <a:pt x="45695" y="129477"/>
                                  <a:pt x="29235" y="135547"/>
                                  <a:pt x="9830" y="135547"/>
                                </a:cubicBezTo>
                                <a:lnTo>
                                  <a:pt x="0" y="135547"/>
                                </a:lnTo>
                                <a:lnTo>
                                  <a:pt x="0" y="120624"/>
                                </a:lnTo>
                                <a:lnTo>
                                  <a:pt x="11709" y="120624"/>
                                </a:lnTo>
                                <a:cubicBezTo>
                                  <a:pt x="26060" y="120624"/>
                                  <a:pt x="38062" y="115709"/>
                                  <a:pt x="47308" y="106045"/>
                                </a:cubicBezTo>
                                <a:cubicBezTo>
                                  <a:pt x="56617" y="96368"/>
                                  <a:pt x="61316" y="83820"/>
                                  <a:pt x="61316" y="68758"/>
                                </a:cubicBezTo>
                                <a:cubicBezTo>
                                  <a:pt x="61316" y="52768"/>
                                  <a:pt x="56286" y="39636"/>
                                  <a:pt x="46317" y="29731"/>
                                </a:cubicBezTo>
                                <a:cubicBezTo>
                                  <a:pt x="36449" y="19926"/>
                                  <a:pt x="23279" y="14960"/>
                                  <a:pt x="7379" y="14960"/>
                                </a:cubicBezTo>
                                <a:lnTo>
                                  <a:pt x="0" y="14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2598039" y="1220239"/>
                            <a:ext cx="148514" cy="142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14" h="142329">
                                <a:moveTo>
                                  <a:pt x="69278" y="0"/>
                                </a:moveTo>
                                <a:cubicBezTo>
                                  <a:pt x="96558" y="0"/>
                                  <a:pt x="119786" y="6286"/>
                                  <a:pt x="138544" y="18504"/>
                                </a:cubicBezTo>
                                <a:lnTo>
                                  <a:pt x="128664" y="29832"/>
                                </a:lnTo>
                                <a:cubicBezTo>
                                  <a:pt x="108763" y="19786"/>
                                  <a:pt x="88240" y="14631"/>
                                  <a:pt x="67589" y="14631"/>
                                </a:cubicBezTo>
                                <a:cubicBezTo>
                                  <a:pt x="53099" y="14631"/>
                                  <a:pt x="42177" y="16370"/>
                                  <a:pt x="34315" y="19977"/>
                                </a:cubicBezTo>
                                <a:cubicBezTo>
                                  <a:pt x="25717" y="23889"/>
                                  <a:pt x="21374" y="29604"/>
                                  <a:pt x="21374" y="36894"/>
                                </a:cubicBezTo>
                                <a:cubicBezTo>
                                  <a:pt x="21374" y="42190"/>
                                  <a:pt x="23800" y="49365"/>
                                  <a:pt x="35306" y="53531"/>
                                </a:cubicBezTo>
                                <a:cubicBezTo>
                                  <a:pt x="41249" y="55728"/>
                                  <a:pt x="50597" y="57188"/>
                                  <a:pt x="63830" y="58027"/>
                                </a:cubicBezTo>
                                <a:cubicBezTo>
                                  <a:pt x="82423" y="59284"/>
                                  <a:pt x="94945" y="60351"/>
                                  <a:pt x="100978" y="61151"/>
                                </a:cubicBezTo>
                                <a:cubicBezTo>
                                  <a:pt x="117449" y="63360"/>
                                  <a:pt x="129756" y="67602"/>
                                  <a:pt x="137439" y="73635"/>
                                </a:cubicBezTo>
                                <a:cubicBezTo>
                                  <a:pt x="144894" y="79439"/>
                                  <a:pt x="148514" y="87516"/>
                                  <a:pt x="148514" y="98349"/>
                                </a:cubicBezTo>
                                <a:cubicBezTo>
                                  <a:pt x="148514" y="112281"/>
                                  <a:pt x="142672" y="122822"/>
                                  <a:pt x="130721" y="130493"/>
                                </a:cubicBezTo>
                                <a:cubicBezTo>
                                  <a:pt x="118427" y="138379"/>
                                  <a:pt x="100381" y="142329"/>
                                  <a:pt x="77025" y="142329"/>
                                </a:cubicBezTo>
                                <a:cubicBezTo>
                                  <a:pt x="44412" y="142329"/>
                                  <a:pt x="18567" y="135077"/>
                                  <a:pt x="0" y="120866"/>
                                </a:cubicBezTo>
                                <a:lnTo>
                                  <a:pt x="8953" y="108610"/>
                                </a:lnTo>
                                <a:cubicBezTo>
                                  <a:pt x="30099" y="121463"/>
                                  <a:pt x="52984" y="128054"/>
                                  <a:pt x="77203" y="128054"/>
                                </a:cubicBezTo>
                                <a:cubicBezTo>
                                  <a:pt x="93561" y="128054"/>
                                  <a:pt x="106489" y="125667"/>
                                  <a:pt x="115697" y="120866"/>
                                </a:cubicBezTo>
                                <a:cubicBezTo>
                                  <a:pt x="125184" y="115888"/>
                                  <a:pt x="129959" y="108839"/>
                                  <a:pt x="129959" y="99873"/>
                                </a:cubicBezTo>
                                <a:cubicBezTo>
                                  <a:pt x="129959" y="92646"/>
                                  <a:pt x="126695" y="83083"/>
                                  <a:pt x="111138" y="78880"/>
                                </a:cubicBezTo>
                                <a:cubicBezTo>
                                  <a:pt x="105105" y="77216"/>
                                  <a:pt x="89624" y="75578"/>
                                  <a:pt x="63868" y="73864"/>
                                </a:cubicBezTo>
                                <a:cubicBezTo>
                                  <a:pt x="41859" y="72339"/>
                                  <a:pt x="26352" y="69253"/>
                                  <a:pt x="17653" y="64808"/>
                                </a:cubicBezTo>
                                <a:cubicBezTo>
                                  <a:pt x="8153" y="59843"/>
                                  <a:pt x="3492" y="51740"/>
                                  <a:pt x="3492" y="39967"/>
                                </a:cubicBezTo>
                                <a:cubicBezTo>
                                  <a:pt x="3492" y="27699"/>
                                  <a:pt x="8903" y="18238"/>
                                  <a:pt x="20079" y="11087"/>
                                </a:cubicBezTo>
                                <a:cubicBezTo>
                                  <a:pt x="31559" y="3734"/>
                                  <a:pt x="48082" y="0"/>
                                  <a:pt x="692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6" name="Shape 8936"/>
                        <wps:cNvSpPr/>
                        <wps:spPr>
                          <a:xfrm>
                            <a:off x="771525" y="2815565"/>
                            <a:ext cx="622300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3000" h="1143000">
                                <a:moveTo>
                                  <a:pt x="0" y="0"/>
                                </a:moveTo>
                                <a:lnTo>
                                  <a:pt x="6223000" y="0"/>
                                </a:lnTo>
                                <a:lnTo>
                                  <a:pt x="6223000" y="1143000"/>
                                </a:lnTo>
                                <a:lnTo>
                                  <a:pt x="0" y="1143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258233" y="8633459"/>
                            <a:ext cx="2035467" cy="19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Skutecznie.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Innowacyjnie.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Z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wi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5788253" y="8633459"/>
                            <a:ext cx="81921" cy="19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5849441" y="8633459"/>
                            <a:ext cx="1032242" cy="19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kszym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zyskiem.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513279" y="3261348"/>
                            <a:ext cx="3644504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5"/>
                                  <w:sz w:val="40"/>
                                </w:rPr>
                                <w:t>Efektywnie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3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5"/>
                                  <w:sz w:val="40"/>
                                </w:rPr>
                                <w:t>wspieramy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3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5"/>
                                  <w:sz w:val="40"/>
                                </w:rPr>
                                <w:t>Twoj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4248046" y="3261348"/>
                            <a:ext cx="153370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6"/>
                                  <w:sz w:val="4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4363362" y="3261348"/>
                            <a:ext cx="605508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3"/>
                                  <w:w w:val="98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8"/>
                                  <w:sz w:val="40"/>
                                </w:rPr>
                                <w:t>dzia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4816676" y="3261348"/>
                            <a:ext cx="72293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89"/>
                                  <w:sz w:val="4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869254" y="3261348"/>
                            <a:ext cx="569835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7"/>
                                  <w:sz w:val="40"/>
                                </w:rPr>
                                <w:t>alno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5293027" y="3261348"/>
                            <a:ext cx="271911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6"/>
                                  <w:w w:val="99"/>
                                  <w:sz w:val="40"/>
                                </w:rPr>
                                <w:t>ść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497472" y="3261348"/>
                            <a:ext cx="1303782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3"/>
                                  <w:w w:val="101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101"/>
                                  <w:sz w:val="40"/>
                                </w:rPr>
                                <w:t>medyczn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6472883" y="3261348"/>
                            <a:ext cx="153371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6"/>
                                  <w:sz w:val="4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6581443" y="3261348"/>
                            <a:ext cx="58780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71"/>
                                  <w:sz w:val="4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5" name="Shape 8965"/>
                        <wps:cNvSpPr/>
                        <wps:spPr>
                          <a:xfrm>
                            <a:off x="6985000" y="2306447"/>
                            <a:ext cx="558800" cy="629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00" h="6299200">
                                <a:moveTo>
                                  <a:pt x="0" y="0"/>
                                </a:moveTo>
                                <a:lnTo>
                                  <a:pt x="558800" y="0"/>
                                </a:lnTo>
                                <a:lnTo>
                                  <a:pt x="558800" y="6299200"/>
                                </a:lnTo>
                                <a:lnTo>
                                  <a:pt x="0" y="62992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693" o:spid="_x0000_s1026" style="position:absolute;left:0;text-align:left;margin-left:0;margin-top:.9pt;width:595pt;height:841pt;z-index:251658240;mso-position-horizontal-relative:page;mso-position-vertical-relative:page" coordsize="75565,106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Z9nnhQAADHtJREFU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723" o:spid="_x0000_s1027" type="#_x0000_t75" style="position:absolute;top:-21;width:75438;height:106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">
                  <v:imagedata r:id="rId9" o:title=""/>
                </v:shape>
                <v:shape id="Shape 8932" o:spid="_x0000_s1028" style="position:absolute;left:11735;top:12673;width:1135;height:1179;visibility:visible;mso-wrap-style:square;v-text-anchor:top" coordsize="113513,117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" path="m,l113513,r,117856l,117856,,e" fillcolor="#e4322b" stroked="f" strokeweight="0">
                  <v:stroke miterlimit="83231f" joinstyle="miter"/>
                  <v:path arrowok="t" textboxrect="0,0,113513,117856"/>
                </v:shape>
                <v:shape id="Shape 9" o:spid="_x0000_s1029" style="position:absolute;left:11735;top:12673;width:1051;height:1179;visibility:visible;mso-wrap-style:square;v-text-anchor:top" coordsize="105143,117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" path="m,l105143,,36868,117856,,117856,,xe" fillcolor="#a42b25" stroked="f" strokeweight="0">
                  <v:stroke miterlimit="83231f" joinstyle="miter"/>
                  <v:path arrowok="t" textboxrect="0,0,105143,117856"/>
                </v:shape>
                <v:shape id="Shape 10" o:spid="_x0000_s1030" style="position:absolute;left:11735;top:12673;width:832;height:1179;visibility:visible;mso-wrap-style:square;v-text-anchor:top" coordsize="83223,117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" path="m,l83223,,30556,117856,,117856,,xe" fillcolor="#5d1d19" stroked="f" strokeweight="0">
                  <v:stroke miterlimit="83231f" joinstyle="miter"/>
                  <v:path arrowok="t" textboxrect="0,0,83223,117856"/>
                </v:shape>
                <v:shape id="Picture 8724" o:spid="_x0000_s1031" type="#_x0000_t75" style="position:absolute;left:9418;top:11459;width:3109;height: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">
                  <v:imagedata r:id="rId10" o:title=""/>
                </v:shape>
                <v:shape id="Shape 13" o:spid="_x0000_s1032" style="position:absolute;left:11461;top:12350;width:1081;height:1497;visibility:visible;mso-wrap-style:square;v-text-anchor:top" coordsize="108077,149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" path="m83401,r20663,22212c104064,22212,108077,27698,106705,31876,105397,36042,56706,149682,56706,149682v,,,-3912,-6668,-11519c43320,130543,,94487,,94487l83401,xe" fillcolor="#b2b2b2" stroked="f" strokeweight="0">
                  <v:stroke miterlimit="83231f" joinstyle="miter"/>
                  <v:path arrowok="t" textboxrect="0,0,108077,149682"/>
                </v:shape>
                <v:shape id="Shape 14" o:spid="_x0000_s1033" style="position:absolute;left:11978;top:12395;width:564;height:1452;visibility:visible;mso-wrap-style:square;v-text-anchor:top" coordsize="56375,14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" path="m35687,l52362,17666v,,4013,5486,2642,9664c53696,31496,5004,145135,5004,145135v,,-38,-6324,-4026,-12535c,131051,35687,,35687,xe" fillcolor="#ad9284" stroked="f" strokeweight="0">
                  <v:stroke miterlimit="83231f" joinstyle="miter"/>
                  <v:path arrowok="t" textboxrect="0,0,56375,145135"/>
                </v:shape>
                <v:shape id="Shape 15" o:spid="_x0000_s1034" style="position:absolute;left:13954;top:14229;width:541;height:548;visibility:visible;mso-wrap-style:square;v-text-anchor:top" coordsize="54089,54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" path="m9906,l27038,42037,44120,r9969,52870l48362,52870,42164,18262,27038,54813,11836,18262,5664,52870,,52870,9906,xe" fillcolor="#181717" stroked="f" strokeweight="0">
                  <v:stroke miterlimit="83231f" joinstyle="miter"/>
                  <v:path arrowok="t" textboxrect="0,0,54089,54813"/>
                </v:shape>
                <v:shape id="Shape 16" o:spid="_x0000_s1035" style="position:absolute;left:14597;top:14250;width:258;height:508;visibility:visible;mso-wrap-style:square;v-text-anchor:top" coordsize="25857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" path="m,l25857,r,5550l5867,5550r,14554l25857,20104r,5601l5867,25705r,19481l25857,45186r,5652l,50838,,xe" fillcolor="#181717" stroked="f" strokeweight="0">
                  <v:stroke miterlimit="83231f" joinstyle="miter"/>
                  <v:path arrowok="t" textboxrect="0,0,25857,50838"/>
                </v:shape>
                <v:shape id="Shape 17" o:spid="_x0000_s1036" style="position:absolute;left:14977;top:14250;width:200;height:508;visibility:visible;mso-wrap-style:square;v-text-anchor:top" coordsize="19983,50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" path="m,l9385,,19983,515r,5628l9614,5664r-3721,l5893,45123r3721,l19983,44682r,5615l11493,50851,,50851,,xe" fillcolor="#181717" stroked="f" strokeweight="0">
                  <v:stroke miterlimit="83231f" joinstyle="miter"/>
                  <v:path arrowok="t" textboxrect="0,0,19983,50851"/>
                </v:shape>
                <v:shape id="Shape 18" o:spid="_x0000_s1037" style="position:absolute;left:15177;top:14255;width:201;height:498;visibility:visible;mso-wrap-style:square;v-text-anchor:top" coordsize="20123,49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" path="m,l1696,82v3898,673,7162,2020,9893,4178c17278,8782,20123,15678,20123,24937v,9219,-2845,16065,-8534,20598c9036,47606,5988,48939,2419,49625l,49783,,44167r362,-15c3486,43694,5988,42615,7880,41002v4103,-3518,6211,-8929,6211,-16129c14091,17799,11983,12427,7880,8807,6090,7182,3524,6128,362,5645l,5628,,xe" fillcolor="#181717" stroked="f" strokeweight="0">
                  <v:stroke miterlimit="83231f" joinstyle="miter"/>
                  <v:path arrowok="t" textboxrect="0,0,20123,49783"/>
                </v:shape>
                <v:shape id="Shape 8933" o:spid="_x0000_s1038" style="position:absolute;left:15499;top:14250;width:91;height:508;visibility:visible;mso-wrap-style:square;v-text-anchor:top" coordsize="9144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" path="m,l9144,r,50838l,50838,,e" fillcolor="#181717" stroked="f" strokeweight="0">
                  <v:stroke miterlimit="83231f" joinstyle="miter"/>
                  <v:path arrowok="t" textboxrect="0,0,9144,50838"/>
                </v:shape>
                <v:shape id="Shape 20" o:spid="_x0000_s1039" style="position:absolute;left:15677;top:14237;width:419;height:535;visibility:visible;mso-wrap-style:square;v-text-anchor:top" coordsize="41923,53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" path="m25832,v5651,,10985,1842,16091,5473l41923,13373c37338,8230,31915,5626,25629,5626v-5461,,-10110,2070,-13920,6121c7912,15837,6083,20866,6083,26835v,5854,1829,10833,5626,14935c15481,45847,20231,47840,25895,47840v6261,,11634,-2654,16028,-7975l41923,47840v-4979,3710,-10440,5576,-16472,5576c20117,53416,15291,51854,10998,48730,3670,43421,,36131,,26873,,19037,2553,12611,7607,7493,12611,2527,18656,,25832,xe" fillcolor="#181717" stroked="f" strokeweight="0">
                  <v:stroke miterlimit="83231f" joinstyle="miter"/>
                  <v:path arrowok="t" textboxrect="0,0,41923,53416"/>
                </v:shape>
                <v:shape id="Shape 21" o:spid="_x0000_s1040" style="position:absolute;left:16161;top:14230;width:222;height:528;visibility:visible;mso-wrap-style:square;v-text-anchor:top" coordsize="22193,52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" path="m22193,r,13373l14389,32035r7804,l22193,37216r-9493,l6299,52824,,52824,22193,xe" fillcolor="#181717" stroked="f" strokeweight="0">
                  <v:stroke miterlimit="83231f" joinstyle="miter"/>
                  <v:path arrowok="t" textboxrect="0,0,22193,52824"/>
                </v:shape>
                <v:shape id="Shape 22" o:spid="_x0000_s1041" style="position:absolute;left:16383;top:14229;width:222;height:529;visibility:visible;mso-wrap-style:square;v-text-anchor:top" coordsize="22257,5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" path="m19,l22257,52870r-6312,l9608,37261,,37261,,32080r7804,l19,13373,,13418,,45,19,xe" fillcolor="#181717" stroked="f" strokeweight="0">
                  <v:stroke miterlimit="83231f" joinstyle="miter"/>
                  <v:path arrowok="t" textboxrect="0,0,22257,52870"/>
                </v:shape>
                <v:shape id="Shape 23" o:spid="_x0000_s1042" style="position:absolute;left:16686;top:14250;width:243;height:508;visibility:visible;mso-wrap-style:square;v-text-anchor:top" coordsize="24320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" path="m,l5867,r,45034l24320,45034r,5804l,50838,,xe" fillcolor="#181717" stroked="f" strokeweight="0">
                  <v:stroke miterlimit="83231f" joinstyle="miter"/>
                  <v:path arrowok="t" textboxrect="0,0,24320,50838"/>
                </v:shape>
                <v:shape id="Shape 24" o:spid="_x0000_s1043" style="position:absolute;left:17157;top:14229;width:542;height:548;visibility:visible;mso-wrap-style:square;v-text-anchor:top" coordsize="54115,54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" path="m9982,l27051,42037,44183,r9932,52870l48438,52870,42215,18262,27051,54813,11862,18262,5715,52870,,52870,9982,xe" fillcolor="#181717" stroked="f" strokeweight="0">
                  <v:stroke miterlimit="83231f" joinstyle="miter"/>
                  <v:path arrowok="t" textboxrect="0,0,54115,54813"/>
                </v:shape>
                <v:shape id="Shape 25" o:spid="_x0000_s1044" style="position:absolute;left:17755;top:14229;width:222;height:529;visibility:visible;mso-wrap-style:square;v-text-anchor:top" coordsize="22193,5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" path="m22174,r19,45l22193,13418r-19,-45l14389,32080r7804,l22193,37261r-9506,l6299,52870,,52870,22174,xe" fillcolor="#181717" stroked="f" strokeweight="0">
                  <v:stroke miterlimit="83231f" joinstyle="miter"/>
                  <v:path arrowok="t" textboxrect="0,0,22193,52870"/>
                </v:shape>
                <v:shape id="Shape 26" o:spid="_x0000_s1045" style="position:absolute;left:17977;top:14230;width:223;height:528;visibility:visible;mso-wrap-style:square;v-text-anchor:top" coordsize="22257,52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" path="m,l22257,52825r-6312,l9608,37216,,37216,,32035r7804,l,13373,,xe" fillcolor="#181717" stroked="f" strokeweight="0">
                  <v:stroke miterlimit="83231f" joinstyle="miter"/>
                  <v:path arrowok="t" textboxrect="0,0,22257,52825"/>
                </v:shape>
                <v:shape id="Shape 27" o:spid="_x0000_s1046" style="position:absolute;left:18280;top:14229;width:414;height:548;visibility:visible;mso-wrap-style:square;v-text-anchor:top" coordsize="41326,5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" path="m,l35738,40602r,-38583l41326,2019r,52782l5550,14618r,38240l,52858,,xe" fillcolor="#181717" stroked="f" strokeweight="0">
                  <v:stroke miterlimit="83231f" joinstyle="miter"/>
                  <v:path arrowok="t" textboxrect="0,0,41326,54801"/>
                </v:shape>
                <v:shape id="Shape 28" o:spid="_x0000_s1047" style="position:absolute;left:18774;top:14229;width:222;height:529;visibility:visible;mso-wrap-style:square;v-text-anchor:top" coordsize="22206,5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" path="m22187,r19,45l22206,13418r-19,-45l14402,32080r7804,l22206,37261r-9493,l6312,52870,,52870,22187,xe" fillcolor="#181717" stroked="f" strokeweight="0">
                  <v:stroke miterlimit="83231f" joinstyle="miter"/>
                  <v:path arrowok="t" textboxrect="0,0,22206,52870"/>
                </v:shape>
                <v:shape id="Shape 29" o:spid="_x0000_s1048" style="position:absolute;left:18996;top:14230;width:222;height:528;visibility:visible;mso-wrap-style:square;v-text-anchor:top" coordsize="22244,52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" path="m,l22244,52825r-6286,l9595,37216,,37216,,32035r7804,l,13373,,xe" fillcolor="#181717" stroked="f" strokeweight="0">
                  <v:stroke miterlimit="83231f" joinstyle="miter"/>
                  <v:path arrowok="t" textboxrect="0,0,22244,52825"/>
                </v:shape>
                <v:shape id="Shape 30" o:spid="_x0000_s1049" style="position:absolute;left:19254;top:14238;width:494;height:534;visibility:visible;mso-wrap-style:square;v-text-anchor:top" coordsize="49365,53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" path="m25273,v9347,,16281,3581,20841,10706l41237,14732c37693,8560,32461,5512,25540,5512v-5741,,-10389,1981,-13920,5982c8090,15494,6350,20689,6350,27102v,6122,1791,11049,5372,14999c15342,45948,19952,47905,25540,47905v4813,,8940,-1524,12192,-4636c41046,40196,42850,36170,43167,31191r-13957,l29210,25794r20155,l49365,27508v,8065,-2134,14389,-6566,18961c38405,51054,32461,53391,24955,53391v-4737,,-8813,-1029,-12293,-3023c8585,48146,5512,44920,3315,40907,1118,36932,,32309,,27102,,18644,2642,11811,7925,6604,12395,2261,18148,,25273,xe" fillcolor="#181717" stroked="f" strokeweight="0">
                  <v:stroke miterlimit="83231f" joinstyle="miter"/>
                  <v:path arrowok="t" textboxrect="0,0,49365,53391"/>
                </v:shape>
                <v:shape id="Shape 31" o:spid="_x0000_s1050" style="position:absolute;left:19860;top:14250;width:258;height:508;visibility:visible;mso-wrap-style:square;v-text-anchor:top" coordsize="25806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" path="m,l25806,r,5550l5855,5550r,14554l25806,20104r,5601l5855,25705r,19481l25806,45186r,5652l,50838,,xe" fillcolor="#181717" stroked="f" strokeweight="0">
                  <v:stroke miterlimit="83231f" joinstyle="miter"/>
                  <v:path arrowok="t" textboxrect="0,0,25806,50838"/>
                </v:shape>
                <v:shape id="Shape 32" o:spid="_x0000_s1051" style="position:absolute;left:20202;top:14229;width:541;height:548;visibility:visible;mso-wrap-style:square;v-text-anchor:top" coordsize="54115,54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" path="m9931,l27076,42037,44183,r9932,52870l48438,52870,42189,18262,27076,54813,11862,18262,5690,52870,,52870,9931,xe" fillcolor="#181717" stroked="f" strokeweight="0">
                  <v:stroke miterlimit="83231f" joinstyle="miter"/>
                  <v:path arrowok="t" textboxrect="0,0,54115,54813"/>
                </v:shape>
                <v:shape id="Shape 33" o:spid="_x0000_s1052" style="position:absolute;left:20846;top:14250;width:258;height:508;visibility:visible;mso-wrap-style:square;v-text-anchor:top" coordsize="25857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" path="m,l25857,r,5550l5867,5550r,14554l25857,20104r,5601l5867,25705r,19481l25857,45186r,5652l,50838,,xe" fillcolor="#181717" stroked="f" strokeweight="0">
                  <v:stroke miterlimit="83231f" joinstyle="miter"/>
                  <v:path arrowok="t" textboxrect="0,0,25857,50838"/>
                </v:shape>
                <v:shape id="Shape 34" o:spid="_x0000_s1053" style="position:absolute;left:21226;top:14229;width:412;height:548;visibility:visible;mso-wrap-style:square;v-text-anchor:top" coordsize="41275,5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" path="m,l35738,40602r,-38583l41275,2019r,52782l5550,14618r,38240l,52858,,xe" fillcolor="#181717" stroked="f" strokeweight="0">
                  <v:stroke miterlimit="83231f" joinstyle="miter"/>
                  <v:path arrowok="t" textboxrect="0,0,41275,54801"/>
                </v:shape>
                <v:shape id="Shape 35" o:spid="_x0000_s1054" style="position:absolute;left:21727;top:14250;width:335;height:508;visibility:visible;mso-wrap-style:square;v-text-anchor:top" coordsize="33477,50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" path="m,l33477,r,5791l19710,5791r,45060l13818,50851r,-45060l,5791,,xe" fillcolor="#181717" stroked="f" strokeweight="0">
                  <v:stroke miterlimit="83231f" joinstyle="miter"/>
                  <v:path arrowok="t" textboxrect="0,0,33477,50851"/>
                </v:shape>
                <v:shape id="Shape 36" o:spid="_x0000_s1055" style="position:absolute;left:22299;top:14257;width:160;height:510;visibility:visible;mso-wrap-style:square;v-text-anchor:top" coordsize="16053,51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" path="m16053,r,5100l13208,6261v-1092,1131,-1613,2540,-1613,4217c11595,12192,12167,13792,13373,15253r2680,3279l16053,27328,14351,25197r-1473,1016c10465,27889,8712,29413,7696,30811,6439,32487,5880,34366,5880,36449v,2693,838,4941,2527,6718c10058,44983,12217,45873,14795,45873r1258,-639l16053,50322r-1524,694c10198,51016,6667,49720,4026,47041,1359,44336,,40895,,36678,,30608,3759,25413,11265,21019l9258,18670c7214,16205,6134,13399,6134,10186v,-3099,1042,-5716,3124,-7658l16053,xe" fillcolor="#181717" stroked="f" strokeweight="0">
                  <v:stroke miterlimit="83231f" joinstyle="miter"/>
                  <v:path arrowok="t" textboxrect="0,0,16053,51016"/>
                </v:shape>
                <v:shape id="Shape 37" o:spid="_x0000_s1056" style="position:absolute;left:22459;top:14252;width:251;height:508;visibility:visible;mso-wrap-style:square;v-text-anchor:top" coordsize="25095,50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" path="m1295,c4648,,7341,977,9360,2959v2007,1993,2997,4546,2997,7709c12357,15506,9398,19735,3505,23393l14148,36804v1740,-2032,3658,-4686,5855,-7861l23520,32918v-1866,3022,-3911,5639,-6210,7950l25095,50622r-7023,l13335,44729,,50804,,45716,10173,40551,,27810,,19014r330,404l2477,18161c5499,16294,7023,13881,7023,10820,7023,9068,6540,7709,5474,6641,4432,5562,2997,5054,1295,5054l,5582,,482,1295,xe" fillcolor="#181717" stroked="f" strokeweight="0">
                  <v:stroke miterlimit="83231f" joinstyle="miter"/>
                  <v:path arrowok="t" textboxrect="0,0,25095,50804"/>
                </v:shape>
                <v:shape id="Shape 38" o:spid="_x0000_s1057" style="position:absolute;left:22967;top:14237;width:419;height:535;visibility:visible;mso-wrap-style:square;v-text-anchor:top" coordsize="41961,53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" path="m25870,v5626,,10947,1842,16091,5473l41961,13373c37414,8230,31991,5626,25667,5626v-5474,,-10097,2070,-13894,6121c8026,15837,6083,20866,6083,26835v,5854,1892,10833,5652,14935c15545,45847,20231,47840,25946,47840v6274,,11595,-2654,16015,-7975l41961,47840v-4966,3710,-10465,5576,-16497,5576c20193,53416,15354,51854,10998,48730,3696,43421,,36131,,26873,,19037,2553,12611,7658,7493,12611,2527,18707,,25870,xe" fillcolor="#181717" stroked="f" strokeweight="0">
                  <v:stroke miterlimit="83231f" joinstyle="miter"/>
                  <v:path arrowok="t" textboxrect="0,0,41961,53416"/>
                </v:shape>
                <v:shape id="Shape 39" o:spid="_x0000_s1058" style="position:absolute;left:23476;top:14238;width:261;height:534;visibility:visible;mso-wrap-style:square;v-text-anchor:top" coordsize="26162,53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" path="m26162,r,5652c20523,5652,15799,7734,11900,11862,8001,15990,6083,20917,6083,26708v,5778,1969,10681,5893,14796c15926,45619,20612,47676,26162,47676r,5715c19025,53391,12840,50788,7684,45580,2604,40374,,34099,,26683,,19279,2566,12967,7684,7798,12789,2629,18961,,26162,xe" fillcolor="#181717" stroked="f" strokeweight="0">
                  <v:stroke miterlimit="83231f" joinstyle="miter"/>
                  <v:path arrowok="t" textboxrect="0,0,26162,53391"/>
                </v:shape>
                <v:shape id="Shape 40" o:spid="_x0000_s1059" style="position:absolute;left:23737;top:14238;width:261;height:534;visibility:visible;mso-wrap-style:square;v-text-anchor:top" coordsize="26111,53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" path="m,c7252,,13462,2578,18504,7734v5067,5144,7607,11481,7607,18949c26111,34151,23571,40475,18504,45619,13373,50813,7188,53391,,53391l,47676v5499,,10185,-1994,14135,-6134c18060,37465,20079,32512,20079,26708v,-5867,-2019,-10845,-5893,-14922c10236,7734,5537,5652,,5652l,xe" fillcolor="#181717" stroked="f" strokeweight="0">
                  <v:stroke miterlimit="83231f" joinstyle="miter"/>
                  <v:path arrowok="t" textboxrect="0,0,26111,53391"/>
                </v:shape>
                <v:shape id="Shape 41" o:spid="_x0000_s1060" style="position:absolute;left:24117;top:14229;width:414;height:548;visibility:visible;mso-wrap-style:square;v-text-anchor:top" coordsize="41313,5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" path="m,l35738,40602r,-38583l41313,2019r,52782l5550,14618r,38240l,52858,,xe" fillcolor="#181717" stroked="f" strokeweight="0">
                  <v:stroke miterlimit="83231f" joinstyle="miter"/>
                  <v:path arrowok="t" textboxrect="0,0,41313,54801"/>
                </v:shape>
                <v:shape id="Shape 42" o:spid="_x0000_s1061" style="position:absolute;left:24641;top:14237;width:307;height:534;visibility:visible;mso-wrap-style:square;v-text-anchor:top" coordsize="30683,53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" path="m15380,v6007,,10198,2553,12636,7696l23215,10885c21069,7010,18288,5042,14948,5042v-2210,,-3975,699,-5385,2083c8204,8496,7468,10262,7468,12459v,3429,2197,6172,6527,8179l21031,23813v6439,2947,9652,7594,9652,13958c30683,42380,29210,46178,26340,48997v-2845,2883,-6668,4318,-11354,4318c11100,53315,7836,52299,5232,50229,2642,48235,851,45289,,41529l5232,38824v1486,6224,4750,9411,9754,9411c17881,48235,20269,47346,22072,45581v1817,-1728,2668,-4052,2668,-6795c24740,34202,22276,30823,17183,28601l11227,25946c4788,23140,1625,18631,1625,12510v,-3582,1245,-6566,3849,-8928c8001,1156,11316,,15380,xe" fillcolor="#181717" stroked="f" strokeweight="0">
                  <v:stroke miterlimit="83231f" joinstyle="miter"/>
                  <v:path arrowok="t" textboxrect="0,0,30683,53315"/>
                </v:shape>
                <v:shape id="Shape 43" o:spid="_x0000_s1062" style="position:absolute;left:25049;top:14250;width:379;height:522;visibility:visible;mso-wrap-style:square;v-text-anchor:top" coordsize="37910,52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" path="m,l5867,r,31623c5867,36767,6947,40551,9042,42939v2108,2388,5411,3645,9932,3645c23469,46584,26797,45327,28854,42939v2096,-2388,3163,-6172,3163,-11316l32017,r5893,l37910,31623v,13704,-6338,20575,-18936,20575c6350,52198,,45327,,31623l,xe" fillcolor="#181717" stroked="f" strokeweight="0">
                  <v:stroke miterlimit="83231f" joinstyle="miter"/>
                  <v:path arrowok="t" textboxrect="0,0,37910,52198"/>
                </v:shape>
                <v:shape id="Shape 44" o:spid="_x0000_s1063" style="position:absolute;left:25569;top:14250;width:244;height:508;visibility:visible;mso-wrap-style:square;v-text-anchor:top" coordsize="24333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" path="m,l5880,r,45034l24333,45034r,5804l,50838,,xe" fillcolor="#181717" stroked="f" strokeweight="0">
                  <v:stroke miterlimit="83231f" joinstyle="miter"/>
                  <v:path arrowok="t" textboxrect="0,0,24333,50838"/>
                </v:shape>
                <v:shape id="Shape 45" o:spid="_x0000_s1064" style="position:absolute;left:25812;top:14250;width:335;height:508;visibility:visible;mso-wrap-style:square;v-text-anchor:top" coordsize="33490,50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" path="m,l33490,r,5791l19710,5791r,45060l13830,50851r,-45060l,5791,,xe" fillcolor="#181717" stroked="f" strokeweight="0">
                  <v:stroke miterlimit="83231f" joinstyle="miter"/>
                  <v:path arrowok="t" textboxrect="0,0,33490,50851"/>
                </v:shape>
                <v:shape id="Shape 8934" o:spid="_x0000_s1065" style="position:absolute;left:26236;top:14250;width:91;height:508;visibility:visible;mso-wrap-style:square;v-text-anchor:top" coordsize="9144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" path="m,l9144,r,50838l,50838,,e" fillcolor="#181717" stroked="f" strokeweight="0">
                  <v:stroke miterlimit="83231f" joinstyle="miter"/>
                  <v:path arrowok="t" textboxrect="0,0,9144,50838"/>
                </v:shape>
                <v:shape id="Shape 47" o:spid="_x0000_s1066" style="position:absolute;left:26437;top:14229;width:414;height:548;visibility:visible;mso-wrap-style:square;v-text-anchor:top" coordsize="41364,5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" path="m,l35827,40602r,-38583l41364,2019r,52782l5613,14618r,38240l,52858,,xe" fillcolor="#181717" stroked="f" strokeweight="0">
                  <v:stroke miterlimit="83231f" joinstyle="miter"/>
                  <v:path arrowok="t" textboxrect="0,0,41364,54801"/>
                </v:shape>
                <v:shape id="Shape 48" o:spid="_x0000_s1067" style="position:absolute;left:26972;top:14238;width:493;height:534;visibility:visible;mso-wrap-style:square;v-text-anchor:top" coordsize="49352,53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" path="m25247,v9310,,16295,3581,20791,10706l41237,14732c37643,8560,32410,5512,25476,5512v-5728,,-10338,1981,-13868,5982c8077,15494,6286,20689,6286,27102v,6122,1791,11049,5423,14999c15329,45948,19876,47905,25476,47905v4877,,8941,-1524,12243,-4636c40996,40196,42786,36170,43104,31191r-13970,l29134,25794r20218,l49352,27508v,8065,-2172,14389,-6566,18961c38367,51054,32448,53391,24892,53391v-4686,,-8814,-1029,-12319,-3023c8585,48146,5436,44920,3238,40907,1118,36932,,32309,,27102,,18644,2629,11811,7849,6604,12319,2261,18136,,25247,xe" fillcolor="#181717" stroked="f" strokeweight="0">
                  <v:stroke miterlimit="83231f" joinstyle="miter"/>
                  <v:path arrowok="t" textboxrect="0,0,49352,53391"/>
                </v:shape>
                <v:shape id="Shape 49" o:spid="_x0000_s1068" style="position:absolute;left:13954;top:13977;width:13511;height:0;visibility:visible;mso-wrap-style:square;v-text-anchor:top" coordsize="13511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" path="m,l1351115,e" filled="f" strokecolor="#181717" strokeweight=".02717mm">
                  <v:stroke miterlimit="1" joinstyle="miter"/>
                  <v:path arrowok="t" textboxrect="0,0,1351115,0"/>
                </v:shape>
                <v:shape id="Shape 50" o:spid="_x0000_s1069" style="position:absolute;left:13954;top:15030;width:13511;height:0;visibility:visible;mso-wrap-style:square;v-text-anchor:top" coordsize="13511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" path="m,l1351115,e" filled="f" strokecolor="#181717" strokeweight=".02717mm">
                  <v:stroke miterlimit="1" joinstyle="miter"/>
                  <v:path arrowok="t" textboxrect="0,0,1351115,0"/>
                </v:shape>
                <v:shape id="Shape 51" o:spid="_x0000_s1070" style="position:absolute;left:13954;top:12237;width:1316;height:1355;visibility:visible;mso-wrap-style:square;v-text-anchor:top" coordsize="131635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" path="m,l131635,r,14960l16637,14960r,42622l96571,57582r,14935l16637,72517r,63030l,135547,,xe" fillcolor="#737473" stroked="f" strokeweight="0">
                  <v:stroke miterlimit="1" joinstyle="miter"/>
                  <v:path arrowok="t" textboxrect="0,0,131635,135547"/>
                </v:shape>
                <v:shape id="Shape 52" o:spid="_x0000_s1071" style="position:absolute;left:15453;top:12192;width:847;height:1441;visibility:visible;mso-wrap-style:square;v-text-anchor:top" coordsize="84696,144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" path="m84696,r,15304l58055,19256c49990,21903,42818,25869,36589,31139,23965,41871,17577,55663,17577,72072v,16979,6248,30873,18656,41325c42335,118534,49479,122405,57606,124991r27090,3862l84696,144119,52648,139535c42866,136470,34068,131882,26327,125793,8636,111911,,94360,,72072,,50177,8725,32676,26708,18529,34569,12382,43399,7743,53119,4641l84696,xe" fillcolor="#737473" stroked="f" strokeweight="0">
                  <v:stroke miterlimit="1" joinstyle="miter"/>
                  <v:path arrowok="t" textboxrect="0,0,84696,144119"/>
                </v:shape>
                <v:shape id="Shape 53" o:spid="_x0000_s1072" style="position:absolute;left:17556;top:12237;width:735;height:1355;visibility:visible;mso-wrap-style:square;v-text-anchor:top" coordsize="73565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" path="m,l73565,r,14960l16637,14960r,51537l73565,66497r,14961l16637,81458r,54089l,135547,,xe" fillcolor="#737473" stroked="f" strokeweight="0">
                  <v:stroke miterlimit="1" joinstyle="miter"/>
                  <v:path arrowok="t" textboxrect="0,0,73565,135547"/>
                </v:shape>
                <v:shape id="Shape 54" o:spid="_x0000_s1073" style="position:absolute;left:16300;top:12192;width:847;height:1442;visibility:visible;mso-wrap-style:square;v-text-anchor:top" coordsize="84696,144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" path="m178,c23165,,42672,6261,58141,18555,76035,32703,84696,50203,84696,72098v,22390,-8623,40018,-26339,53924c42888,138099,23317,144170,178,144170l,144145,,128879r178,26c20168,128905,36449,123698,48565,113309,60858,102781,67120,88950,67120,72098v,-17564,-7278,-32004,-21578,-42888c33376,19977,18098,15304,178,15304l,15330,,26,178,xe" fillcolor="#737473" stroked="f" strokeweight="0">
                  <v:stroke miterlimit="1" joinstyle="miter"/>
                  <v:path arrowok="t" textboxrect="0,0,84696,144170"/>
                </v:shape>
                <v:shape id="Shape 55" o:spid="_x0000_s1074" style="position:absolute;left:23453;top:12237;width:779;height:1355;visibility:visible;mso-wrap-style:square;v-text-anchor:top" coordsize="77965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" path="m,l77965,r,14960l16650,14960r,105664l77965,120624r,14923l,135547,,xe" fillcolor="#737473" stroked="f" strokeweight="0">
                  <v:stroke miterlimit="1" joinstyle="miter"/>
                  <v:path arrowok="t" textboxrect="0,0,77965,135547"/>
                </v:shape>
                <v:shape id="Shape 56" o:spid="_x0000_s1075" style="position:absolute;left:21740;top:12237;width:1369;height:1355;visibility:visible;mso-wrap-style:square;v-text-anchor:top" coordsize="136944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" path="m,l131661,r,14960l16586,14960r,42622l96596,57582r,14935l16586,72517r,48107l136944,120624r,14923l,135547,,xe" fillcolor="#737473" stroked="f" strokeweight="0">
                  <v:stroke miterlimit="1" joinstyle="miter"/>
                  <v:path arrowok="t" textboxrect="0,0,136944,135547"/>
                </v:shape>
                <v:shape id="Shape 57" o:spid="_x0000_s1076" style="position:absolute;left:19437;top:12237;width:1816;height:1355;visibility:visible;mso-wrap-style:square;v-text-anchor:top" coordsize="181648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" path="m,l23825,,90780,87706,158039,r23609,l181648,135547r-16624,l165024,19558,90538,110160,16624,19558r,115989l,135547,,xe" fillcolor="#737473" stroked="f" strokeweight="0">
                  <v:stroke miterlimit="1" joinstyle="miter"/>
                  <v:path arrowok="t" textboxrect="0,0,181648,135547"/>
                </v:shape>
                <v:shape id="Shape 58" o:spid="_x0000_s1077" style="position:absolute;left:18291;top:12237;width:742;height:1355;visibility:visible;mso-wrap-style:square;v-text-anchor:top" coordsize="74174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" path="m,l31109,c44622,,55264,3759,62821,11176v7607,7506,11353,17399,11353,30352c74174,52819,71126,61582,64980,68376,59290,74625,51327,78651,41167,80366r-4648,787l39211,85217r33376,50330l53473,135547,17380,82779r-876,-1321l,81458,,66497r27667,c51822,66497,56928,52908,56928,41504v,-12141,-5474,-26544,-31318,-26544l,14960,,xe" fillcolor="#737473" stroked="f" strokeweight="0">
                  <v:stroke miterlimit="1" joinstyle="miter"/>
                  <v:path arrowok="t" textboxrect="0,0,74174,135547"/>
                </v:shape>
                <v:shape id="Shape 8935" o:spid="_x0000_s1078" style="position:absolute;left:25435;top:12237;width:167;height:1355;visibility:visible;mso-wrap-style:square;v-text-anchor:top" coordsize="16624,135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" path="m,l16624,r,135534l,135534,,e" fillcolor="#737473" stroked="f" strokeweight="0">
                  <v:stroke miterlimit="1" joinstyle="miter"/>
                  <v:path arrowok="t" textboxrect="0,0,16624,135534"/>
                </v:shape>
                <v:shape id="Shape 60" o:spid="_x0000_s1079" style="position:absolute;left:24232;top:12237;width:799;height:1355;visibility:visible;mso-wrap-style:square;v-text-anchor:top" coordsize="79858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" path="m,l5486,c28397,,46723,6324,59969,18872,73152,31293,79858,48285,79858,69355v,19177,-7100,35382,-21070,48158c45695,129477,29235,135547,9830,135547r-9830,l,120624r11709,c26060,120624,38062,115709,47308,106045,56617,96368,61316,83820,61316,68758v,-15990,-5030,-29122,-14999,-39027c36449,19926,23279,14960,7379,14960l,14960,,xe" fillcolor="#737473" stroked="f" strokeweight="0">
                  <v:stroke miterlimit="1" joinstyle="miter"/>
                  <v:path arrowok="t" textboxrect="0,0,79858,135547"/>
                </v:shape>
                <v:shape id="Shape 61" o:spid="_x0000_s1080" style="position:absolute;left:25980;top:12202;width:1485;height:1423;visibility:visible;mso-wrap-style:square;v-text-anchor:top" coordsize="148514,142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" path="m69278,v27280,,50508,6286,69266,18504l128664,29832c108763,19786,88240,14631,67589,14631v-14490,,-25412,1739,-33274,5346c25717,23889,21374,29604,21374,36894v,5296,2426,12471,13932,16637c41249,55728,50597,57188,63830,58027v18593,1257,31115,2324,37148,3124c117449,63360,129756,67602,137439,73635v7455,5804,11075,13881,11075,24714c148514,112281,142672,122822,130721,130493v-12294,7886,-30340,11836,-53696,11836c44412,142329,18567,135077,,120866l8953,108610v21146,12853,44031,19444,68250,19444c93561,128054,106489,125667,115697,120866v9487,-4978,14262,-12027,14262,-20993c129959,92646,126695,83083,111138,78880,105105,77216,89624,75578,63868,73864,41859,72339,26352,69253,17653,64808,8153,59843,3492,51740,3492,39967v,-12268,5411,-21729,16587,-28880c31559,3734,48082,,69278,xe" fillcolor="#737473" stroked="f" strokeweight="0">
                  <v:stroke miterlimit="1" joinstyle="miter"/>
                  <v:path arrowok="t" textboxrect="0,0,148514,142329"/>
                </v:shape>
                <v:shape id="Shape 8936" o:spid="_x0000_s1081" style="position:absolute;left:7715;top:28155;width:62230;height:11430;visibility:visible;mso-wrap-style:square;v-text-anchor:top" coordsize="6223000,114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" path="m,l6223000,r,1143000l,1143000,,e" fillcolor="#e4322b" stroked="f" strokeweight="0">
                  <v:stroke miterlimit="1" joinstyle="miter"/>
                  <v:path arrowok="t" textboxrect="0,0,6223000,1143000"/>
                </v:shape>
                <v:rect id="Rectangle 63" o:spid="_x0000_s1082" style="position:absolute;left:42582;top:86334;width:20355;height:1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Skutecznie.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Innowacyjnie.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Z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8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wi</w:t>
                        </w:r>
                        <w:proofErr w:type="spellEnd"/>
                      </w:p>
                    </w:txbxContent>
                  </v:textbox>
                </v:rect>
                <v:rect id="Rectangle 64" o:spid="_x0000_s1083" style="position:absolute;left:57882;top:86334;width:819;height:1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ę</w:t>
                        </w:r>
                      </w:p>
                    </w:txbxContent>
                  </v:textbox>
                </v:rect>
                <v:rect id="Rectangle 65" o:spid="_x0000_s1084" style="position:absolute;left:58494;top:86334;width:10322;height:1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kszym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zyskiem.</w:t>
                        </w:r>
                      </w:p>
                    </w:txbxContent>
                  </v:textbox>
                </v:rect>
                <v:rect id="Rectangle 66" o:spid="_x0000_s1085" style="position:absolute;left:15132;top:32613;width:36445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95"/>
                            <w:sz w:val="40"/>
                          </w:rPr>
                          <w:t>Efektywnie</w:t>
                        </w:r>
                        <w:r>
                          <w:rPr>
                            <w:rFonts w:ascii="Calibri" w:eastAsia="Calibri" w:hAnsi="Calibri" w:cs="Calibri"/>
                            <w:color w:val="FFFEFD"/>
                            <w:spacing w:val="-3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EFD"/>
                            <w:w w:val="95"/>
                            <w:sz w:val="40"/>
                          </w:rPr>
                          <w:t>wspieramy</w:t>
                        </w:r>
                        <w:r>
                          <w:rPr>
                            <w:rFonts w:ascii="Calibri" w:eastAsia="Calibri" w:hAnsi="Calibri" w:cs="Calibri"/>
                            <w:color w:val="FFFEFD"/>
                            <w:spacing w:val="-3"/>
                            <w:w w:val="95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w w:val="95"/>
                            <w:sz w:val="40"/>
                          </w:rPr>
                          <w:t>Twoj</w:t>
                        </w:r>
                        <w:proofErr w:type="spellEnd"/>
                      </w:p>
                    </w:txbxContent>
                  </v:textbox>
                </v:rect>
                <v:rect id="Rectangle 67" o:spid="_x0000_s1086" style="position:absolute;left:42480;top:32613;width:1534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96"/>
                            <w:sz w:val="40"/>
                          </w:rPr>
                          <w:t>ą</w:t>
                        </w:r>
                      </w:p>
                    </w:txbxContent>
                  </v:textbox>
                </v:rect>
                <v:rect id="Rectangle 68" o:spid="_x0000_s1087" style="position:absolute;left:43633;top:32613;width:6055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spacing w:val="-3"/>
                            <w:w w:val="98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w w:val="98"/>
                            <w:sz w:val="40"/>
                          </w:rPr>
                          <w:t>dzia</w:t>
                        </w:r>
                        <w:proofErr w:type="spellEnd"/>
                      </w:p>
                    </w:txbxContent>
                  </v:textbox>
                </v:rect>
                <v:rect id="Rectangle 69" o:spid="_x0000_s1088" style="position:absolute;left:48166;top:32613;width:723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89"/>
                            <w:sz w:val="40"/>
                          </w:rPr>
                          <w:t>ł</w:t>
                        </w:r>
                      </w:p>
                    </w:txbxContent>
                  </v:textbox>
                </v:rect>
                <v:rect id="Rectangle 70" o:spid="_x0000_s1089" style="position:absolute;left:48692;top:32613;width:5698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w w:val="97"/>
                            <w:sz w:val="40"/>
                          </w:rPr>
                          <w:t>alno</w:t>
                        </w:r>
                        <w:proofErr w:type="spellEnd"/>
                      </w:p>
                    </w:txbxContent>
                  </v:textbox>
                </v:rect>
                <v:rect id="Rectangle 71" o:spid="_x0000_s1090" style="position:absolute;left:52930;top:32613;width:2719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spacing w:val="-6"/>
                            <w:w w:val="99"/>
                            <w:sz w:val="40"/>
                          </w:rPr>
                          <w:t>ść</w:t>
                        </w:r>
                        <w:proofErr w:type="spellEnd"/>
                      </w:p>
                    </w:txbxContent>
                  </v:textbox>
                </v:rect>
                <v:rect id="Rectangle 72" o:spid="_x0000_s1091" style="position:absolute;left:54974;top:32613;width:13038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spacing w:val="-3"/>
                            <w:w w:val="101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w w:val="101"/>
                            <w:sz w:val="40"/>
                          </w:rPr>
                          <w:t>medyczn</w:t>
                        </w:r>
                        <w:proofErr w:type="spellEnd"/>
                      </w:p>
                    </w:txbxContent>
                  </v:textbox>
                </v:rect>
                <v:rect id="Rectangle 73" o:spid="_x0000_s1092" style="position:absolute;left:64728;top:32613;width:1534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96"/>
                            <w:sz w:val="40"/>
                          </w:rPr>
                          <w:t>ą</w:t>
                        </w:r>
                      </w:p>
                    </w:txbxContent>
                  </v:textbox>
                </v:rect>
                <v:rect id="Rectangle 74" o:spid="_x0000_s1093" style="position:absolute;left:65814;top:32613;width:588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71"/>
                            <w:sz w:val="40"/>
                          </w:rPr>
                          <w:t>.</w:t>
                        </w:r>
                      </w:p>
                    </w:txbxContent>
                  </v:textbox>
                </v:rect>
                <v:shape id="Shape 8965" o:spid="_x0000_s1094" style="position:absolute;left:69850;top:23064;width:5588;height:62992;visibility:visible;mso-wrap-style:square;v-text-anchor:top" coordsize="558800,629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" path="m,l558800,r,6299200l,6299200,,e" fillcolor="#fffefd" stroked="f" strokeweight="0">
                  <v:stroke miterlimit="83231f" joinstyle="miter"/>
                  <v:path arrowok="t" textboxrect="0,0,558800,6299200"/>
                </v:shape>
                <w10:wrap type="topAndBottom" anchorx="page" anchory="page"/>
              </v:group>
            </w:pict>
          </mc:Fallback>
        </mc:AlternateContent>
      </w:r>
    </w:p>
    <w:p w:rsidR="00C240BF" w:rsidRDefault="00C240BF">
      <w:pPr>
        <w:sectPr w:rsidR="00C240BF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440" w:right="1440" w:bottom="1440" w:left="1440" w:header="708" w:footer="708" w:gutter="0"/>
          <w:cols w:space="708"/>
        </w:sectPr>
      </w:pPr>
    </w:p>
    <w:p w:rsidR="00C240BF" w:rsidRDefault="00680EB8">
      <w:pPr>
        <w:spacing w:after="229"/>
        <w:ind w:left="52" w:right="0" w:firstLine="0"/>
        <w:jc w:val="center"/>
      </w:pPr>
      <w:r>
        <w:rPr>
          <w:b/>
        </w:rPr>
        <w:lastRenderedPageBreak/>
        <w:t xml:space="preserve"> </w:t>
      </w:r>
    </w:p>
    <w:p w:rsidR="00C240BF" w:rsidRDefault="00680EB8">
      <w:pPr>
        <w:spacing w:after="229"/>
        <w:ind w:left="0" w:firstLine="0"/>
        <w:jc w:val="center"/>
      </w:pPr>
      <w:r>
        <w:rPr>
          <w:b/>
        </w:rPr>
        <w:t xml:space="preserve">„AKADEMIA FORMEDIS” </w:t>
      </w:r>
    </w:p>
    <w:p w:rsidR="00C240BF" w:rsidRDefault="00680EB8">
      <w:pPr>
        <w:spacing w:after="229"/>
        <w:ind w:left="0" w:right="0" w:firstLine="0"/>
        <w:jc w:val="left"/>
      </w:pPr>
      <w:r>
        <w:rPr>
          <w:b/>
          <w:i/>
        </w:rPr>
        <w:t xml:space="preserve"> </w:t>
      </w:r>
    </w:p>
    <w:p w:rsidR="00C240BF" w:rsidRDefault="00680EB8">
      <w:pPr>
        <w:spacing w:after="65" w:line="421" w:lineRule="auto"/>
        <w:ind w:right="0"/>
      </w:pPr>
      <w:r>
        <w:rPr>
          <w:b/>
          <w:i/>
        </w:rPr>
        <w:t xml:space="preserve">Szanowni Państwo, </w:t>
      </w:r>
      <w:r>
        <w:t xml:space="preserve">z przyjemnością mamy zaszczyt zaprosić Państwa do udziału w projekcie pod nazwą </w:t>
      </w:r>
      <w:r>
        <w:rPr>
          <w:b/>
        </w:rPr>
        <w:t>„</w:t>
      </w:r>
      <w:r w:rsidR="00F35598">
        <w:rPr>
          <w:b/>
        </w:rPr>
        <w:t xml:space="preserve">II edycja </w:t>
      </w:r>
      <w:r>
        <w:rPr>
          <w:b/>
        </w:rPr>
        <w:t>Akademi</w:t>
      </w:r>
      <w:r w:rsidR="00F35598">
        <w:rPr>
          <w:b/>
        </w:rPr>
        <w:t>i</w:t>
      </w:r>
      <w:r>
        <w:rPr>
          <w:b/>
        </w:rPr>
        <w:t xml:space="preserve"> Formedis”.</w:t>
      </w:r>
      <w:r>
        <w:t xml:space="preserve"> </w:t>
      </w:r>
    </w:p>
    <w:p w:rsidR="00C240BF" w:rsidRDefault="00680EB8">
      <w:pPr>
        <w:spacing w:line="364" w:lineRule="auto"/>
        <w:ind w:right="0"/>
      </w:pPr>
      <w:r>
        <w:t>Celem Projektu jest poszerzenie wiedzy i umiejętności z zakresu zarządzania w obszarze ochrony zdrowia wśród studentów zainteresowanych przyszłą karierą zawodową</w:t>
      </w:r>
      <w:r w:rsidR="00597160">
        <w:t xml:space="preserve"> w </w:t>
      </w:r>
      <w:r>
        <w:t>ww</w:t>
      </w:r>
      <w:r w:rsidR="00ED0049">
        <w:t>.</w:t>
      </w:r>
      <w:r>
        <w:t xml:space="preserve"> obszarze, czyli szkolenie młodego pokolenia profesjonalnej kadry menedżerskiej w ochronie zdrowia. </w:t>
      </w:r>
    </w:p>
    <w:p w:rsidR="00C240BF" w:rsidRDefault="00680EB8">
      <w:pPr>
        <w:spacing w:after="232"/>
        <w:ind w:right="0"/>
      </w:pPr>
      <w:r>
        <w:t xml:space="preserve">Poniżej przedstawiamy podstawowe informacje dotyczące Projektu: </w:t>
      </w:r>
    </w:p>
    <w:p w:rsidR="00C240BF" w:rsidRDefault="00680EB8">
      <w:pPr>
        <w:numPr>
          <w:ilvl w:val="0"/>
          <w:numId w:val="1"/>
        </w:numPr>
        <w:spacing w:line="364" w:lineRule="auto"/>
        <w:ind w:right="0" w:hanging="360"/>
        <w:jc w:val="left"/>
      </w:pPr>
      <w:r>
        <w:rPr>
          <w:b/>
        </w:rPr>
        <w:t xml:space="preserve">Cel: </w:t>
      </w:r>
      <w:r>
        <w:t>poszerzenie wiedzy i umiejętności z zakresu zarządzania w obszarze ochrony zdrowia, wśród studentów zainteresowanych przyszłą karierą zawodową w w</w:t>
      </w:r>
      <w:r w:rsidR="00ED0049">
        <w:t>w.</w:t>
      </w:r>
      <w:r>
        <w:t xml:space="preserve"> obszarze, czyli szkolenie młodego pokolenia profesjonalnej kadry menedżerskiej w ochronie zdrowia.</w:t>
      </w:r>
      <w:r>
        <w:rPr>
          <w:b/>
        </w:rPr>
        <w:t xml:space="preserve"> </w:t>
      </w:r>
    </w:p>
    <w:p w:rsidR="00C240BF" w:rsidRDefault="00680EB8">
      <w:pPr>
        <w:numPr>
          <w:ilvl w:val="0"/>
          <w:numId w:val="1"/>
        </w:numPr>
        <w:spacing w:line="364" w:lineRule="auto"/>
        <w:ind w:right="0" w:hanging="360"/>
        <w:jc w:val="left"/>
      </w:pPr>
      <w:r>
        <w:rPr>
          <w:b/>
        </w:rPr>
        <w:t xml:space="preserve">Uczestnicy: </w:t>
      </w:r>
      <w:r>
        <w:t xml:space="preserve">studenci zdrowia publicznego, </w:t>
      </w:r>
      <w:r w:rsidR="0065685C">
        <w:t>pozostałych</w:t>
      </w:r>
      <w:r>
        <w:t xml:space="preserve"> kierunków medycznych</w:t>
      </w:r>
      <w:r w:rsidRPr="00F35598">
        <w:t xml:space="preserve">, </w:t>
      </w:r>
      <w:r w:rsidR="005D65E8" w:rsidRPr="00F35598">
        <w:t>prawa</w:t>
      </w:r>
      <w:r w:rsidR="00ED0049">
        <w:t>,</w:t>
      </w:r>
      <w:r w:rsidR="005D65E8">
        <w:t xml:space="preserve"> </w:t>
      </w:r>
      <w:r>
        <w:t>zarządzania oraz studenci in</w:t>
      </w:r>
      <w:r w:rsidR="0065685C">
        <w:t>nych kierunków - zainteresowanych</w:t>
      </w:r>
      <w:r>
        <w:t xml:space="preserve"> pracą zawodową w obszarze</w:t>
      </w:r>
      <w:r w:rsidR="0065685C">
        <w:t xml:space="preserve"> ochrony zdrowia</w:t>
      </w:r>
      <w:r>
        <w:t>.</w:t>
      </w:r>
      <w:r>
        <w:rPr>
          <w:b/>
        </w:rPr>
        <w:t xml:space="preserve"> </w:t>
      </w:r>
    </w:p>
    <w:p w:rsidR="00C240BF" w:rsidRDefault="00680EB8">
      <w:pPr>
        <w:numPr>
          <w:ilvl w:val="0"/>
          <w:numId w:val="1"/>
        </w:numPr>
        <w:spacing w:after="232"/>
        <w:ind w:right="0" w:hanging="360"/>
        <w:jc w:val="left"/>
      </w:pPr>
      <w:r>
        <w:rPr>
          <w:b/>
        </w:rPr>
        <w:t>Lokalizacja:</w:t>
      </w:r>
      <w:r>
        <w:t xml:space="preserve"> Budynki Uniwersytetu Medycznego im. K. Marcinkowskiego w Poznaniu.</w:t>
      </w:r>
      <w:r>
        <w:rPr>
          <w:b/>
        </w:rPr>
        <w:t xml:space="preserve"> </w:t>
      </w:r>
    </w:p>
    <w:p w:rsidR="00C240BF" w:rsidRDefault="00680EB8">
      <w:pPr>
        <w:numPr>
          <w:ilvl w:val="0"/>
          <w:numId w:val="1"/>
        </w:numPr>
        <w:spacing w:after="232"/>
        <w:ind w:right="0" w:hanging="360"/>
        <w:jc w:val="left"/>
      </w:pPr>
      <w:r>
        <w:rPr>
          <w:b/>
        </w:rPr>
        <w:t xml:space="preserve">Główny Partner: </w:t>
      </w:r>
      <w:r>
        <w:t>Biuro Karier UMP.</w:t>
      </w:r>
      <w:r>
        <w:rPr>
          <w:b/>
        </w:rPr>
        <w:t xml:space="preserve"> </w:t>
      </w:r>
    </w:p>
    <w:p w:rsidR="00C240BF" w:rsidRDefault="00680EB8">
      <w:pPr>
        <w:numPr>
          <w:ilvl w:val="0"/>
          <w:numId w:val="1"/>
        </w:numPr>
        <w:spacing w:after="112" w:line="364" w:lineRule="auto"/>
        <w:ind w:right="0" w:hanging="360"/>
        <w:jc w:val="left"/>
      </w:pPr>
      <w:r>
        <w:rPr>
          <w:b/>
        </w:rPr>
        <w:t xml:space="preserve">Patronat: </w:t>
      </w:r>
      <w:r w:rsidRPr="00B33424">
        <w:rPr>
          <w:color w:val="auto"/>
        </w:rPr>
        <w:t>Rektor UMP</w:t>
      </w:r>
      <w:r w:rsidRPr="00B33424">
        <w:rPr>
          <w:b/>
          <w:color w:val="auto"/>
        </w:rPr>
        <w:t xml:space="preserve"> </w:t>
      </w:r>
    </w:p>
    <w:p w:rsidR="00C240BF" w:rsidRPr="00F35598" w:rsidRDefault="0065685C">
      <w:pPr>
        <w:numPr>
          <w:ilvl w:val="0"/>
          <w:numId w:val="1"/>
        </w:numPr>
        <w:spacing w:after="232"/>
        <w:ind w:right="0" w:hanging="360"/>
        <w:jc w:val="left"/>
      </w:pPr>
      <w:r w:rsidRPr="00F35598">
        <w:rPr>
          <w:b/>
        </w:rPr>
        <w:t>Partner medialny</w:t>
      </w:r>
      <w:r w:rsidR="00680EB8" w:rsidRPr="00F35598">
        <w:rPr>
          <w:b/>
        </w:rPr>
        <w:t>:</w:t>
      </w:r>
      <w:r w:rsidR="00680EB8" w:rsidRPr="00F35598">
        <w:t xml:space="preserve"> Menedżer Zdrowia</w:t>
      </w:r>
      <w:r w:rsidR="00680EB8" w:rsidRPr="00F35598">
        <w:rPr>
          <w:b/>
        </w:rPr>
        <w:t xml:space="preserve"> </w:t>
      </w:r>
    </w:p>
    <w:p w:rsidR="00C240BF" w:rsidRDefault="00680EB8">
      <w:pPr>
        <w:numPr>
          <w:ilvl w:val="0"/>
          <w:numId w:val="1"/>
        </w:numPr>
        <w:spacing w:after="232"/>
        <w:ind w:right="0" w:hanging="360"/>
        <w:jc w:val="left"/>
      </w:pPr>
      <w:r>
        <w:rPr>
          <w:b/>
        </w:rPr>
        <w:t xml:space="preserve">Partnerzy Projektu:   </w:t>
      </w:r>
    </w:p>
    <w:p w:rsidR="00C240BF" w:rsidRPr="00F35598" w:rsidRDefault="00680EB8" w:rsidP="0081132B">
      <w:pPr>
        <w:ind w:left="993" w:right="0" w:hanging="97"/>
      </w:pPr>
      <w:r w:rsidRPr="00F35598">
        <w:rPr>
          <w:color w:val="FF0000"/>
        </w:rPr>
        <w:t>+</w:t>
      </w:r>
      <w:r w:rsidRPr="00F35598">
        <w:rPr>
          <w:rFonts w:ascii="Arial" w:eastAsia="Arial" w:hAnsi="Arial" w:cs="Arial"/>
          <w:color w:val="FF0000"/>
        </w:rPr>
        <w:t xml:space="preserve"> </w:t>
      </w:r>
      <w:r w:rsidRPr="00F35598">
        <w:t xml:space="preserve">Formedis Management &amp; Consulting </w:t>
      </w:r>
    </w:p>
    <w:p w:rsidR="00C240BF" w:rsidRPr="00F35598" w:rsidRDefault="00680EB8" w:rsidP="0081132B">
      <w:pPr>
        <w:ind w:left="993" w:right="0" w:hanging="97"/>
      </w:pPr>
      <w:r w:rsidRPr="00F35598">
        <w:rPr>
          <w:color w:val="FF0000"/>
        </w:rPr>
        <w:t>+</w:t>
      </w:r>
      <w:r w:rsidRPr="00F35598">
        <w:rPr>
          <w:rFonts w:ascii="Arial" w:eastAsia="Arial" w:hAnsi="Arial" w:cs="Arial"/>
          <w:color w:val="FF0000"/>
        </w:rPr>
        <w:t xml:space="preserve"> </w:t>
      </w:r>
      <w:r w:rsidRPr="00F35598">
        <w:t xml:space="preserve">Formedis Design </w:t>
      </w:r>
    </w:p>
    <w:p w:rsidR="00C240BF" w:rsidRPr="00F35598" w:rsidRDefault="00680EB8" w:rsidP="0081132B">
      <w:pPr>
        <w:ind w:left="993" w:right="0" w:hanging="97"/>
      </w:pPr>
      <w:r w:rsidRPr="00F35598">
        <w:rPr>
          <w:color w:val="FF0000"/>
        </w:rPr>
        <w:t>+</w:t>
      </w:r>
      <w:r w:rsidRPr="00F35598">
        <w:rPr>
          <w:rFonts w:ascii="Arial" w:eastAsia="Arial" w:hAnsi="Arial" w:cs="Arial"/>
          <w:color w:val="FF0000"/>
        </w:rPr>
        <w:t xml:space="preserve"> </w:t>
      </w:r>
      <w:r w:rsidRPr="00F35598">
        <w:t xml:space="preserve">Pracownia Architektoniczna Michał Hess </w:t>
      </w:r>
    </w:p>
    <w:p w:rsidR="00C240BF" w:rsidRPr="00F35598" w:rsidRDefault="00680EB8" w:rsidP="0081132B">
      <w:pPr>
        <w:ind w:left="993" w:right="0" w:hanging="97"/>
      </w:pPr>
      <w:r w:rsidRPr="00F35598">
        <w:rPr>
          <w:color w:val="FF0000"/>
        </w:rPr>
        <w:t>+</w:t>
      </w:r>
      <w:r w:rsidRPr="00F35598">
        <w:rPr>
          <w:rFonts w:ascii="Arial" w:eastAsia="Arial" w:hAnsi="Arial" w:cs="Arial"/>
          <w:color w:val="FF0000"/>
        </w:rPr>
        <w:t xml:space="preserve"> </w:t>
      </w:r>
      <w:proofErr w:type="spellStart"/>
      <w:r w:rsidRPr="00F35598">
        <w:t>Fresh</w:t>
      </w:r>
      <w:proofErr w:type="spellEnd"/>
      <w:r w:rsidRPr="00F35598">
        <w:t xml:space="preserve"> Brand Design </w:t>
      </w:r>
    </w:p>
    <w:p w:rsidR="00C240BF" w:rsidRPr="00F35598" w:rsidRDefault="00680EB8" w:rsidP="0081132B">
      <w:pPr>
        <w:ind w:left="993" w:right="0" w:hanging="97"/>
        <w:rPr>
          <w:color w:val="auto"/>
        </w:rPr>
      </w:pPr>
      <w:r w:rsidRPr="00F35598">
        <w:rPr>
          <w:color w:val="FF0000"/>
        </w:rPr>
        <w:t>+</w:t>
      </w:r>
      <w:r w:rsidRPr="00F35598">
        <w:rPr>
          <w:rFonts w:ascii="Arial" w:eastAsia="Arial" w:hAnsi="Arial" w:cs="Arial"/>
          <w:color w:val="FF0000"/>
        </w:rPr>
        <w:t xml:space="preserve"> </w:t>
      </w:r>
      <w:r w:rsidRPr="00F35598">
        <w:rPr>
          <w:color w:val="auto"/>
        </w:rPr>
        <w:t>Kan</w:t>
      </w:r>
      <w:r w:rsidR="00B4302F" w:rsidRPr="00F35598">
        <w:rPr>
          <w:color w:val="auto"/>
        </w:rPr>
        <w:t xml:space="preserve">celaria Prawna Filipiak Babicz </w:t>
      </w:r>
    </w:p>
    <w:p w:rsidR="0081132B" w:rsidRDefault="00680EB8" w:rsidP="0081132B">
      <w:pPr>
        <w:spacing w:after="112"/>
        <w:ind w:left="993" w:right="0" w:hanging="97"/>
        <w:jc w:val="left"/>
      </w:pPr>
      <w:r w:rsidRPr="00F35598">
        <w:rPr>
          <w:color w:val="FF0000"/>
        </w:rPr>
        <w:t>+</w:t>
      </w:r>
      <w:r w:rsidRPr="00F35598">
        <w:rPr>
          <w:rFonts w:ascii="Arial" w:eastAsia="Arial" w:hAnsi="Arial" w:cs="Arial"/>
          <w:color w:val="FF0000"/>
        </w:rPr>
        <w:t xml:space="preserve"> </w:t>
      </w:r>
      <w:proofErr w:type="spellStart"/>
      <w:r w:rsidRPr="00F35598">
        <w:t>Sympro</w:t>
      </w:r>
      <w:proofErr w:type="spellEnd"/>
      <w:r w:rsidRPr="00F35598">
        <w:t xml:space="preserve"> Sp. z o.o.</w:t>
      </w:r>
      <w:r w:rsidR="0081132B">
        <w:t xml:space="preserve"> </w:t>
      </w:r>
    </w:p>
    <w:p w:rsidR="00C62498" w:rsidRDefault="0081132B" w:rsidP="0081132B">
      <w:pPr>
        <w:pStyle w:val="Akapitzlist"/>
        <w:numPr>
          <w:ilvl w:val="0"/>
          <w:numId w:val="29"/>
        </w:numPr>
        <w:spacing w:after="112"/>
        <w:ind w:left="993" w:right="0" w:hanging="142"/>
        <w:jc w:val="left"/>
      </w:pPr>
      <w:r>
        <w:t xml:space="preserve"> </w:t>
      </w:r>
      <w:proofErr w:type="spellStart"/>
      <w:r w:rsidR="00C62498">
        <w:t>MedPolonia</w:t>
      </w:r>
      <w:proofErr w:type="spellEnd"/>
      <w:r w:rsidR="00C62498">
        <w:t xml:space="preserve"> </w:t>
      </w:r>
      <w:r w:rsidR="00CC26E8">
        <w:t xml:space="preserve">Sp. z o.o. </w:t>
      </w:r>
      <w:r w:rsidR="00CC26E8" w:rsidRPr="0081132B">
        <w:rPr>
          <w:i/>
        </w:rPr>
        <w:br/>
      </w:r>
    </w:p>
    <w:p w:rsidR="00C240BF" w:rsidRDefault="00680EB8">
      <w:pPr>
        <w:numPr>
          <w:ilvl w:val="0"/>
          <w:numId w:val="1"/>
        </w:numPr>
        <w:spacing w:after="229"/>
        <w:ind w:right="0" w:hanging="360"/>
        <w:jc w:val="left"/>
      </w:pPr>
      <w:r>
        <w:rPr>
          <w:b/>
        </w:rPr>
        <w:t xml:space="preserve">Opis Projektu: </w:t>
      </w:r>
    </w:p>
    <w:p w:rsidR="00C240BF" w:rsidRDefault="00680EB8">
      <w:pPr>
        <w:spacing w:line="364" w:lineRule="auto"/>
        <w:ind w:left="730" w:right="0"/>
      </w:pPr>
      <w:r>
        <w:t xml:space="preserve"> </w:t>
      </w:r>
      <w:r w:rsidR="005D65E8">
        <w:t>W</w:t>
      </w:r>
      <w:r>
        <w:t xml:space="preserve">arsztaty eksperckie połączone z wykładami prowadzone co miesiąc przez cały rok akademicki </w:t>
      </w:r>
      <w:r w:rsidRPr="00F35598">
        <w:t>201</w:t>
      </w:r>
      <w:r w:rsidR="005D65E8" w:rsidRPr="00F35598">
        <w:t>8</w:t>
      </w:r>
      <w:r w:rsidRPr="00F35598">
        <w:t>/201</w:t>
      </w:r>
      <w:r w:rsidR="005D65E8" w:rsidRPr="00F35598">
        <w:t>9</w:t>
      </w:r>
      <w:r>
        <w:t xml:space="preserve"> (</w:t>
      </w:r>
      <w:r w:rsidR="000530FB">
        <w:t>8</w:t>
      </w:r>
      <w:r>
        <w:t xml:space="preserve"> sesji warsztatowych). Każda sesja warsztatowa będzie poświęcona </w:t>
      </w:r>
      <w:r>
        <w:lastRenderedPageBreak/>
        <w:t xml:space="preserve">innej tematyce. Pierwsza część sesji będzie polegała na wygłoszeniu wykładu przez Eksperta/Ekspertów specjalizujących się w danej tematyce - wprowadzającego do głównej części sesji - warsztatów.  </w:t>
      </w:r>
    </w:p>
    <w:p w:rsidR="00C240BF" w:rsidRDefault="00680EB8" w:rsidP="000530FB">
      <w:pPr>
        <w:spacing w:line="365" w:lineRule="auto"/>
        <w:ind w:left="730" w:right="0"/>
      </w:pPr>
      <w:r>
        <w:t xml:space="preserve">W czasie właściwej części - warsztatów - uczestnicy w zespołach będą opracowywać przedstawione im zadanie. Podczas trwania sesji warsztatowych każdy z uczestników, który jest studentem UMP będzie zwolniony z zajęć, które będą trwały w czasie warsztatów.  </w:t>
      </w:r>
      <w:r w:rsidR="00D9060D">
        <w:t>Dla studentów spoza UMP możliwość wystawienia zaświadczenia o uczestnictwie w programie.</w:t>
      </w:r>
    </w:p>
    <w:p w:rsidR="00B4302F" w:rsidRDefault="00680EB8" w:rsidP="00B33424">
      <w:pPr>
        <w:numPr>
          <w:ilvl w:val="0"/>
          <w:numId w:val="2"/>
        </w:numPr>
        <w:spacing w:line="364" w:lineRule="auto"/>
        <w:ind w:right="0" w:hanging="360"/>
        <w:jc w:val="left"/>
      </w:pPr>
      <w:r>
        <w:rPr>
          <w:b/>
        </w:rPr>
        <w:t xml:space="preserve">Rekrutacja: </w:t>
      </w:r>
      <w:r w:rsidR="00B4302F">
        <w:t>na podstawie</w:t>
      </w:r>
      <w:r w:rsidR="00D9060D">
        <w:t xml:space="preserve"> przesłanego</w:t>
      </w:r>
      <w:r w:rsidR="00B4302F">
        <w:t xml:space="preserve"> CV i odpowiedzi na poniższe pytania</w:t>
      </w:r>
      <w:r w:rsidR="00D9060D">
        <w:t xml:space="preserve"> (</w:t>
      </w:r>
      <w:r w:rsidR="00A87A02">
        <w:t xml:space="preserve">od 1 października </w:t>
      </w:r>
      <w:r w:rsidR="00D9060D" w:rsidRPr="00F35598">
        <w:t xml:space="preserve">do </w:t>
      </w:r>
      <w:r w:rsidR="000530FB" w:rsidRPr="00F35598">
        <w:t xml:space="preserve">31 </w:t>
      </w:r>
      <w:r w:rsidR="00D9060D" w:rsidRPr="00F35598">
        <w:t>października 201</w:t>
      </w:r>
      <w:r w:rsidR="000530FB" w:rsidRPr="00F35598">
        <w:t>8</w:t>
      </w:r>
      <w:r w:rsidR="00D9060D">
        <w:t xml:space="preserve"> r. na adres e-mail: </w:t>
      </w:r>
      <w:r w:rsidR="00B33424" w:rsidRPr="00B33424">
        <w:t>promocja@ump.edu.pl</w:t>
      </w:r>
      <w:r w:rsidR="00D9060D">
        <w:t>)</w:t>
      </w:r>
      <w:r w:rsidR="00B4302F">
        <w:t>:</w:t>
      </w:r>
      <w:bookmarkStart w:id="0" w:name="_GoBack"/>
      <w:bookmarkEnd w:id="0"/>
    </w:p>
    <w:p w:rsidR="00B4302F" w:rsidRDefault="0065685C" w:rsidP="00B4302F">
      <w:pPr>
        <w:pStyle w:val="Akapitzlist"/>
        <w:numPr>
          <w:ilvl w:val="0"/>
          <w:numId w:val="4"/>
        </w:numPr>
        <w:spacing w:line="364" w:lineRule="auto"/>
        <w:ind w:right="0"/>
        <w:jc w:val="left"/>
        <w:rPr>
          <w:b/>
        </w:rPr>
      </w:pPr>
      <w:bookmarkStart w:id="1" w:name="_Hlk492550482"/>
      <w:r>
        <w:rPr>
          <w:b/>
        </w:rPr>
        <w:t>Dlaczego chcesz wziąć udział w Akademii Formedis?</w:t>
      </w:r>
    </w:p>
    <w:p w:rsidR="0065685C" w:rsidRDefault="0065685C" w:rsidP="00B4302F">
      <w:pPr>
        <w:pStyle w:val="Akapitzlist"/>
        <w:numPr>
          <w:ilvl w:val="0"/>
          <w:numId w:val="4"/>
        </w:numPr>
        <w:spacing w:line="364" w:lineRule="auto"/>
        <w:ind w:right="0"/>
        <w:jc w:val="left"/>
        <w:rPr>
          <w:b/>
        </w:rPr>
      </w:pPr>
      <w:r>
        <w:rPr>
          <w:b/>
        </w:rPr>
        <w:t>Dlaczego mamy wybrać akurat Ciebie?</w:t>
      </w:r>
    </w:p>
    <w:p w:rsidR="0065685C" w:rsidRDefault="0065685C" w:rsidP="00B4302F">
      <w:pPr>
        <w:pStyle w:val="Akapitzlist"/>
        <w:numPr>
          <w:ilvl w:val="0"/>
          <w:numId w:val="4"/>
        </w:numPr>
        <w:spacing w:line="364" w:lineRule="auto"/>
        <w:ind w:right="0"/>
        <w:jc w:val="left"/>
        <w:rPr>
          <w:b/>
        </w:rPr>
      </w:pPr>
      <w:r>
        <w:rPr>
          <w:b/>
        </w:rPr>
        <w:t>Dlaczego wiążesz swoją przyszłość zawodową z ochroną zdrowia? Jak widzisz swoją rolę w tym obszarze zawodowym?</w:t>
      </w:r>
    </w:p>
    <w:bookmarkEnd w:id="1"/>
    <w:p w:rsidR="00C240BF" w:rsidRDefault="00D9060D" w:rsidP="00D9060D">
      <w:pPr>
        <w:spacing w:line="364" w:lineRule="auto"/>
        <w:ind w:left="1065" w:right="0" w:firstLine="0"/>
        <w:jc w:val="left"/>
      </w:pPr>
      <w:r>
        <w:t>R</w:t>
      </w:r>
      <w:r w:rsidR="00680EB8">
        <w:t>ekrutacja otwarta, w szczególnych przypadkach dodatkowo bę</w:t>
      </w:r>
      <w:r>
        <w:t>dzie przeprowadzana rozmowa.</w:t>
      </w:r>
    </w:p>
    <w:p w:rsidR="00D9060D" w:rsidRDefault="00D9060D" w:rsidP="00D9060D">
      <w:pPr>
        <w:spacing w:line="364" w:lineRule="auto"/>
        <w:ind w:left="1065" w:right="0" w:firstLine="0"/>
        <w:jc w:val="left"/>
      </w:pPr>
      <w:r>
        <w:t>Liczba członków zespołu warsztatowego: 5 osób</w:t>
      </w:r>
    </w:p>
    <w:p w:rsidR="00BF21F5" w:rsidRDefault="00BF21F5" w:rsidP="00D9060D">
      <w:pPr>
        <w:spacing w:line="364" w:lineRule="auto"/>
        <w:ind w:left="1065" w:right="0" w:firstLine="0"/>
        <w:jc w:val="left"/>
      </w:pPr>
      <w:r>
        <w:t>Wysłanie zgłoszenia jest równoznaczne z akceptacj</w:t>
      </w:r>
      <w:r w:rsidR="00633154">
        <w:t>ą</w:t>
      </w:r>
      <w:r>
        <w:t xml:space="preserve"> warunków regulaminu projektu.</w:t>
      </w:r>
    </w:p>
    <w:p w:rsidR="00C240BF" w:rsidRDefault="00680EB8" w:rsidP="00D9060D">
      <w:pPr>
        <w:numPr>
          <w:ilvl w:val="0"/>
          <w:numId w:val="2"/>
        </w:numPr>
        <w:spacing w:after="229"/>
        <w:ind w:right="0" w:hanging="360"/>
        <w:jc w:val="left"/>
      </w:pPr>
      <w:r>
        <w:rPr>
          <w:b/>
        </w:rPr>
        <w:t>Zespół ds.</w:t>
      </w:r>
      <w:r>
        <w:t xml:space="preserve"> </w:t>
      </w:r>
      <w:r>
        <w:rPr>
          <w:b/>
        </w:rPr>
        <w:t>rekrutacji</w:t>
      </w:r>
      <w:r>
        <w:t>: Formedis, Biuro Karier UMP</w:t>
      </w:r>
      <w:r>
        <w:rPr>
          <w:b/>
        </w:rPr>
        <w:t xml:space="preserve"> </w:t>
      </w:r>
    </w:p>
    <w:p w:rsidR="00C240BF" w:rsidRDefault="007B5F97">
      <w:pPr>
        <w:numPr>
          <w:ilvl w:val="0"/>
          <w:numId w:val="2"/>
        </w:numPr>
        <w:spacing w:after="232"/>
        <w:ind w:right="0" w:hanging="360"/>
        <w:jc w:val="left"/>
      </w:pPr>
      <w:r>
        <w:rPr>
          <w:b/>
        </w:rPr>
        <w:t>Korzyści</w:t>
      </w:r>
      <w:r w:rsidR="00680EB8">
        <w:rPr>
          <w:b/>
        </w:rPr>
        <w:t xml:space="preserve">: </w:t>
      </w:r>
    </w:p>
    <w:p w:rsidR="00D9060D" w:rsidRDefault="00680EB8" w:rsidP="00D9060D">
      <w:pPr>
        <w:spacing w:after="232"/>
        <w:ind w:left="628" w:right="0"/>
        <w:rPr>
          <w:rFonts w:ascii="Arial" w:eastAsia="Arial" w:hAnsi="Arial" w:cs="Arial"/>
          <w:color w:val="FF0000"/>
        </w:rPr>
      </w:pPr>
      <w:r>
        <w:rPr>
          <w:color w:val="FF0000"/>
        </w:rPr>
        <w:t>+</w:t>
      </w:r>
      <w:r>
        <w:rPr>
          <w:rFonts w:ascii="Arial" w:eastAsia="Arial" w:hAnsi="Arial" w:cs="Arial"/>
          <w:color w:val="FF0000"/>
        </w:rPr>
        <w:t xml:space="preserve"> </w:t>
      </w:r>
      <w:r w:rsidR="007B5F97">
        <w:t>comiesięczne warsztaty eksperckie</w:t>
      </w:r>
    </w:p>
    <w:p w:rsidR="000530FB" w:rsidRDefault="00680EB8" w:rsidP="000530FB">
      <w:pPr>
        <w:spacing w:after="232"/>
        <w:ind w:left="628" w:right="0"/>
      </w:pPr>
      <w:r>
        <w:rPr>
          <w:color w:val="FF0000"/>
        </w:rPr>
        <w:t>+</w:t>
      </w:r>
      <w:r>
        <w:rPr>
          <w:rFonts w:ascii="Arial" w:eastAsia="Arial" w:hAnsi="Arial" w:cs="Arial"/>
          <w:color w:val="FF0000"/>
        </w:rPr>
        <w:t xml:space="preserve"> </w:t>
      </w:r>
      <w:r>
        <w:t xml:space="preserve">certyfikaty poświadczające udział w programie </w:t>
      </w:r>
    </w:p>
    <w:p w:rsidR="000530FB" w:rsidRPr="00ED0049" w:rsidRDefault="000530FB" w:rsidP="000530FB">
      <w:pPr>
        <w:pStyle w:val="Akapitzlist"/>
        <w:numPr>
          <w:ilvl w:val="0"/>
          <w:numId w:val="14"/>
        </w:numPr>
        <w:spacing w:after="232"/>
        <w:ind w:left="567" w:right="0" w:firstLine="0"/>
      </w:pPr>
      <w:r>
        <w:t xml:space="preserve"> </w:t>
      </w:r>
      <w:r w:rsidRPr="00ED0049">
        <w:t>możliwość konsultowania plac dyplomowych z ekspertami/ udostępnianie materiałów</w:t>
      </w:r>
    </w:p>
    <w:p w:rsidR="00C240BF" w:rsidRDefault="00680EB8">
      <w:pPr>
        <w:numPr>
          <w:ilvl w:val="0"/>
          <w:numId w:val="2"/>
        </w:numPr>
        <w:spacing w:after="114"/>
        <w:ind w:right="0" w:hanging="360"/>
        <w:jc w:val="left"/>
      </w:pPr>
      <w:r>
        <w:rPr>
          <w:b/>
        </w:rPr>
        <w:t xml:space="preserve">Zobowiązania uczestnika: </w:t>
      </w:r>
    </w:p>
    <w:p w:rsidR="00C240BF" w:rsidRDefault="00680EB8">
      <w:pPr>
        <w:ind w:left="628" w:right="0"/>
      </w:pPr>
      <w:r>
        <w:rPr>
          <w:color w:val="FF0000"/>
        </w:rPr>
        <w:t>+</w:t>
      </w:r>
      <w:r>
        <w:rPr>
          <w:rFonts w:ascii="Arial" w:eastAsia="Arial" w:hAnsi="Arial" w:cs="Arial"/>
          <w:color w:val="FF0000"/>
        </w:rPr>
        <w:t xml:space="preserve"> </w:t>
      </w:r>
      <w:r>
        <w:t xml:space="preserve">uczestnictwo przynajmniej </w:t>
      </w:r>
      <w:r w:rsidRPr="00F35598">
        <w:t>w 80%</w:t>
      </w:r>
      <w:r>
        <w:t xml:space="preserve"> organizowanych warsztatów </w:t>
      </w:r>
    </w:p>
    <w:p w:rsidR="00C240BF" w:rsidRDefault="00680EB8">
      <w:pPr>
        <w:ind w:left="628" w:right="0"/>
      </w:pPr>
      <w:r>
        <w:rPr>
          <w:color w:val="FF0000"/>
        </w:rPr>
        <w:t>+</w:t>
      </w:r>
      <w:r>
        <w:rPr>
          <w:rFonts w:ascii="Arial" w:eastAsia="Arial" w:hAnsi="Arial" w:cs="Arial"/>
          <w:color w:val="FF0000"/>
        </w:rPr>
        <w:t xml:space="preserve"> </w:t>
      </w:r>
      <w:r>
        <w:t xml:space="preserve">realizacja zadań podczas warsztatów </w:t>
      </w:r>
    </w:p>
    <w:p w:rsidR="00C240BF" w:rsidRDefault="00680EB8">
      <w:pPr>
        <w:numPr>
          <w:ilvl w:val="0"/>
          <w:numId w:val="2"/>
        </w:numPr>
        <w:spacing w:after="114"/>
        <w:ind w:right="0" w:hanging="360"/>
        <w:jc w:val="left"/>
      </w:pPr>
      <w:r>
        <w:rPr>
          <w:b/>
        </w:rPr>
        <w:t xml:space="preserve">Eksperci: </w:t>
      </w:r>
    </w:p>
    <w:p w:rsidR="00C240BF" w:rsidRDefault="00680EB8" w:rsidP="00ED0049">
      <w:pPr>
        <w:ind w:left="567" w:right="0"/>
      </w:pPr>
      <w:r>
        <w:rPr>
          <w:color w:val="FF0000"/>
        </w:rPr>
        <w:t>+</w:t>
      </w:r>
      <w:r>
        <w:rPr>
          <w:rFonts w:ascii="Arial" w:eastAsia="Arial" w:hAnsi="Arial" w:cs="Arial"/>
          <w:color w:val="FF0000"/>
        </w:rPr>
        <w:t xml:space="preserve"> </w:t>
      </w:r>
      <w:r>
        <w:rPr>
          <w:b/>
        </w:rPr>
        <w:t>Piotr Magdziarz</w:t>
      </w:r>
      <w:r>
        <w:t xml:space="preserve"> – Partner Zarządzający Formedis Management &amp; Consulting </w:t>
      </w:r>
    </w:p>
    <w:p w:rsidR="00C240BF" w:rsidRDefault="00680EB8" w:rsidP="00ED0049">
      <w:pPr>
        <w:ind w:left="567" w:right="0"/>
      </w:pPr>
      <w:r>
        <w:rPr>
          <w:color w:val="FF0000"/>
        </w:rPr>
        <w:t>+</w:t>
      </w:r>
      <w:r>
        <w:rPr>
          <w:rFonts w:ascii="Arial" w:eastAsia="Arial" w:hAnsi="Arial" w:cs="Arial"/>
          <w:color w:val="FF0000"/>
        </w:rPr>
        <w:t xml:space="preserve"> </w:t>
      </w:r>
      <w:r>
        <w:rPr>
          <w:b/>
        </w:rPr>
        <w:t>Paweł Magdziarz</w:t>
      </w:r>
      <w:r>
        <w:t xml:space="preserve"> – Partner Zarządzający Formedis Management &amp; Consulting </w:t>
      </w:r>
    </w:p>
    <w:p w:rsidR="00ED0049" w:rsidRDefault="00BE6B40" w:rsidP="00ED0049">
      <w:pPr>
        <w:pStyle w:val="Akapitzlist"/>
        <w:numPr>
          <w:ilvl w:val="0"/>
          <w:numId w:val="20"/>
        </w:numPr>
        <w:spacing w:after="3" w:line="364" w:lineRule="auto"/>
        <w:ind w:left="709" w:right="0" w:hanging="142"/>
      </w:pPr>
      <w:r>
        <w:rPr>
          <w:b/>
        </w:rPr>
        <w:t xml:space="preserve"> </w:t>
      </w:r>
      <w:r w:rsidR="00ED0049" w:rsidRPr="00ED0049">
        <w:rPr>
          <w:b/>
        </w:rPr>
        <w:t>Rafał Spachacz</w:t>
      </w:r>
      <w:r w:rsidR="00ED0049">
        <w:t xml:space="preserve"> – doktor nauk medycznych, </w:t>
      </w:r>
      <w:r w:rsidR="00ED0049" w:rsidRPr="00ED0049">
        <w:t>Dyrektor Działu Audytu i Restrukturyzacji FORMEDIS</w:t>
      </w:r>
    </w:p>
    <w:p w:rsidR="00ED0049" w:rsidRDefault="00ED0049" w:rsidP="00ED0049">
      <w:pPr>
        <w:pStyle w:val="Akapitzlist"/>
        <w:numPr>
          <w:ilvl w:val="0"/>
          <w:numId w:val="20"/>
        </w:numPr>
        <w:spacing w:after="3" w:line="364" w:lineRule="auto"/>
        <w:ind w:left="709" w:right="0" w:hanging="142"/>
      </w:pPr>
      <w:r>
        <w:rPr>
          <w:b/>
        </w:rPr>
        <w:lastRenderedPageBreak/>
        <w:t xml:space="preserve"> </w:t>
      </w:r>
      <w:r w:rsidRPr="00ED0049">
        <w:rPr>
          <w:b/>
        </w:rPr>
        <w:t>Krzysztof Czerkas</w:t>
      </w:r>
      <w:r w:rsidRPr="00F35598">
        <w:t xml:space="preserve"> – doktor nauk technicznych</w:t>
      </w:r>
      <w:r w:rsidR="00BE6B40">
        <w:t>,</w:t>
      </w:r>
      <w:r w:rsidRPr="00F35598">
        <w:t xml:space="preserve"> Partner Formedis Management &amp; Consulting</w:t>
      </w:r>
      <w:r w:rsidR="00BE6B40">
        <w:t xml:space="preserve">, </w:t>
      </w:r>
      <w:r w:rsidRPr="00F35598">
        <w:t xml:space="preserve">Członek Rady Naczelnej Polskiej Federacji Szpitali Wykładowca Wyższej Szkoły Bankowej w Gdańsku </w:t>
      </w:r>
    </w:p>
    <w:p w:rsidR="0081132B" w:rsidRDefault="0081132B" w:rsidP="0081132B">
      <w:pPr>
        <w:pStyle w:val="Akapitzlist"/>
        <w:numPr>
          <w:ilvl w:val="0"/>
          <w:numId w:val="20"/>
        </w:numPr>
        <w:spacing w:after="3" w:line="364" w:lineRule="auto"/>
        <w:ind w:left="709" w:right="0" w:hanging="142"/>
      </w:pPr>
      <w:r>
        <w:rPr>
          <w:b/>
        </w:rPr>
        <w:t xml:space="preserve"> </w:t>
      </w:r>
      <w:r w:rsidRPr="0081132B">
        <w:rPr>
          <w:b/>
        </w:rPr>
        <w:t xml:space="preserve">Aleksandra </w:t>
      </w:r>
      <w:proofErr w:type="spellStart"/>
      <w:r w:rsidRPr="0081132B">
        <w:rPr>
          <w:b/>
        </w:rPr>
        <w:t>Wysoczyńska</w:t>
      </w:r>
      <w:proofErr w:type="spellEnd"/>
      <w:r>
        <w:t xml:space="preserve"> – Prezes zarządu </w:t>
      </w:r>
      <w:proofErr w:type="spellStart"/>
      <w:r>
        <w:t>MedPolonia</w:t>
      </w:r>
      <w:proofErr w:type="spellEnd"/>
      <w:r>
        <w:t xml:space="preserve"> sp. z o.o.</w:t>
      </w:r>
    </w:p>
    <w:p w:rsidR="00ED0049" w:rsidRPr="00F35598" w:rsidRDefault="00323E5E" w:rsidP="00323E5E">
      <w:pPr>
        <w:pStyle w:val="Akapitzlist"/>
        <w:numPr>
          <w:ilvl w:val="0"/>
          <w:numId w:val="20"/>
        </w:numPr>
        <w:spacing w:after="3" w:line="364" w:lineRule="auto"/>
        <w:ind w:left="709" w:right="0" w:hanging="142"/>
      </w:pPr>
      <w:r>
        <w:t xml:space="preserve"> </w:t>
      </w:r>
      <w:r w:rsidRPr="00323E5E">
        <w:rPr>
          <w:b/>
        </w:rPr>
        <w:t>Michał Hess</w:t>
      </w:r>
      <w:r>
        <w:t xml:space="preserve"> - </w:t>
      </w:r>
      <w:r w:rsidRPr="00323E5E">
        <w:t>architekt z 15-letnim doświadczeniem na rynku oraz partner Formedis Design</w:t>
      </w:r>
      <w:r>
        <w:t xml:space="preserve">, </w:t>
      </w:r>
      <w:r w:rsidRPr="00323E5E">
        <w:t>Prowadzi pracownie architektoniczną od 1998 roku</w:t>
      </w:r>
    </w:p>
    <w:p w:rsidR="00C240BF" w:rsidRPr="00F35598" w:rsidRDefault="00680EB8" w:rsidP="00323E5E">
      <w:pPr>
        <w:ind w:left="628" w:right="0" w:hanging="61"/>
      </w:pPr>
      <w:r w:rsidRPr="00F35598">
        <w:rPr>
          <w:color w:val="FF0000"/>
        </w:rPr>
        <w:t>+</w:t>
      </w:r>
      <w:r w:rsidRPr="00F35598">
        <w:rPr>
          <w:rFonts w:ascii="Arial" w:eastAsia="Arial" w:hAnsi="Arial" w:cs="Arial"/>
          <w:color w:val="FF0000"/>
        </w:rPr>
        <w:t xml:space="preserve"> </w:t>
      </w:r>
      <w:r w:rsidRPr="00F35598">
        <w:rPr>
          <w:b/>
        </w:rPr>
        <w:t xml:space="preserve">Adam </w:t>
      </w:r>
      <w:proofErr w:type="spellStart"/>
      <w:r w:rsidRPr="00F35598">
        <w:rPr>
          <w:b/>
        </w:rPr>
        <w:t>Michańków</w:t>
      </w:r>
      <w:proofErr w:type="spellEnd"/>
      <w:r w:rsidRPr="00F35598">
        <w:t xml:space="preserve"> – </w:t>
      </w:r>
      <w:proofErr w:type="spellStart"/>
      <w:r w:rsidRPr="00F35598">
        <w:t>brand</w:t>
      </w:r>
      <w:proofErr w:type="spellEnd"/>
      <w:r w:rsidRPr="00F35598">
        <w:t xml:space="preserve"> </w:t>
      </w:r>
      <w:proofErr w:type="spellStart"/>
      <w:r w:rsidRPr="00F35598">
        <w:t>strategic</w:t>
      </w:r>
      <w:proofErr w:type="spellEnd"/>
      <w:r w:rsidRPr="00F35598">
        <w:t xml:space="preserve"> </w:t>
      </w:r>
      <w:proofErr w:type="spellStart"/>
      <w:r w:rsidRPr="00F35598">
        <w:t>consultant</w:t>
      </w:r>
      <w:proofErr w:type="spellEnd"/>
      <w:r w:rsidR="00BE6B40">
        <w:t>,</w:t>
      </w:r>
      <w:r w:rsidRPr="00F35598">
        <w:t xml:space="preserve"> Prezes Zarządu </w:t>
      </w:r>
      <w:proofErr w:type="spellStart"/>
      <w:r w:rsidRPr="00F35598">
        <w:t>Fresh</w:t>
      </w:r>
      <w:proofErr w:type="spellEnd"/>
      <w:r w:rsidRPr="00F35598">
        <w:t xml:space="preserve"> Brand Design</w:t>
      </w:r>
    </w:p>
    <w:p w:rsidR="00C240BF" w:rsidRPr="00ED0049" w:rsidRDefault="00680EB8" w:rsidP="00323E5E">
      <w:pPr>
        <w:spacing w:after="3" w:line="364" w:lineRule="auto"/>
        <w:ind w:left="709" w:right="0" w:hanging="142"/>
        <w:rPr>
          <w:color w:val="FF0000"/>
        </w:rPr>
      </w:pPr>
      <w:r w:rsidRPr="00ED0049">
        <w:rPr>
          <w:color w:val="FF0000"/>
        </w:rPr>
        <w:t>+</w:t>
      </w:r>
      <w:r w:rsidRPr="00ED0049">
        <w:rPr>
          <w:rFonts w:ascii="Arial" w:eastAsia="Arial" w:hAnsi="Arial" w:cs="Arial"/>
          <w:color w:val="FF0000"/>
        </w:rPr>
        <w:t xml:space="preserve"> </w:t>
      </w:r>
      <w:r w:rsidR="00323E5E">
        <w:rPr>
          <w:b/>
          <w:color w:val="auto"/>
        </w:rPr>
        <w:t xml:space="preserve">Szymon Rajski – </w:t>
      </w:r>
      <w:r w:rsidR="00323E5E" w:rsidRPr="00323E5E">
        <w:rPr>
          <w:color w:val="auto"/>
        </w:rPr>
        <w:t>radca prawny w</w:t>
      </w:r>
      <w:r w:rsidRPr="00ED0049">
        <w:rPr>
          <w:color w:val="auto"/>
        </w:rPr>
        <w:t xml:space="preserve"> Kancelarii Prawnej Filipiak Babicz</w:t>
      </w:r>
      <w:r w:rsidR="00CC26E8">
        <w:rPr>
          <w:color w:val="auto"/>
        </w:rPr>
        <w:t xml:space="preserve">, </w:t>
      </w:r>
      <w:r w:rsidR="00323E5E" w:rsidRPr="00323E5E">
        <w:rPr>
          <w:color w:val="auto"/>
        </w:rPr>
        <w:t>Pełnomocnik Dyrektora Szpitala Wojewódzkiego w Poznaniu ds. Praw Pacjenta</w:t>
      </w:r>
      <w:r w:rsidR="00CC26E8">
        <w:rPr>
          <w:color w:val="auto"/>
        </w:rPr>
        <w:t xml:space="preserve">, </w:t>
      </w:r>
      <w:r w:rsidR="00323E5E" w:rsidRPr="00323E5E">
        <w:rPr>
          <w:color w:val="auto"/>
        </w:rPr>
        <w:t>Członek Komisji do Spraw Orzekania o Zdarzeniach Medycznych w województwie wielkopolskim.</w:t>
      </w:r>
    </w:p>
    <w:p w:rsidR="00C240BF" w:rsidRDefault="00680EB8" w:rsidP="00BE6B40">
      <w:pPr>
        <w:spacing w:after="3" w:line="364" w:lineRule="auto"/>
        <w:ind w:left="978" w:right="0" w:hanging="411"/>
      </w:pPr>
      <w:r w:rsidRPr="00ED0049">
        <w:rPr>
          <w:color w:val="FF0000"/>
        </w:rPr>
        <w:t>+</w:t>
      </w:r>
      <w:r w:rsidRPr="00ED0049">
        <w:rPr>
          <w:rFonts w:ascii="Arial" w:eastAsia="Arial" w:hAnsi="Arial" w:cs="Arial"/>
          <w:color w:val="FF0000"/>
        </w:rPr>
        <w:t xml:space="preserve"> </w:t>
      </w:r>
      <w:r w:rsidRPr="00ED0049">
        <w:rPr>
          <w:b/>
        </w:rPr>
        <w:t>Krzysztof Lis</w:t>
      </w:r>
      <w:r w:rsidRPr="00ED0049">
        <w:t xml:space="preserve"> – ekspert ds. pozyskania środków unijnych / Prezes Zarządu </w:t>
      </w:r>
      <w:proofErr w:type="spellStart"/>
      <w:r w:rsidRPr="00ED0049">
        <w:t>Sympro</w:t>
      </w:r>
      <w:proofErr w:type="spellEnd"/>
      <w:r w:rsidRPr="00ED0049">
        <w:t xml:space="preserve"> Sp. z o.o.</w:t>
      </w:r>
      <w:r>
        <w:t xml:space="preserve"> </w:t>
      </w:r>
    </w:p>
    <w:p w:rsidR="00BE6B40" w:rsidRDefault="00BE6B40" w:rsidP="00BE6B40">
      <w:pPr>
        <w:pStyle w:val="Akapitzlist"/>
        <w:numPr>
          <w:ilvl w:val="0"/>
          <w:numId w:val="22"/>
        </w:numPr>
        <w:spacing w:after="3" w:line="364" w:lineRule="auto"/>
        <w:ind w:right="0" w:hanging="219"/>
      </w:pPr>
      <w:r w:rsidRPr="00BE6B40">
        <w:rPr>
          <w:b/>
        </w:rPr>
        <w:t xml:space="preserve">Adam </w:t>
      </w:r>
      <w:proofErr w:type="spellStart"/>
      <w:r w:rsidRPr="00BE6B40">
        <w:rPr>
          <w:b/>
        </w:rPr>
        <w:t>Tomaszyk</w:t>
      </w:r>
      <w:proofErr w:type="spellEnd"/>
      <w:r>
        <w:t xml:space="preserve"> – specjalista zdrowia publicznego, menedżer Centrum Medycznego </w:t>
      </w:r>
      <w:proofErr w:type="spellStart"/>
      <w:r>
        <w:t>Med</w:t>
      </w:r>
      <w:proofErr w:type="spellEnd"/>
      <w:r>
        <w:t xml:space="preserve">-GASTR w Łodzi, uczestnik </w:t>
      </w:r>
      <w:proofErr w:type="spellStart"/>
      <w:r w:rsidRPr="00BE6B40">
        <w:t>European</w:t>
      </w:r>
      <w:proofErr w:type="spellEnd"/>
      <w:r w:rsidRPr="00BE6B40">
        <w:t xml:space="preserve"> </w:t>
      </w:r>
      <w:proofErr w:type="spellStart"/>
      <w:r w:rsidRPr="00BE6B40">
        <w:t>Hospital</w:t>
      </w:r>
      <w:proofErr w:type="spellEnd"/>
      <w:r w:rsidRPr="00BE6B40">
        <w:t xml:space="preserve"> and Healthcare </w:t>
      </w:r>
      <w:proofErr w:type="spellStart"/>
      <w:r w:rsidRPr="00BE6B40">
        <w:t>Federation</w:t>
      </w:r>
      <w:proofErr w:type="spellEnd"/>
      <w:r w:rsidRPr="00BE6B40">
        <w:t xml:space="preserve"> HOPE Exchange </w:t>
      </w:r>
      <w:proofErr w:type="spellStart"/>
      <w:r w:rsidRPr="00BE6B40">
        <w:t>Programme</w:t>
      </w:r>
      <w:proofErr w:type="spellEnd"/>
      <w:r>
        <w:t>.</w:t>
      </w:r>
    </w:p>
    <w:p w:rsidR="00C240BF" w:rsidRPr="00426C5A" w:rsidRDefault="00680EB8">
      <w:pPr>
        <w:numPr>
          <w:ilvl w:val="0"/>
          <w:numId w:val="3"/>
        </w:numPr>
        <w:spacing w:after="114"/>
        <w:ind w:right="0" w:hanging="360"/>
        <w:jc w:val="left"/>
      </w:pPr>
      <w:r w:rsidRPr="00426C5A">
        <w:rPr>
          <w:b/>
        </w:rPr>
        <w:t xml:space="preserve">Tematyka: </w:t>
      </w:r>
    </w:p>
    <w:p w:rsidR="00426C5A" w:rsidRPr="00426C5A" w:rsidRDefault="00426C5A" w:rsidP="00426C5A">
      <w:pPr>
        <w:pStyle w:val="Akapitzlist"/>
        <w:numPr>
          <w:ilvl w:val="1"/>
          <w:numId w:val="3"/>
        </w:numPr>
        <w:spacing w:after="120" w:line="240" w:lineRule="auto"/>
        <w:ind w:left="1083" w:right="0" w:hanging="11"/>
        <w:contextualSpacing w:val="0"/>
        <w:jc w:val="left"/>
      </w:pPr>
      <w:r w:rsidRPr="00426C5A">
        <w:t>Audyt i program naprawczy podmiotu leczniczego.</w:t>
      </w:r>
    </w:p>
    <w:p w:rsidR="00426C5A" w:rsidRPr="00426C5A" w:rsidRDefault="00426C5A" w:rsidP="00426C5A">
      <w:pPr>
        <w:pStyle w:val="Akapitzlist"/>
        <w:numPr>
          <w:ilvl w:val="1"/>
          <w:numId w:val="3"/>
        </w:numPr>
        <w:spacing w:after="120" w:line="240" w:lineRule="auto"/>
        <w:ind w:left="1083" w:right="0" w:hanging="11"/>
        <w:contextualSpacing w:val="0"/>
        <w:jc w:val="left"/>
      </w:pPr>
      <w:r w:rsidRPr="00426C5A">
        <w:t>Tworzenie programów polityki i profilaktyki zdrowotnej.</w:t>
      </w:r>
    </w:p>
    <w:p w:rsidR="00426C5A" w:rsidRPr="00426C5A" w:rsidRDefault="00426C5A" w:rsidP="00426C5A">
      <w:pPr>
        <w:pStyle w:val="Akapitzlist"/>
        <w:numPr>
          <w:ilvl w:val="1"/>
          <w:numId w:val="3"/>
        </w:numPr>
        <w:spacing w:after="120" w:line="240" w:lineRule="auto"/>
        <w:ind w:left="1083" w:right="0" w:hanging="11"/>
        <w:contextualSpacing w:val="0"/>
        <w:jc w:val="left"/>
      </w:pPr>
      <w:r w:rsidRPr="00426C5A">
        <w:t>Menedżer w ochronie zdrowia – co młody zarządzający powinien wiedzieć.</w:t>
      </w:r>
    </w:p>
    <w:p w:rsidR="00426C5A" w:rsidRPr="00426C5A" w:rsidRDefault="00426C5A" w:rsidP="00426C5A">
      <w:pPr>
        <w:pStyle w:val="Akapitzlist"/>
        <w:numPr>
          <w:ilvl w:val="1"/>
          <w:numId w:val="3"/>
        </w:numPr>
        <w:spacing w:after="120" w:line="240" w:lineRule="auto"/>
        <w:ind w:left="1083" w:right="0" w:hanging="11"/>
        <w:contextualSpacing w:val="0"/>
        <w:jc w:val="left"/>
      </w:pPr>
      <w:r w:rsidRPr="00426C5A">
        <w:t>Marketing i PR w małym podmiocie leczniczym.</w:t>
      </w:r>
    </w:p>
    <w:p w:rsidR="00426C5A" w:rsidRPr="00426C5A" w:rsidRDefault="00426C5A" w:rsidP="00426C5A">
      <w:pPr>
        <w:pStyle w:val="Akapitzlist"/>
        <w:numPr>
          <w:ilvl w:val="1"/>
          <w:numId w:val="3"/>
        </w:numPr>
        <w:spacing w:after="120" w:line="240" w:lineRule="auto"/>
        <w:ind w:left="1083" w:right="0" w:hanging="11"/>
        <w:contextualSpacing w:val="0"/>
        <w:jc w:val="left"/>
      </w:pPr>
      <w:r w:rsidRPr="00426C5A">
        <w:t xml:space="preserve">Problemy prywatnej i publicznej ochrony zdrowia. </w:t>
      </w:r>
      <w:r w:rsidR="0081132B">
        <w:t>Debata.</w:t>
      </w:r>
    </w:p>
    <w:p w:rsidR="00426C5A" w:rsidRPr="00426C5A" w:rsidRDefault="00426C5A" w:rsidP="00426C5A">
      <w:pPr>
        <w:pStyle w:val="Akapitzlist"/>
        <w:numPr>
          <w:ilvl w:val="1"/>
          <w:numId w:val="3"/>
        </w:numPr>
        <w:spacing w:after="120" w:line="240" w:lineRule="auto"/>
        <w:ind w:left="1083" w:right="0" w:hanging="11"/>
        <w:contextualSpacing w:val="0"/>
        <w:jc w:val="left"/>
      </w:pPr>
      <w:r w:rsidRPr="00426C5A">
        <w:t>Prawo w ochronie zdrowia. Odpowiedzialność prawna lekarzy i podmiotów leczniczych.</w:t>
      </w:r>
    </w:p>
    <w:p w:rsidR="00426C5A" w:rsidRDefault="00426C5A" w:rsidP="00426C5A">
      <w:pPr>
        <w:pStyle w:val="Akapitzlist"/>
        <w:numPr>
          <w:ilvl w:val="1"/>
          <w:numId w:val="3"/>
        </w:numPr>
        <w:spacing w:after="120" w:line="240" w:lineRule="auto"/>
        <w:ind w:left="1083" w:right="0" w:hanging="11"/>
        <w:contextualSpacing w:val="0"/>
        <w:jc w:val="left"/>
      </w:pPr>
      <w:r w:rsidRPr="00426C5A">
        <w:t>Zarządzanie zasobami ludzkimi w podmiocie leczniczym.</w:t>
      </w:r>
    </w:p>
    <w:p w:rsidR="00426C5A" w:rsidRPr="00426C5A" w:rsidRDefault="00426C5A" w:rsidP="00426C5A">
      <w:pPr>
        <w:pStyle w:val="Akapitzlist"/>
        <w:numPr>
          <w:ilvl w:val="1"/>
          <w:numId w:val="3"/>
        </w:numPr>
        <w:spacing w:after="120" w:line="240" w:lineRule="auto"/>
        <w:ind w:left="1083" w:right="0" w:hanging="11"/>
        <w:contextualSpacing w:val="0"/>
        <w:jc w:val="left"/>
      </w:pPr>
      <w:r w:rsidRPr="00426C5A">
        <w:t>Biznes medyczny. Jak zacząć?</w:t>
      </w:r>
    </w:p>
    <w:p w:rsidR="00C240BF" w:rsidRDefault="00680EB8">
      <w:pPr>
        <w:spacing w:after="114"/>
        <w:ind w:left="355" w:right="0"/>
        <w:jc w:val="left"/>
      </w:pPr>
      <w:r>
        <w:rPr>
          <w:b/>
        </w:rPr>
        <w:t>1</w:t>
      </w:r>
      <w:r w:rsidR="00467072">
        <w:rPr>
          <w:b/>
        </w:rPr>
        <w:t>5</w:t>
      </w:r>
      <w:r>
        <w:rPr>
          <w:b/>
        </w:rPr>
        <w:t>.</w:t>
      </w:r>
      <w:r>
        <w:rPr>
          <w:rFonts w:ascii="Arial" w:eastAsia="Arial" w:hAnsi="Arial" w:cs="Arial"/>
          <w:b/>
        </w:rPr>
        <w:t xml:space="preserve"> </w:t>
      </w:r>
      <w:r>
        <w:rPr>
          <w:b/>
        </w:rPr>
        <w:t xml:space="preserve">Terminarz: </w:t>
      </w:r>
    </w:p>
    <w:p w:rsidR="00426C5A" w:rsidRDefault="00680EB8" w:rsidP="00426C5A">
      <w:pPr>
        <w:spacing w:after="120" w:line="360" w:lineRule="auto"/>
        <w:ind w:left="567" w:right="1713" w:firstLine="0"/>
        <w:jc w:val="left"/>
        <w:rPr>
          <w:rFonts w:ascii="Arial" w:eastAsia="Arial" w:hAnsi="Arial" w:cs="Arial"/>
          <w:color w:val="FF0000"/>
        </w:rPr>
      </w:pPr>
      <w:r w:rsidRPr="00426C5A">
        <w:rPr>
          <w:color w:val="FF0000"/>
        </w:rPr>
        <w:t>+</w:t>
      </w:r>
      <w:r w:rsidRPr="00426C5A">
        <w:rPr>
          <w:rFonts w:ascii="Arial" w:eastAsia="Arial" w:hAnsi="Arial" w:cs="Arial"/>
          <w:color w:val="FF0000"/>
        </w:rPr>
        <w:t xml:space="preserve"> </w:t>
      </w:r>
      <w:r w:rsidR="007B5F97" w:rsidRPr="00426C5A">
        <w:rPr>
          <w:rFonts w:eastAsia="Arial"/>
          <w:color w:val="auto"/>
        </w:rPr>
        <w:t xml:space="preserve">do </w:t>
      </w:r>
      <w:r w:rsidR="000530FB" w:rsidRPr="00426C5A">
        <w:rPr>
          <w:rFonts w:eastAsia="Arial"/>
          <w:color w:val="auto"/>
        </w:rPr>
        <w:t>31</w:t>
      </w:r>
      <w:r w:rsidR="007B5F97" w:rsidRPr="00426C5A">
        <w:rPr>
          <w:rFonts w:eastAsia="Arial"/>
          <w:color w:val="auto"/>
        </w:rPr>
        <w:t xml:space="preserve"> </w:t>
      </w:r>
      <w:r w:rsidR="007B5F97" w:rsidRPr="00426C5A">
        <w:t>października 2017 przyjmowanie zgłoszeń rekrutacyjnych</w:t>
      </w:r>
    </w:p>
    <w:p w:rsidR="00C240BF" w:rsidRPr="00426C5A" w:rsidRDefault="00426C5A" w:rsidP="00426C5A">
      <w:pPr>
        <w:pStyle w:val="Akapitzlist"/>
        <w:numPr>
          <w:ilvl w:val="0"/>
          <w:numId w:val="24"/>
        </w:numPr>
        <w:spacing w:after="120" w:line="360" w:lineRule="auto"/>
        <w:ind w:left="709" w:right="1713" w:hanging="142"/>
        <w:jc w:val="left"/>
        <w:rPr>
          <w:rFonts w:ascii="Arial" w:eastAsia="Arial" w:hAnsi="Arial" w:cs="Arial"/>
          <w:color w:val="FF0000"/>
        </w:rPr>
      </w:pPr>
      <w:r>
        <w:t xml:space="preserve"> </w:t>
      </w:r>
      <w:r w:rsidR="000530FB" w:rsidRPr="00426C5A">
        <w:t>listopad</w:t>
      </w:r>
      <w:r w:rsidR="00680EB8" w:rsidRPr="00426C5A">
        <w:t>-czerwiec</w:t>
      </w:r>
      <w:r w:rsidR="00680EB8">
        <w:t xml:space="preserve"> - sesje </w:t>
      </w:r>
      <w:r w:rsidR="0065685C">
        <w:t xml:space="preserve">wykładowo - </w:t>
      </w:r>
      <w:r w:rsidR="00680EB8">
        <w:t xml:space="preserve">warsztatowe </w:t>
      </w:r>
    </w:p>
    <w:p w:rsidR="007B5F97" w:rsidRDefault="00680EB8" w:rsidP="007B5F97">
      <w:pPr>
        <w:spacing w:after="120" w:line="360" w:lineRule="auto"/>
        <w:ind w:left="628" w:right="1608"/>
      </w:pPr>
      <w:r>
        <w:rPr>
          <w:color w:val="FF0000"/>
        </w:rPr>
        <w:t>+</w:t>
      </w:r>
      <w:r>
        <w:rPr>
          <w:rFonts w:ascii="Arial" w:eastAsia="Arial" w:hAnsi="Arial" w:cs="Arial"/>
          <w:color w:val="FF0000"/>
        </w:rPr>
        <w:t xml:space="preserve"> </w:t>
      </w:r>
      <w:r>
        <w:t xml:space="preserve">czerwiec – oficjalne podsumowanie programu i wręczenie zaświadczeń </w:t>
      </w:r>
    </w:p>
    <w:p w:rsidR="00C240BF" w:rsidRDefault="00C240BF">
      <w:pPr>
        <w:spacing w:after="229"/>
        <w:ind w:left="0" w:right="0" w:firstLine="0"/>
        <w:jc w:val="left"/>
      </w:pPr>
    </w:p>
    <w:p w:rsidR="00C240BF" w:rsidRDefault="00680EB8" w:rsidP="0081132B">
      <w:pPr>
        <w:spacing w:after="229"/>
        <w:ind w:right="0"/>
        <w:jc w:val="left"/>
      </w:pPr>
      <w:r>
        <w:rPr>
          <w:b/>
        </w:rPr>
        <w:t xml:space="preserve">Serdecznie zapraszamy do </w:t>
      </w:r>
      <w:r w:rsidR="007B5F97">
        <w:rPr>
          <w:b/>
        </w:rPr>
        <w:t>wzięcia udziału w Akademii Formedis</w:t>
      </w:r>
      <w:r>
        <w:rPr>
          <w:b/>
        </w:rPr>
        <w:t>.</w:t>
      </w:r>
    </w:p>
    <w:p w:rsidR="00C240BF" w:rsidRDefault="00597160">
      <w:pPr>
        <w:spacing w:after="232"/>
        <w:ind w:left="0" w:right="0" w:firstLine="0"/>
        <w:jc w:val="left"/>
      </w:pPr>
      <w:r>
        <w:rPr>
          <w:u w:val="single" w:color="000000"/>
        </w:rPr>
        <w:t>Koordynator projektu</w:t>
      </w:r>
      <w:r w:rsidR="00680EB8">
        <w:rPr>
          <w:u w:val="single" w:color="000000"/>
        </w:rPr>
        <w:t xml:space="preserve"> z ramienia Formedis:</w:t>
      </w:r>
      <w:r w:rsidR="00680EB8">
        <w:t xml:space="preserve"> </w:t>
      </w:r>
    </w:p>
    <w:p w:rsidR="00C240BF" w:rsidRDefault="00680EB8">
      <w:pPr>
        <w:spacing w:after="0" w:line="367" w:lineRule="auto"/>
        <w:ind w:left="370" w:right="1842"/>
      </w:pPr>
      <w:r>
        <w:rPr>
          <w:color w:val="FF0000"/>
        </w:rPr>
        <w:t>+</w:t>
      </w:r>
      <w:r>
        <w:rPr>
          <w:rFonts w:ascii="Arial" w:eastAsia="Arial" w:hAnsi="Arial" w:cs="Arial"/>
          <w:color w:val="FF0000"/>
        </w:rPr>
        <w:t xml:space="preserve"> </w:t>
      </w:r>
      <w:r w:rsidR="000530FB">
        <w:t>Beata Piguła</w:t>
      </w:r>
      <w:r>
        <w:t xml:space="preserve">, tel.: </w:t>
      </w:r>
      <w:r w:rsidR="000530FB">
        <w:t>725 585 558</w:t>
      </w:r>
      <w:r>
        <w:t xml:space="preserve">, </w:t>
      </w:r>
      <w:r w:rsidR="000530FB">
        <w:rPr>
          <w:color w:val="0363C1"/>
          <w:u w:val="single" w:color="0363C1"/>
        </w:rPr>
        <w:t>beata.pigula</w:t>
      </w:r>
      <w:r>
        <w:rPr>
          <w:color w:val="0363C1"/>
          <w:u w:val="single" w:color="0363C1"/>
        </w:rPr>
        <w:t>@formedis.pl</w:t>
      </w:r>
      <w:r>
        <w:t xml:space="preserve"> </w:t>
      </w:r>
    </w:p>
    <w:p w:rsidR="00C240BF" w:rsidRDefault="00680EB8">
      <w:pPr>
        <w:spacing w:after="0"/>
        <w:ind w:left="720" w:right="0" w:firstLine="0"/>
        <w:jc w:val="left"/>
      </w:pPr>
      <w:r>
        <w:t xml:space="preserve"> </w:t>
      </w:r>
    </w:p>
    <w:p w:rsidR="00940084" w:rsidRDefault="00940084">
      <w:pPr>
        <w:spacing w:after="160"/>
        <w:ind w:left="0" w:right="0" w:firstLine="0"/>
        <w:jc w:val="left"/>
      </w:pPr>
    </w:p>
    <w:p w:rsidR="00853CC2" w:rsidRDefault="00853CC2">
      <w:pPr>
        <w:spacing w:after="160"/>
        <w:ind w:left="0" w:right="0" w:firstLine="0"/>
        <w:jc w:val="left"/>
        <w:rPr>
          <w:b/>
          <w:color w:val="auto"/>
        </w:rPr>
      </w:pPr>
    </w:p>
    <w:p w:rsidR="00940084" w:rsidRPr="00763AB6" w:rsidRDefault="00940084" w:rsidP="00763AB6">
      <w:pPr>
        <w:spacing w:after="160"/>
        <w:ind w:left="0" w:right="0" w:firstLine="0"/>
        <w:jc w:val="center"/>
        <w:rPr>
          <w:color w:val="auto"/>
          <w:sz w:val="24"/>
          <w:szCs w:val="24"/>
        </w:rPr>
      </w:pPr>
      <w:r w:rsidRPr="006E5AB6">
        <w:rPr>
          <w:b/>
        </w:rPr>
        <w:t>REGULAMIN PROJEKTU „AKADEMIA FORMEDIS”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t>§ 1</w:t>
      </w:r>
      <w:r w:rsidRPr="002238F5">
        <w:rPr>
          <w:b/>
          <w:sz w:val="22"/>
          <w:szCs w:val="22"/>
        </w:rPr>
        <w:br/>
        <w:t>PRZEDMIOT REGULAMINU</w:t>
      </w:r>
    </w:p>
    <w:p w:rsidR="00940084" w:rsidRPr="006E5AB6" w:rsidRDefault="00940084" w:rsidP="00940084">
      <w:pPr>
        <w:pStyle w:val="NormalnyWeb"/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Niniejszy Regulamin określa zasady i przebieg projektu Akademia Formedis, zwanego dalej projektem.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t>§ 2</w:t>
      </w:r>
      <w:r w:rsidRPr="002238F5">
        <w:rPr>
          <w:b/>
          <w:sz w:val="22"/>
          <w:szCs w:val="22"/>
        </w:rPr>
        <w:br/>
        <w:t>ORGANIZATOR</w:t>
      </w:r>
    </w:p>
    <w:p w:rsidR="00940084" w:rsidRPr="006E5AB6" w:rsidRDefault="00940084" w:rsidP="00940084">
      <w:pPr>
        <w:pStyle w:val="NormalnyWeb"/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Organizatorem projektu jest Formedis Sp. z o.o. Sp.k. oraz Biuro Karier Uniwersytetu Medycznego im. Karola Marcinkowskiego w Poznaniu, zwana dalej Organizatorem.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t>§ 3</w:t>
      </w:r>
      <w:r w:rsidRPr="002238F5">
        <w:rPr>
          <w:b/>
          <w:sz w:val="22"/>
          <w:szCs w:val="22"/>
        </w:rPr>
        <w:br/>
        <w:t>CELE PROJEKTU</w:t>
      </w:r>
    </w:p>
    <w:p w:rsidR="00940084" w:rsidRPr="006E5AB6" w:rsidRDefault="00940084" w:rsidP="00940084">
      <w:pPr>
        <w:pStyle w:val="NormalnyWeb"/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Głównym celem projektu Akademia Formedis jest kształcenie przyszłej kadry managerskiej, która będzie zarządzać służbą zdrowia, placówkami medycznymi. </w:t>
      </w:r>
    </w:p>
    <w:p w:rsidR="00940084" w:rsidRPr="006E5AB6" w:rsidRDefault="00940084" w:rsidP="00940084">
      <w:pPr>
        <w:pStyle w:val="NormalnyWeb"/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 xml:space="preserve">Projekt realizuje swój cel poprzez zapewnienie </w:t>
      </w:r>
      <w:r w:rsidR="00371F41" w:rsidRPr="00A21D05">
        <w:rPr>
          <w:sz w:val="22"/>
          <w:szCs w:val="22"/>
        </w:rPr>
        <w:t>grupie chętnych</w:t>
      </w:r>
      <w:r w:rsidRPr="00A21D05">
        <w:rPr>
          <w:sz w:val="22"/>
          <w:szCs w:val="22"/>
        </w:rPr>
        <w:t xml:space="preserve"> studentów,</w:t>
      </w:r>
      <w:r w:rsidRPr="006E5AB6">
        <w:rPr>
          <w:sz w:val="22"/>
          <w:szCs w:val="22"/>
        </w:rPr>
        <w:t xml:space="preserve"> zwanych dalej Uczestnikami, bezpłatnego szkolenia zwanego dalej szkoleniem, realizowanym w czasie </w:t>
      </w:r>
      <w:r w:rsidR="00371F41">
        <w:rPr>
          <w:sz w:val="22"/>
          <w:szCs w:val="22"/>
        </w:rPr>
        <w:t>8</w:t>
      </w:r>
      <w:r w:rsidRPr="006E5AB6">
        <w:rPr>
          <w:sz w:val="22"/>
          <w:szCs w:val="22"/>
        </w:rPr>
        <w:t xml:space="preserve"> </w:t>
      </w:r>
      <w:r>
        <w:rPr>
          <w:sz w:val="22"/>
          <w:szCs w:val="22"/>
        </w:rPr>
        <w:t>sesji wykładowo - warsztatowych.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t>§ 4</w:t>
      </w:r>
      <w:r w:rsidRPr="002238F5">
        <w:rPr>
          <w:b/>
          <w:sz w:val="22"/>
          <w:szCs w:val="22"/>
        </w:rPr>
        <w:br/>
        <w:t>UCZESTNICY PROJEKTU</w:t>
      </w:r>
    </w:p>
    <w:p w:rsidR="00940084" w:rsidRPr="006E5AB6" w:rsidRDefault="00940084" w:rsidP="00940084">
      <w:pPr>
        <w:pStyle w:val="NormalnyWeb"/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W Projekcie mogą wziąć udział studenci</w:t>
      </w:r>
      <w:r w:rsidR="00371F41">
        <w:rPr>
          <w:sz w:val="22"/>
          <w:szCs w:val="22"/>
        </w:rPr>
        <w:t xml:space="preserve"> i </w:t>
      </w:r>
      <w:r w:rsidR="00371F41" w:rsidRPr="00A21D05">
        <w:rPr>
          <w:sz w:val="22"/>
          <w:szCs w:val="22"/>
        </w:rPr>
        <w:t>absolwenci</w:t>
      </w:r>
      <w:r w:rsidRPr="006E5AB6">
        <w:rPr>
          <w:sz w:val="22"/>
          <w:szCs w:val="22"/>
        </w:rPr>
        <w:t xml:space="preserve">, zwani dalej Aplikantami. 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t>§ 5</w:t>
      </w:r>
      <w:r w:rsidRPr="002238F5">
        <w:rPr>
          <w:b/>
          <w:sz w:val="22"/>
          <w:szCs w:val="22"/>
        </w:rPr>
        <w:br/>
        <w:t>CZAS TRWANIA PROJEKTU</w:t>
      </w:r>
    </w:p>
    <w:p w:rsidR="00940084" w:rsidRPr="006E5AB6" w:rsidRDefault="00940084" w:rsidP="00940084">
      <w:pPr>
        <w:pStyle w:val="NormalnyWeb"/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Projekt trwa od października 201</w:t>
      </w:r>
      <w:r w:rsidR="00371F41">
        <w:rPr>
          <w:sz w:val="22"/>
          <w:szCs w:val="22"/>
        </w:rPr>
        <w:t>8</w:t>
      </w:r>
      <w:r w:rsidRPr="006E5AB6">
        <w:rPr>
          <w:sz w:val="22"/>
          <w:szCs w:val="22"/>
        </w:rPr>
        <w:t xml:space="preserve"> do </w:t>
      </w:r>
      <w:r>
        <w:rPr>
          <w:sz w:val="22"/>
          <w:szCs w:val="22"/>
        </w:rPr>
        <w:t>czerwca</w:t>
      </w:r>
      <w:r w:rsidRPr="006E5AB6">
        <w:rPr>
          <w:sz w:val="22"/>
          <w:szCs w:val="22"/>
        </w:rPr>
        <w:t xml:space="preserve"> 201</w:t>
      </w:r>
      <w:r w:rsidR="00371F41">
        <w:rPr>
          <w:sz w:val="22"/>
          <w:szCs w:val="22"/>
        </w:rPr>
        <w:t>9</w:t>
      </w:r>
      <w:r w:rsidRPr="006E5AB6">
        <w:rPr>
          <w:sz w:val="22"/>
          <w:szCs w:val="22"/>
        </w:rPr>
        <w:t>.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t>§ 6</w:t>
      </w:r>
      <w:r w:rsidRPr="002238F5">
        <w:rPr>
          <w:b/>
          <w:sz w:val="22"/>
          <w:szCs w:val="22"/>
        </w:rPr>
        <w:br/>
        <w:t>KOORDYNATOR PROJEKTU</w:t>
      </w:r>
    </w:p>
    <w:p w:rsidR="00940084" w:rsidRPr="006E5AB6" w:rsidRDefault="00940084" w:rsidP="00940084">
      <w:pPr>
        <w:pStyle w:val="NormalnyWeb"/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Organizację prac związanych z realizacją Projektu zapewnia Koordynator powoływany przez Organizatora.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t xml:space="preserve">§ </w:t>
      </w:r>
      <w:r>
        <w:rPr>
          <w:b/>
          <w:sz w:val="22"/>
          <w:szCs w:val="22"/>
        </w:rPr>
        <w:t>7</w:t>
      </w:r>
      <w:r w:rsidRPr="002238F5">
        <w:rPr>
          <w:b/>
          <w:sz w:val="22"/>
          <w:szCs w:val="22"/>
        </w:rPr>
        <w:br/>
        <w:t xml:space="preserve">REKRUTACJA </w:t>
      </w:r>
      <w:r>
        <w:rPr>
          <w:b/>
          <w:sz w:val="22"/>
          <w:szCs w:val="22"/>
        </w:rPr>
        <w:t>UCZESTNIKÓW PROJEKTU</w:t>
      </w:r>
    </w:p>
    <w:p w:rsidR="00940084" w:rsidRPr="006E5AB6" w:rsidRDefault="00940084" w:rsidP="00940084">
      <w:pPr>
        <w:pStyle w:val="NormalnyWeb"/>
        <w:numPr>
          <w:ilvl w:val="0"/>
          <w:numId w:val="6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 xml:space="preserve">Każdy uczestnik postępowania kwalifikacyjnego oceniany </w:t>
      </w:r>
      <w:r>
        <w:rPr>
          <w:sz w:val="22"/>
          <w:szCs w:val="22"/>
        </w:rPr>
        <w:t xml:space="preserve">jest </w:t>
      </w:r>
      <w:r w:rsidRPr="006E5AB6">
        <w:rPr>
          <w:sz w:val="22"/>
          <w:szCs w:val="22"/>
        </w:rPr>
        <w:t xml:space="preserve">zgodnie z kartą oceny. </w:t>
      </w:r>
      <w:r>
        <w:rPr>
          <w:sz w:val="22"/>
          <w:szCs w:val="22"/>
        </w:rPr>
        <w:t>Do projektu zostaną zakwalifikowani Aplikanci, którzy uzyskają największą liczbę punktów.</w:t>
      </w:r>
    </w:p>
    <w:p w:rsidR="00940084" w:rsidRPr="006E5AB6" w:rsidRDefault="00940084" w:rsidP="00B33424">
      <w:pPr>
        <w:pStyle w:val="NormalnyWeb"/>
        <w:numPr>
          <w:ilvl w:val="0"/>
          <w:numId w:val="6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lastRenderedPageBreak/>
        <w:t xml:space="preserve">Każdy z Aplikantów zobowiązany jest do wysłania swojego zgłoszenia na adres mailowy: </w:t>
      </w:r>
      <w:r w:rsidR="00B33424" w:rsidRPr="00B33424">
        <w:t>promocja@ump.edu.pl</w:t>
      </w:r>
    </w:p>
    <w:p w:rsidR="00940084" w:rsidRPr="006E5AB6" w:rsidRDefault="00940084" w:rsidP="00940084">
      <w:pPr>
        <w:pStyle w:val="NormalnyWeb"/>
        <w:numPr>
          <w:ilvl w:val="0"/>
          <w:numId w:val="6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 xml:space="preserve">Termin nadsyłania aplikacji: </w:t>
      </w:r>
      <w:r w:rsidR="00371F41" w:rsidRPr="00A21D05">
        <w:rPr>
          <w:sz w:val="22"/>
          <w:szCs w:val="22"/>
        </w:rPr>
        <w:t xml:space="preserve">31 </w:t>
      </w:r>
      <w:r w:rsidRPr="00A21D05">
        <w:rPr>
          <w:sz w:val="22"/>
          <w:szCs w:val="22"/>
        </w:rPr>
        <w:t>października 201</w:t>
      </w:r>
      <w:r w:rsidR="00371F41" w:rsidRPr="00A21D05">
        <w:rPr>
          <w:sz w:val="22"/>
          <w:szCs w:val="22"/>
        </w:rPr>
        <w:t>8</w:t>
      </w:r>
      <w:r w:rsidRPr="00A21D05">
        <w:rPr>
          <w:sz w:val="22"/>
          <w:szCs w:val="22"/>
        </w:rPr>
        <w:t>r.</w:t>
      </w:r>
    </w:p>
    <w:p w:rsidR="00940084" w:rsidRPr="006E5AB6" w:rsidRDefault="00940084" w:rsidP="00940084">
      <w:pPr>
        <w:pStyle w:val="NormalnyWeb"/>
        <w:numPr>
          <w:ilvl w:val="0"/>
          <w:numId w:val="6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Aplikant zobligowany jest do zapoznania się z treścią niniejszego regulaminu. Złożenie aplikacji jest równoznaczne z akceptacją jego warunków.</w:t>
      </w:r>
    </w:p>
    <w:p w:rsidR="00940084" w:rsidRDefault="00940084" w:rsidP="00940084">
      <w:pPr>
        <w:pStyle w:val="NormalnyWeb"/>
        <w:numPr>
          <w:ilvl w:val="0"/>
          <w:numId w:val="6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 xml:space="preserve">Zgłoszenie Aplikanta do Projektu polega na wysłaniu CV oraz </w:t>
      </w:r>
      <w:r>
        <w:rPr>
          <w:sz w:val="22"/>
          <w:szCs w:val="22"/>
        </w:rPr>
        <w:t>odpowiedzi na poniższe pytania:</w:t>
      </w:r>
    </w:p>
    <w:p w:rsidR="00940084" w:rsidRPr="005966CB" w:rsidRDefault="00940084" w:rsidP="00940084">
      <w:pPr>
        <w:pStyle w:val="NormalnyWeb"/>
        <w:numPr>
          <w:ilvl w:val="0"/>
          <w:numId w:val="12"/>
        </w:numPr>
        <w:spacing w:after="120" w:line="360" w:lineRule="auto"/>
        <w:jc w:val="both"/>
        <w:rPr>
          <w:sz w:val="22"/>
          <w:szCs w:val="22"/>
        </w:rPr>
      </w:pPr>
      <w:r w:rsidRPr="005966CB">
        <w:rPr>
          <w:sz w:val="22"/>
          <w:szCs w:val="22"/>
        </w:rPr>
        <w:t>Dlaczego chcesz wziąć udział w Akademii Formedis?</w:t>
      </w:r>
    </w:p>
    <w:p w:rsidR="00940084" w:rsidRPr="005966CB" w:rsidRDefault="00940084" w:rsidP="00940084">
      <w:pPr>
        <w:pStyle w:val="NormalnyWeb"/>
        <w:numPr>
          <w:ilvl w:val="0"/>
          <w:numId w:val="12"/>
        </w:numPr>
        <w:spacing w:after="120" w:line="360" w:lineRule="auto"/>
        <w:jc w:val="both"/>
        <w:rPr>
          <w:sz w:val="22"/>
          <w:szCs w:val="22"/>
        </w:rPr>
      </w:pPr>
      <w:r w:rsidRPr="005966CB">
        <w:rPr>
          <w:sz w:val="22"/>
          <w:szCs w:val="22"/>
        </w:rPr>
        <w:t>Dlaczego mamy wybrać akurat Ciebie?</w:t>
      </w:r>
    </w:p>
    <w:p w:rsidR="00940084" w:rsidRPr="005966CB" w:rsidRDefault="00940084" w:rsidP="00940084">
      <w:pPr>
        <w:pStyle w:val="NormalnyWeb"/>
        <w:numPr>
          <w:ilvl w:val="0"/>
          <w:numId w:val="12"/>
        </w:numPr>
        <w:spacing w:after="120" w:line="360" w:lineRule="auto"/>
        <w:jc w:val="both"/>
        <w:rPr>
          <w:sz w:val="22"/>
          <w:szCs w:val="22"/>
        </w:rPr>
      </w:pPr>
      <w:r w:rsidRPr="005966CB">
        <w:rPr>
          <w:sz w:val="22"/>
          <w:szCs w:val="22"/>
        </w:rPr>
        <w:t>Dlaczego wiążesz swoją przyszłość zawodową z ochroną zdrowia? Jak widzisz swoją rolę w tym obszarze zawodowym?</w:t>
      </w:r>
    </w:p>
    <w:p w:rsidR="00940084" w:rsidRPr="006E5AB6" w:rsidRDefault="00940084" w:rsidP="00940084">
      <w:pPr>
        <w:pStyle w:val="NormalnyWeb"/>
        <w:numPr>
          <w:ilvl w:val="0"/>
          <w:numId w:val="6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Spośród uczestników rekrutacji Komisja</w:t>
      </w:r>
      <w:r w:rsidR="00A21D05">
        <w:rPr>
          <w:sz w:val="22"/>
          <w:szCs w:val="22"/>
        </w:rPr>
        <w:t xml:space="preserve"> wyłoni</w:t>
      </w:r>
      <w:r w:rsidRPr="006E5AB6">
        <w:rPr>
          <w:sz w:val="22"/>
          <w:szCs w:val="22"/>
        </w:rPr>
        <w:t xml:space="preserve"> </w:t>
      </w:r>
      <w:r w:rsidR="00371F41" w:rsidRPr="00A21D05">
        <w:rPr>
          <w:sz w:val="22"/>
          <w:szCs w:val="22"/>
        </w:rPr>
        <w:t>grupę osób</w:t>
      </w:r>
      <w:r w:rsidRPr="006E5AB6">
        <w:rPr>
          <w:sz w:val="22"/>
          <w:szCs w:val="22"/>
        </w:rPr>
        <w:t>,</w:t>
      </w:r>
      <w:r w:rsidR="00A21D05">
        <w:rPr>
          <w:sz w:val="22"/>
          <w:szCs w:val="22"/>
        </w:rPr>
        <w:t xml:space="preserve"> </w:t>
      </w:r>
      <w:r w:rsidRPr="006E5AB6">
        <w:rPr>
          <w:sz w:val="22"/>
          <w:szCs w:val="22"/>
        </w:rPr>
        <w:t>o czym zostaną powiadomieni za pośrednictwem poczty elektronicznej.</w:t>
      </w:r>
    </w:p>
    <w:p w:rsidR="00940084" w:rsidRPr="006E5AB6" w:rsidRDefault="00940084" w:rsidP="00940084">
      <w:pPr>
        <w:pStyle w:val="NormalnyWeb"/>
        <w:numPr>
          <w:ilvl w:val="0"/>
          <w:numId w:val="6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Dodatkowo maksymalnie 10-ciu uczestników zostanie wpisanych na listę rezerwową, o czym zostaną poinformowani za pośrednictwem poczty elektronicznej.</w:t>
      </w:r>
    </w:p>
    <w:p w:rsidR="00940084" w:rsidRPr="006E5AB6" w:rsidRDefault="00940084" w:rsidP="00940084">
      <w:pPr>
        <w:pStyle w:val="NormalnyWeb"/>
        <w:numPr>
          <w:ilvl w:val="0"/>
          <w:numId w:val="6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>
        <w:rPr>
          <w:sz w:val="22"/>
          <w:szCs w:val="22"/>
        </w:rPr>
        <w:t>Uczestnik</w:t>
      </w:r>
      <w:r w:rsidRPr="006E5AB6">
        <w:rPr>
          <w:sz w:val="22"/>
          <w:szCs w:val="22"/>
        </w:rPr>
        <w:t xml:space="preserve"> zobowiązany jest do przesłania Organizatorowi, we wskazanym przez Organizatora, nieprzekraczalnym terminie, deklaracji uczestnictwa w projekcie (zostanie ona przesłana pocztą elektroniczną wraz z pozytywną decyzją Komisji). Niedostarczenie powyższej deklaracji, skutkuje skreśleniem z listy uczestników projektu. </w:t>
      </w:r>
    </w:p>
    <w:p w:rsidR="00940084" w:rsidRPr="006E5AB6" w:rsidRDefault="00940084" w:rsidP="00940084">
      <w:pPr>
        <w:pStyle w:val="NormalnyWeb"/>
        <w:numPr>
          <w:ilvl w:val="0"/>
          <w:numId w:val="6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Uczestnicy o statusie Uczestnika zobowiązani są do uczestnictwa w min. 80% zajęć realizowanych w ramach projektu.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t xml:space="preserve">§ </w:t>
      </w:r>
      <w:r>
        <w:rPr>
          <w:b/>
          <w:sz w:val="22"/>
          <w:szCs w:val="22"/>
        </w:rPr>
        <w:t>8</w:t>
      </w:r>
      <w:r w:rsidRPr="002238F5">
        <w:rPr>
          <w:b/>
          <w:sz w:val="22"/>
          <w:szCs w:val="22"/>
        </w:rPr>
        <w:br/>
        <w:t>OGÓLNE ZASADY UCZESTNICTWA W PROJEKCIE</w:t>
      </w:r>
    </w:p>
    <w:p w:rsidR="00940084" w:rsidRPr="006E5AB6" w:rsidRDefault="00940084" w:rsidP="00940084">
      <w:pPr>
        <w:pStyle w:val="NormalnyWeb"/>
        <w:numPr>
          <w:ilvl w:val="0"/>
          <w:numId w:val="9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Uczestnicy biorą udział w szkoleniu. Termin zajęć jest podawany do wiadomości z ogłoszeniem o rekrutacji do Projektu. W szczególnych przypadkach Organizator zastrzega sobie prawo zmiany terminu szkolenia. Uczestnictwo w szkoleniu przysługuje wyłącznie Uczestnikom.</w:t>
      </w:r>
    </w:p>
    <w:p w:rsidR="00940084" w:rsidRPr="006E5AB6" w:rsidRDefault="00940084" w:rsidP="00940084">
      <w:pPr>
        <w:pStyle w:val="NormalnyWeb"/>
        <w:numPr>
          <w:ilvl w:val="0"/>
          <w:numId w:val="9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Zajęcia będą prowadzone przez specjalistów m.in. sektora ochrony zdrowia.</w:t>
      </w:r>
    </w:p>
    <w:p w:rsidR="00940084" w:rsidRPr="006E5AB6" w:rsidRDefault="00940084" w:rsidP="00940084">
      <w:pPr>
        <w:pStyle w:val="NormalnyWeb"/>
        <w:numPr>
          <w:ilvl w:val="0"/>
          <w:numId w:val="9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Organizator nie ponosi odpowiedzialności karnej i materialnej z tytułu zdarzeń mogących mieć miejsce podczas trwania szkolenia.</w:t>
      </w:r>
    </w:p>
    <w:p w:rsidR="00940084" w:rsidRPr="00A21D05" w:rsidRDefault="00940084" w:rsidP="00A21D05">
      <w:pPr>
        <w:pStyle w:val="NormalnyWeb"/>
        <w:numPr>
          <w:ilvl w:val="0"/>
          <w:numId w:val="9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 xml:space="preserve">Dojazd na zajęcia realizowane w ramach szkolenia jest finansowany przez uczestników. 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lastRenderedPageBreak/>
        <w:t xml:space="preserve">§ </w:t>
      </w:r>
      <w:r>
        <w:rPr>
          <w:b/>
          <w:sz w:val="22"/>
          <w:szCs w:val="22"/>
        </w:rPr>
        <w:t>9</w:t>
      </w:r>
      <w:r w:rsidRPr="002238F5">
        <w:rPr>
          <w:b/>
          <w:sz w:val="22"/>
          <w:szCs w:val="22"/>
        </w:rPr>
        <w:br/>
        <w:t>PROGRAM SZKOLENIA</w:t>
      </w:r>
    </w:p>
    <w:p w:rsidR="00940084" w:rsidRPr="006E5AB6" w:rsidRDefault="00940084" w:rsidP="00940084">
      <w:pPr>
        <w:pStyle w:val="NormalnyWeb"/>
        <w:numPr>
          <w:ilvl w:val="0"/>
          <w:numId w:val="10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Program szkolenia ustala Organizator. Porusza on zagadnienia i problematykę sektora ochrony zdrowia. Realizowany jest on dzięki merytorycznemu wsparciu</w:t>
      </w:r>
      <w:r w:rsidR="00C81131">
        <w:rPr>
          <w:sz w:val="22"/>
          <w:szCs w:val="22"/>
        </w:rPr>
        <w:t xml:space="preserve"> Partnerów, o których mowa w §10</w:t>
      </w:r>
      <w:r w:rsidRPr="006E5AB6">
        <w:rPr>
          <w:sz w:val="22"/>
          <w:szCs w:val="22"/>
        </w:rPr>
        <w:t>.</w:t>
      </w:r>
    </w:p>
    <w:p w:rsidR="00940084" w:rsidRPr="006E5AB6" w:rsidRDefault="00940084" w:rsidP="00940084">
      <w:pPr>
        <w:pStyle w:val="NormalnyWeb"/>
        <w:numPr>
          <w:ilvl w:val="0"/>
          <w:numId w:val="10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Program podawany jest do wiadomości wraz z ogłoszeniem o rekrutacji do Projektu.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§ 10</w:t>
      </w:r>
      <w:r w:rsidRPr="002238F5">
        <w:rPr>
          <w:b/>
          <w:sz w:val="22"/>
          <w:szCs w:val="22"/>
        </w:rPr>
        <w:br/>
        <w:t>PARTNERZY</w:t>
      </w:r>
    </w:p>
    <w:p w:rsidR="00940084" w:rsidRPr="006E5AB6" w:rsidRDefault="00940084" w:rsidP="00940084">
      <w:pPr>
        <w:pStyle w:val="NormalnyWeb"/>
        <w:numPr>
          <w:ilvl w:val="0"/>
          <w:numId w:val="11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Partnerem Projektu, zwanym dalej Partnerem może być każda instytucja, która podziela i akceptuje cele Organizatora i Projektu. Decyzję o przyznaniu statusu Partnera podejmuje Organizator.</w:t>
      </w:r>
    </w:p>
    <w:p w:rsidR="00940084" w:rsidRPr="006E5AB6" w:rsidRDefault="00940084" w:rsidP="00940084">
      <w:pPr>
        <w:pStyle w:val="NormalnyWeb"/>
        <w:numPr>
          <w:ilvl w:val="0"/>
          <w:numId w:val="11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Formę oraz warunki współpracy z Partnerem określa się w odrębnej umowie zawieranej między Partnerem a Organizatorem.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 w:rsidRPr="002238F5">
        <w:rPr>
          <w:b/>
          <w:sz w:val="22"/>
          <w:szCs w:val="22"/>
        </w:rPr>
        <w:t>§ 1</w:t>
      </w:r>
      <w:r>
        <w:rPr>
          <w:b/>
          <w:sz w:val="22"/>
          <w:szCs w:val="22"/>
        </w:rPr>
        <w:t>1</w:t>
      </w:r>
      <w:r w:rsidRPr="002238F5">
        <w:rPr>
          <w:b/>
          <w:sz w:val="22"/>
          <w:szCs w:val="22"/>
        </w:rPr>
        <w:br/>
        <w:t>DANE OSOBOWE, BAZA DANYCH</w:t>
      </w:r>
    </w:p>
    <w:p w:rsidR="00940084" w:rsidRPr="006E5AB6" w:rsidRDefault="00940084" w:rsidP="00940084">
      <w:pPr>
        <w:pStyle w:val="NormalnyWeb"/>
        <w:numPr>
          <w:ilvl w:val="0"/>
          <w:numId w:val="7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 xml:space="preserve">Uczestnik oraz Partner, przyjmują do wiadomości, że Organizator ma prawo informować media o przebiegu </w:t>
      </w:r>
      <w:r>
        <w:rPr>
          <w:sz w:val="22"/>
          <w:szCs w:val="22"/>
        </w:rPr>
        <w:t>projektu</w:t>
      </w:r>
      <w:r w:rsidRPr="006E5AB6">
        <w:rPr>
          <w:sz w:val="22"/>
          <w:szCs w:val="22"/>
        </w:rPr>
        <w:t xml:space="preserve"> i wyrażają na to zgodę.</w:t>
      </w:r>
    </w:p>
    <w:p w:rsidR="00940084" w:rsidRPr="006E5AB6" w:rsidRDefault="00940084" w:rsidP="00940084">
      <w:pPr>
        <w:pStyle w:val="NormalnyWeb"/>
        <w:numPr>
          <w:ilvl w:val="0"/>
          <w:numId w:val="7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Organizator zastrzega sobie prawo do opublikowania danych osobowych i wizerunku Uczestnika, jak również wywiadów z nim przeprowadzonych w środkach masowego przekazu, a Uczestnik wyraża na to zgodę.</w:t>
      </w:r>
    </w:p>
    <w:p w:rsidR="00940084" w:rsidRDefault="00940084" w:rsidP="00940084">
      <w:pPr>
        <w:pStyle w:val="NormalnyWeb"/>
        <w:numPr>
          <w:ilvl w:val="0"/>
          <w:numId w:val="7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Aplikant wyraża zgodę Organizatorowi na przetwarzanie</w:t>
      </w:r>
      <w:r w:rsidR="00A21D05">
        <w:rPr>
          <w:sz w:val="22"/>
          <w:szCs w:val="22"/>
        </w:rPr>
        <w:t xml:space="preserve"> </w:t>
      </w:r>
      <w:r w:rsidRPr="006E5AB6">
        <w:rPr>
          <w:sz w:val="22"/>
          <w:szCs w:val="22"/>
        </w:rPr>
        <w:t>i umieszczenie w bazie danych projektu jego danych osobowych zawartych w aplikacji, które zostaną wykorzystane w celach związanych z organizacją i przebiegiem projektu oraz innych działań statutowych Organizatora. W uzasadnionych przypadkach dane zawarte w bazie danych mogą być udostępnione Partnerom lub innym fundatorom nagród, na ich wniosek. Aplikantowi przysługuje prawo wglądu i aktualizacji swoich danych osobowych.</w:t>
      </w:r>
    </w:p>
    <w:p w:rsidR="00290C45" w:rsidRDefault="00290C45" w:rsidP="00940084">
      <w:pPr>
        <w:pStyle w:val="NormalnyWeb"/>
        <w:numPr>
          <w:ilvl w:val="0"/>
          <w:numId w:val="7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2D40DF">
        <w:t>Administratorem danych osobowych (ADO) jest FORMEDIS – Medical Management &amp; Consulting sp. z o.o. z siedzibą przy ul. 28 czerwca 1956 roku nr 406, 61-441 Poznań (tel. +48 61 673 53 59).</w:t>
      </w:r>
    </w:p>
    <w:p w:rsidR="00940084" w:rsidRPr="002238F5" w:rsidRDefault="00940084" w:rsidP="00940084">
      <w:pPr>
        <w:pStyle w:val="NormalnyWeb"/>
        <w:spacing w:before="0" w:beforeAutospacing="0" w:after="120" w:afterAutospacing="0" w:line="360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§ 12</w:t>
      </w:r>
      <w:r w:rsidRPr="002238F5">
        <w:rPr>
          <w:b/>
          <w:sz w:val="22"/>
          <w:szCs w:val="22"/>
        </w:rPr>
        <w:br/>
        <w:t>POSTANOWIENIA KOŃCOWE</w:t>
      </w:r>
    </w:p>
    <w:p w:rsidR="00940084" w:rsidRPr="006E5AB6" w:rsidRDefault="00940084" w:rsidP="00940084">
      <w:pPr>
        <w:pStyle w:val="NormalnyWeb"/>
        <w:numPr>
          <w:ilvl w:val="0"/>
          <w:numId w:val="8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 xml:space="preserve">Rozpoczęcie projektu ma miejsce podczas </w:t>
      </w:r>
      <w:r>
        <w:rPr>
          <w:sz w:val="22"/>
          <w:szCs w:val="22"/>
        </w:rPr>
        <w:t>pierwszej sesji warsztatowej</w:t>
      </w:r>
      <w:r w:rsidRPr="006E5AB6">
        <w:rPr>
          <w:sz w:val="22"/>
          <w:szCs w:val="22"/>
        </w:rPr>
        <w:t>.</w:t>
      </w:r>
    </w:p>
    <w:p w:rsidR="00940084" w:rsidRPr="006E5AB6" w:rsidRDefault="00940084" w:rsidP="00940084">
      <w:pPr>
        <w:pStyle w:val="NormalnyWeb"/>
        <w:numPr>
          <w:ilvl w:val="0"/>
          <w:numId w:val="8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Decyzje Komisji </w:t>
      </w:r>
      <w:r w:rsidRPr="006E5AB6">
        <w:rPr>
          <w:sz w:val="22"/>
          <w:szCs w:val="22"/>
        </w:rPr>
        <w:t>oraz Organizatora w związku z Projektem i realizacją niniejszego Regulaminu, w szczególności co do zakwalifikowania się uczestników do Projektu, są ostateczne i nie przysługuje od nich odwołanie.</w:t>
      </w:r>
    </w:p>
    <w:p w:rsidR="00940084" w:rsidRPr="006E5AB6" w:rsidRDefault="00940084" w:rsidP="00940084">
      <w:pPr>
        <w:pStyle w:val="NormalnyWeb"/>
        <w:numPr>
          <w:ilvl w:val="0"/>
          <w:numId w:val="8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Niniejszy Regulamin jest dostępny do wglądu w siedzibie Organizatora</w:t>
      </w:r>
      <w:r>
        <w:rPr>
          <w:sz w:val="22"/>
          <w:szCs w:val="22"/>
        </w:rPr>
        <w:t>.</w:t>
      </w:r>
    </w:p>
    <w:p w:rsidR="00940084" w:rsidRPr="006E5AB6" w:rsidRDefault="00940084" w:rsidP="00940084">
      <w:pPr>
        <w:pStyle w:val="NormalnyWeb"/>
        <w:numPr>
          <w:ilvl w:val="0"/>
          <w:numId w:val="8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Organizator nie ponosi odpowiedzialności za terminowość doręczania korespondencji wysyłanej za pośrednictwem poczty elektronicznej</w:t>
      </w:r>
      <w:r w:rsidR="00964E1C">
        <w:rPr>
          <w:sz w:val="22"/>
          <w:szCs w:val="22"/>
        </w:rPr>
        <w:t xml:space="preserve"> oraz tradycyjnej</w:t>
      </w:r>
      <w:r w:rsidRPr="006E5AB6">
        <w:rPr>
          <w:sz w:val="22"/>
          <w:szCs w:val="22"/>
        </w:rPr>
        <w:t>.</w:t>
      </w:r>
    </w:p>
    <w:p w:rsidR="00940084" w:rsidRPr="006E5AB6" w:rsidRDefault="00940084" w:rsidP="00940084">
      <w:pPr>
        <w:pStyle w:val="NormalnyWeb"/>
        <w:numPr>
          <w:ilvl w:val="0"/>
          <w:numId w:val="8"/>
        </w:numPr>
        <w:spacing w:before="0" w:beforeAutospacing="0" w:after="120" w:afterAutospacing="0" w:line="360" w:lineRule="auto"/>
        <w:jc w:val="both"/>
        <w:rPr>
          <w:sz w:val="22"/>
          <w:szCs w:val="22"/>
        </w:rPr>
      </w:pPr>
      <w:r w:rsidRPr="006E5AB6">
        <w:rPr>
          <w:sz w:val="22"/>
          <w:szCs w:val="22"/>
        </w:rPr>
        <w:t>W sprawach nieuregulowanych niniejszym Regulaminem zastosowanie mają przepisy kodeksu cywilnego, ustawy o ochronie danych osobowych oraz ustawy o prawie autorskim i prawach pokrewnych.</w:t>
      </w:r>
    </w:p>
    <w:p w:rsidR="00940084" w:rsidRPr="006E5AB6" w:rsidRDefault="00940084" w:rsidP="00940084">
      <w:pPr>
        <w:spacing w:after="120" w:line="360" w:lineRule="auto"/>
      </w:pPr>
    </w:p>
    <w:p w:rsidR="00940084" w:rsidRDefault="00940084">
      <w:pPr>
        <w:spacing w:after="160"/>
        <w:ind w:left="0" w:right="0" w:firstLine="0"/>
        <w:jc w:val="left"/>
      </w:pPr>
      <w:r>
        <w:br w:type="page"/>
      </w:r>
    </w:p>
    <w:tbl>
      <w:tblPr>
        <w:tblStyle w:val="Tabela-Siatka"/>
        <w:tblpPr w:leftFromText="141" w:rightFromText="141" w:horzAnchor="margin" w:tblpY="1065"/>
        <w:tblW w:w="5000" w:type="pct"/>
        <w:tblLook w:val="04A0" w:firstRow="1" w:lastRow="0" w:firstColumn="1" w:lastColumn="0" w:noHBand="0" w:noVBand="1"/>
      </w:tblPr>
      <w:tblGrid>
        <w:gridCol w:w="518"/>
        <w:gridCol w:w="2738"/>
        <w:gridCol w:w="1702"/>
        <w:gridCol w:w="2310"/>
        <w:gridCol w:w="1797"/>
      </w:tblGrid>
      <w:tr w:rsidR="00597160" w:rsidRPr="00FE0A3C" w:rsidTr="008A4B6A">
        <w:trPr>
          <w:tblHeader/>
        </w:trPr>
        <w:tc>
          <w:tcPr>
            <w:tcW w:w="5000" w:type="pct"/>
            <w:gridSpan w:val="5"/>
            <w:shd w:val="clear" w:color="auto" w:fill="FF0000"/>
          </w:tcPr>
          <w:p w:rsidR="00597160" w:rsidRPr="00FE0A3C" w:rsidRDefault="00597160" w:rsidP="008A4B6A">
            <w:pPr>
              <w:spacing w:beforeLines="60" w:before="144" w:afterLines="120" w:after="288" w:line="288" w:lineRule="auto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>
              <w:rPr>
                <w:b/>
                <w:color w:val="FFFFFF" w:themeColor="background1"/>
                <w:sz w:val="20"/>
                <w:szCs w:val="20"/>
              </w:rPr>
              <w:lastRenderedPageBreak/>
              <w:t>Harmonogram</w:t>
            </w:r>
            <w:r w:rsidR="007A2C27">
              <w:rPr>
                <w:b/>
                <w:color w:val="FFFFFF" w:themeColor="background1"/>
                <w:sz w:val="20"/>
                <w:szCs w:val="20"/>
              </w:rPr>
              <w:t xml:space="preserve"> II edycji</w:t>
            </w:r>
            <w:r>
              <w:rPr>
                <w:b/>
                <w:color w:val="FFFFFF" w:themeColor="background1"/>
                <w:sz w:val="20"/>
                <w:szCs w:val="20"/>
              </w:rPr>
              <w:t xml:space="preserve"> „Akademii Formedis”</w:t>
            </w:r>
          </w:p>
        </w:tc>
      </w:tr>
      <w:tr w:rsidR="00597160" w:rsidRPr="00FE0A3C" w:rsidTr="00295647">
        <w:trPr>
          <w:tblHeader/>
        </w:trPr>
        <w:tc>
          <w:tcPr>
            <w:tcW w:w="286" w:type="pct"/>
            <w:shd w:val="clear" w:color="auto" w:fill="FF0000"/>
            <w:vAlign w:val="center"/>
          </w:tcPr>
          <w:p w:rsidR="00597160" w:rsidRPr="00FE0A3C" w:rsidRDefault="00597160" w:rsidP="008A4B6A">
            <w:pPr>
              <w:spacing w:beforeLines="60" w:before="144" w:afterLines="120" w:after="288" w:line="288" w:lineRule="auto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FE0A3C">
              <w:rPr>
                <w:b/>
                <w:color w:val="FFFFFF" w:themeColor="background1"/>
                <w:sz w:val="20"/>
                <w:szCs w:val="20"/>
              </w:rPr>
              <w:t>Lp.</w:t>
            </w:r>
          </w:p>
        </w:tc>
        <w:tc>
          <w:tcPr>
            <w:tcW w:w="1510" w:type="pct"/>
            <w:shd w:val="clear" w:color="auto" w:fill="FF0000"/>
            <w:vAlign w:val="center"/>
          </w:tcPr>
          <w:p w:rsidR="00597160" w:rsidRPr="00FE0A3C" w:rsidRDefault="00597160" w:rsidP="008A4B6A">
            <w:pPr>
              <w:spacing w:beforeLines="60" w:before="144" w:afterLines="120" w:after="288" w:line="288" w:lineRule="auto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FE0A3C">
              <w:rPr>
                <w:b/>
                <w:color w:val="FFFFFF" w:themeColor="background1"/>
                <w:sz w:val="20"/>
                <w:szCs w:val="20"/>
              </w:rPr>
              <w:t>Tematyka</w:t>
            </w:r>
          </w:p>
        </w:tc>
        <w:tc>
          <w:tcPr>
            <w:tcW w:w="939" w:type="pct"/>
            <w:shd w:val="clear" w:color="auto" w:fill="FF0000"/>
            <w:vAlign w:val="center"/>
          </w:tcPr>
          <w:p w:rsidR="00597160" w:rsidRPr="00FE0A3C" w:rsidRDefault="00597160" w:rsidP="008A4B6A">
            <w:pPr>
              <w:spacing w:beforeLines="60" w:before="144" w:afterLines="120" w:after="288" w:line="288" w:lineRule="auto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FE0A3C">
              <w:rPr>
                <w:b/>
                <w:color w:val="FFFFFF" w:themeColor="background1"/>
                <w:sz w:val="20"/>
                <w:szCs w:val="20"/>
              </w:rPr>
              <w:t>Data</w:t>
            </w:r>
          </w:p>
        </w:tc>
        <w:tc>
          <w:tcPr>
            <w:tcW w:w="1274" w:type="pct"/>
            <w:shd w:val="clear" w:color="auto" w:fill="FF0000"/>
            <w:vAlign w:val="center"/>
          </w:tcPr>
          <w:p w:rsidR="00597160" w:rsidRPr="00FE0A3C" w:rsidRDefault="00597160" w:rsidP="008A4B6A">
            <w:pPr>
              <w:spacing w:beforeLines="60" w:before="144" w:afterLines="120" w:after="288" w:line="288" w:lineRule="auto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>
              <w:rPr>
                <w:b/>
                <w:color w:val="FFFFFF" w:themeColor="background1"/>
                <w:sz w:val="20"/>
                <w:szCs w:val="20"/>
              </w:rPr>
              <w:t>Miejsce</w:t>
            </w:r>
          </w:p>
        </w:tc>
        <w:tc>
          <w:tcPr>
            <w:tcW w:w="991" w:type="pct"/>
            <w:shd w:val="clear" w:color="auto" w:fill="FF0000"/>
            <w:vAlign w:val="center"/>
          </w:tcPr>
          <w:p w:rsidR="00597160" w:rsidRPr="00FE0A3C" w:rsidRDefault="00597160" w:rsidP="008A4B6A">
            <w:pPr>
              <w:spacing w:beforeLines="60" w:before="144" w:afterLines="120" w:after="288" w:line="288" w:lineRule="auto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FE0A3C">
              <w:rPr>
                <w:b/>
                <w:color w:val="FFFFFF" w:themeColor="background1"/>
                <w:sz w:val="20"/>
                <w:szCs w:val="20"/>
              </w:rPr>
              <w:t>Osoba prowadząca</w:t>
            </w:r>
          </w:p>
        </w:tc>
      </w:tr>
    </w:tbl>
    <w:tbl>
      <w:tblPr>
        <w:tblStyle w:val="Tabela-Siatka"/>
        <w:tblW w:w="4998" w:type="pct"/>
        <w:tblLook w:val="04A0" w:firstRow="1" w:lastRow="0" w:firstColumn="1" w:lastColumn="0" w:noHBand="0" w:noVBand="1"/>
      </w:tblPr>
      <w:tblGrid>
        <w:gridCol w:w="518"/>
        <w:gridCol w:w="2736"/>
        <w:gridCol w:w="1702"/>
        <w:gridCol w:w="2309"/>
        <w:gridCol w:w="1796"/>
      </w:tblGrid>
      <w:tr w:rsidR="007A2C27" w:rsidRPr="008B01E4" w:rsidTr="007A2C27">
        <w:tc>
          <w:tcPr>
            <w:tcW w:w="286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10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Audyt i program naprawczy podmiotu leczniczego</w:t>
            </w:r>
          </w:p>
        </w:tc>
        <w:tc>
          <w:tcPr>
            <w:tcW w:w="939" w:type="pct"/>
            <w:vAlign w:val="center"/>
          </w:tcPr>
          <w:p w:rsidR="007A2C27" w:rsidRPr="009303C8" w:rsidRDefault="007A2C27" w:rsidP="00D90B97">
            <w:pPr>
              <w:spacing w:beforeLines="60" w:before="144" w:afterLines="120" w:after="288" w:line="288" w:lineRule="auto"/>
              <w:jc w:val="center"/>
              <w:rPr>
                <w:sz w:val="20"/>
                <w:szCs w:val="20"/>
                <w:highlight w:val="yellow"/>
                <w:lang w:eastAsia="pl-PL"/>
              </w:rPr>
            </w:pPr>
            <w:r w:rsidRPr="006D2A4C">
              <w:rPr>
                <w:sz w:val="20"/>
                <w:szCs w:val="20"/>
                <w:lang w:eastAsia="pl-PL"/>
              </w:rPr>
              <w:t>14.11.2018</w:t>
            </w:r>
            <w:r w:rsidRPr="006D2A4C">
              <w:rPr>
                <w:i/>
                <w:sz w:val="20"/>
                <w:szCs w:val="20"/>
                <w:lang w:eastAsia="pl-PL"/>
              </w:rPr>
              <w:t>.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  <w:r>
              <w:rPr>
                <w:sz w:val="20"/>
                <w:szCs w:val="20"/>
                <w:lang w:eastAsia="pl-PL"/>
              </w:rPr>
              <w:br/>
              <w:t>godz. 17:00-20:00</w:t>
            </w:r>
          </w:p>
        </w:tc>
        <w:tc>
          <w:tcPr>
            <w:tcW w:w="1274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val="en-US" w:eastAsia="pl-PL"/>
              </w:rPr>
            </w:pPr>
            <w:r w:rsidRPr="00387E3A">
              <w:rPr>
                <w:b/>
                <w:sz w:val="20"/>
                <w:szCs w:val="20"/>
                <w:lang w:eastAsia="pl-PL"/>
              </w:rPr>
              <w:t>Sala C</w:t>
            </w:r>
            <w:r w:rsidRPr="00387E3A">
              <w:rPr>
                <w:b/>
                <w:sz w:val="20"/>
                <w:szCs w:val="20"/>
                <w:lang w:eastAsia="pl-PL"/>
              </w:rPr>
              <w:br/>
            </w:r>
            <w:r w:rsidRPr="00387E3A">
              <w:rPr>
                <w:sz w:val="20"/>
                <w:szCs w:val="20"/>
                <w:lang w:eastAsia="pl-PL"/>
              </w:rPr>
              <w:t>Centrum Kongresowo-Dydaktyczne UMP</w:t>
            </w:r>
            <w:r w:rsidRPr="00387E3A">
              <w:rPr>
                <w:sz w:val="20"/>
                <w:szCs w:val="20"/>
                <w:lang w:eastAsia="pl-PL"/>
              </w:rPr>
              <w:br/>
              <w:t>ul. Przybyszewskiego 37, Poznań</w:t>
            </w:r>
          </w:p>
        </w:tc>
        <w:tc>
          <w:tcPr>
            <w:tcW w:w="991" w:type="pct"/>
            <w:vAlign w:val="center"/>
          </w:tcPr>
          <w:p w:rsidR="007A2C27" w:rsidRDefault="007A2C27" w:rsidP="00D90B97">
            <w:pPr>
              <w:spacing w:beforeLines="60" w:before="144" w:afterLines="120" w:after="288" w:line="360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 xml:space="preserve"> dr inż. </w:t>
            </w:r>
            <w:r w:rsidRPr="003833A4">
              <w:rPr>
                <w:b/>
                <w:sz w:val="20"/>
                <w:szCs w:val="20"/>
                <w:lang w:eastAsia="pl-PL"/>
              </w:rPr>
              <w:t>Krzysztof Czerkas</w:t>
            </w:r>
            <w:r w:rsidRPr="003833A4">
              <w:rPr>
                <w:b/>
                <w:sz w:val="20"/>
                <w:szCs w:val="20"/>
                <w:lang w:eastAsia="pl-PL"/>
              </w:rPr>
              <w:br/>
            </w:r>
            <w:r w:rsidRPr="003833A4">
              <w:rPr>
                <w:sz w:val="20"/>
                <w:szCs w:val="20"/>
                <w:lang w:eastAsia="pl-PL"/>
              </w:rPr>
              <w:t xml:space="preserve">Partner </w:t>
            </w:r>
            <w:r>
              <w:rPr>
                <w:b/>
                <w:sz w:val="20"/>
                <w:szCs w:val="20"/>
                <w:lang w:eastAsia="pl-PL"/>
              </w:rPr>
              <w:br/>
            </w:r>
            <w:r w:rsidRPr="003833A4">
              <w:rPr>
                <w:b/>
                <w:sz w:val="20"/>
                <w:szCs w:val="20"/>
                <w:lang w:eastAsia="pl-PL"/>
              </w:rPr>
              <w:t xml:space="preserve">Formedis Management &amp; Consulting </w:t>
            </w:r>
            <w:r w:rsidRPr="003833A4">
              <w:rPr>
                <w:sz w:val="20"/>
                <w:szCs w:val="20"/>
                <w:lang w:eastAsia="pl-PL"/>
              </w:rPr>
              <w:t xml:space="preserve">Członek </w:t>
            </w:r>
            <w:r>
              <w:rPr>
                <w:sz w:val="20"/>
                <w:szCs w:val="20"/>
                <w:lang w:eastAsia="pl-PL"/>
              </w:rPr>
              <w:br/>
            </w:r>
            <w:r w:rsidRPr="003833A4">
              <w:rPr>
                <w:b/>
                <w:sz w:val="20"/>
                <w:szCs w:val="20"/>
                <w:lang w:eastAsia="pl-PL"/>
              </w:rPr>
              <w:t>Rady Naczelnej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Polskiej Federacji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Szpitali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sz w:val="20"/>
                <w:szCs w:val="20"/>
                <w:lang w:eastAsia="pl-PL"/>
              </w:rPr>
              <w:t>Wykładowca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Wyższej Szkoły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Bankowej w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Gdańsku</w:t>
            </w:r>
          </w:p>
          <w:p w:rsidR="007A2C27" w:rsidRPr="008B01E4" w:rsidRDefault="007A2C27" w:rsidP="00D90B97">
            <w:pPr>
              <w:spacing w:beforeLines="60" w:before="144" w:afterLines="120" w:after="288" w:line="360" w:lineRule="auto"/>
              <w:jc w:val="center"/>
              <w:rPr>
                <w:b/>
                <w:sz w:val="20"/>
                <w:szCs w:val="20"/>
                <w:lang w:val="en-US" w:eastAsia="pl-PL"/>
              </w:rPr>
            </w:pPr>
            <w:r w:rsidRPr="008B01E4">
              <w:rPr>
                <w:b/>
                <w:sz w:val="20"/>
                <w:szCs w:val="20"/>
                <w:lang w:val="en-US" w:eastAsia="pl-PL"/>
              </w:rPr>
              <w:t xml:space="preserve">Piotr Magdziarz </w:t>
            </w:r>
            <w:proofErr w:type="spellStart"/>
            <w:r w:rsidRPr="008B01E4">
              <w:rPr>
                <w:sz w:val="20"/>
                <w:szCs w:val="20"/>
                <w:lang w:val="en-US" w:eastAsia="pl-PL"/>
              </w:rPr>
              <w:t>Ekspert</w:t>
            </w:r>
            <w:proofErr w:type="spellEnd"/>
            <w:r w:rsidRPr="008B01E4">
              <w:rPr>
                <w:sz w:val="20"/>
                <w:szCs w:val="20"/>
                <w:lang w:val="en-US" w:eastAsia="pl-PL"/>
              </w:rPr>
              <w:t xml:space="preserve"> i </w:t>
            </w:r>
            <w:proofErr w:type="spellStart"/>
            <w:r w:rsidRPr="008B01E4">
              <w:rPr>
                <w:sz w:val="20"/>
                <w:szCs w:val="20"/>
                <w:lang w:val="en-US" w:eastAsia="pl-PL"/>
              </w:rPr>
              <w:t>Doradca</w:t>
            </w:r>
            <w:proofErr w:type="spellEnd"/>
            <w:r w:rsidRPr="008B01E4">
              <w:rPr>
                <w:sz w:val="20"/>
                <w:szCs w:val="20"/>
                <w:lang w:val="en-US" w:eastAsia="pl-PL"/>
              </w:rPr>
              <w:br/>
            </w:r>
            <w:r w:rsidRPr="008B01E4">
              <w:rPr>
                <w:b/>
                <w:sz w:val="20"/>
                <w:szCs w:val="20"/>
                <w:lang w:val="en-US" w:eastAsia="pl-PL"/>
              </w:rPr>
              <w:t>Formedis Management &amp; Consulting</w:t>
            </w:r>
          </w:p>
        </w:tc>
      </w:tr>
      <w:tr w:rsidR="007A2C27" w:rsidRPr="008B01E4" w:rsidTr="007A2C27">
        <w:trPr>
          <w:trHeight w:val="2145"/>
        </w:trPr>
        <w:tc>
          <w:tcPr>
            <w:tcW w:w="286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10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Tworzenie programów polityki i profilaktyki zdrowotnej</w:t>
            </w:r>
          </w:p>
        </w:tc>
        <w:tc>
          <w:tcPr>
            <w:tcW w:w="939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sz w:val="20"/>
                <w:szCs w:val="20"/>
                <w:lang w:eastAsia="pl-PL"/>
              </w:rPr>
            </w:pPr>
            <w:r w:rsidRPr="006D2A4C">
              <w:rPr>
                <w:sz w:val="20"/>
                <w:szCs w:val="20"/>
                <w:lang w:eastAsia="pl-PL"/>
              </w:rPr>
              <w:t xml:space="preserve">12.12.2018 </w:t>
            </w:r>
            <w:r>
              <w:rPr>
                <w:sz w:val="20"/>
                <w:szCs w:val="20"/>
                <w:lang w:eastAsia="pl-PL"/>
              </w:rPr>
              <w:br/>
              <w:t>godz. 17:00-20:00</w:t>
            </w:r>
          </w:p>
        </w:tc>
        <w:tc>
          <w:tcPr>
            <w:tcW w:w="1274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val="en-US" w:eastAsia="pl-PL"/>
              </w:rPr>
            </w:pPr>
            <w:r w:rsidRPr="00387E3A">
              <w:rPr>
                <w:b/>
                <w:sz w:val="20"/>
                <w:szCs w:val="20"/>
                <w:lang w:eastAsia="pl-PL"/>
              </w:rPr>
              <w:t>Sala C</w:t>
            </w:r>
            <w:r w:rsidRPr="00387E3A">
              <w:rPr>
                <w:b/>
                <w:sz w:val="20"/>
                <w:szCs w:val="20"/>
                <w:lang w:eastAsia="pl-PL"/>
              </w:rPr>
              <w:br/>
            </w:r>
            <w:r w:rsidRPr="00387E3A">
              <w:rPr>
                <w:sz w:val="20"/>
                <w:szCs w:val="20"/>
                <w:lang w:eastAsia="pl-PL"/>
              </w:rPr>
              <w:t>Centrum Kongresowo-Dydaktyczne UMP</w:t>
            </w:r>
            <w:r w:rsidRPr="00387E3A">
              <w:rPr>
                <w:sz w:val="20"/>
                <w:szCs w:val="20"/>
                <w:lang w:eastAsia="pl-PL"/>
              </w:rPr>
              <w:br/>
              <w:t>ul. Przybyszewskiego 37, Poznań</w:t>
            </w:r>
          </w:p>
        </w:tc>
        <w:tc>
          <w:tcPr>
            <w:tcW w:w="991" w:type="pct"/>
            <w:vAlign w:val="center"/>
          </w:tcPr>
          <w:p w:rsidR="007A2C27" w:rsidRPr="008B01E4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8B01E4">
              <w:rPr>
                <w:b/>
                <w:sz w:val="20"/>
                <w:szCs w:val="20"/>
                <w:lang w:eastAsia="pl-PL"/>
              </w:rPr>
              <w:t xml:space="preserve">dr Rafał Spachacz </w:t>
            </w:r>
            <w:r w:rsidRPr="008B01E4">
              <w:rPr>
                <w:sz w:val="20"/>
                <w:szCs w:val="20"/>
                <w:lang w:eastAsia="pl-PL"/>
              </w:rPr>
              <w:t xml:space="preserve">Dyrektor Działu Audytu </w:t>
            </w:r>
            <w:r>
              <w:rPr>
                <w:sz w:val="20"/>
                <w:szCs w:val="20"/>
                <w:lang w:eastAsia="pl-PL"/>
              </w:rPr>
              <w:t>i</w:t>
            </w:r>
            <w:r w:rsidRPr="008B01E4">
              <w:rPr>
                <w:sz w:val="20"/>
                <w:szCs w:val="20"/>
                <w:lang w:eastAsia="pl-PL"/>
              </w:rPr>
              <w:t xml:space="preserve"> Restrukturyz</w:t>
            </w:r>
            <w:r>
              <w:rPr>
                <w:sz w:val="20"/>
                <w:szCs w:val="20"/>
                <w:lang w:eastAsia="pl-PL"/>
              </w:rPr>
              <w:t>acji</w:t>
            </w:r>
            <w:r w:rsidRPr="008B01E4">
              <w:rPr>
                <w:sz w:val="20"/>
                <w:szCs w:val="20"/>
                <w:lang w:eastAsia="pl-PL"/>
              </w:rPr>
              <w:br/>
            </w:r>
            <w:r w:rsidRPr="008B01E4">
              <w:rPr>
                <w:b/>
                <w:sz w:val="20"/>
                <w:szCs w:val="20"/>
                <w:lang w:eastAsia="pl-PL"/>
              </w:rPr>
              <w:t>Formedis Management &amp; Consulting</w:t>
            </w:r>
          </w:p>
        </w:tc>
      </w:tr>
      <w:tr w:rsidR="007A2C27" w:rsidRPr="008B01E4" w:rsidTr="007A2C27">
        <w:trPr>
          <w:trHeight w:val="2359"/>
        </w:trPr>
        <w:tc>
          <w:tcPr>
            <w:tcW w:w="286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lastRenderedPageBreak/>
              <w:t>3</w:t>
            </w:r>
          </w:p>
        </w:tc>
        <w:tc>
          <w:tcPr>
            <w:tcW w:w="1510" w:type="pct"/>
            <w:vAlign w:val="center"/>
          </w:tcPr>
          <w:p w:rsidR="007A2C27" w:rsidRPr="0036573B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Menedżer w ochronie zdrowia – co młody zarządzający powinien wiedzieć</w:t>
            </w:r>
          </w:p>
        </w:tc>
        <w:tc>
          <w:tcPr>
            <w:tcW w:w="939" w:type="pct"/>
            <w:vAlign w:val="center"/>
          </w:tcPr>
          <w:p w:rsidR="007A2C27" w:rsidRPr="007C4931" w:rsidRDefault="007A2C27" w:rsidP="00D90B97">
            <w:pPr>
              <w:spacing w:beforeLines="60" w:before="144" w:afterLines="120" w:after="288" w:line="288" w:lineRule="auto"/>
              <w:jc w:val="center"/>
              <w:rPr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  <w:lang w:eastAsia="pl-PL"/>
              </w:rPr>
              <w:t>09</w:t>
            </w:r>
            <w:r w:rsidRPr="007C4931">
              <w:rPr>
                <w:sz w:val="20"/>
                <w:szCs w:val="20"/>
                <w:lang w:eastAsia="pl-PL"/>
              </w:rPr>
              <w:t xml:space="preserve">.01.2019 </w:t>
            </w:r>
            <w:r>
              <w:rPr>
                <w:sz w:val="20"/>
                <w:szCs w:val="20"/>
                <w:lang w:eastAsia="pl-PL"/>
              </w:rPr>
              <w:br/>
            </w:r>
            <w:r w:rsidRPr="007C4931">
              <w:rPr>
                <w:sz w:val="20"/>
                <w:szCs w:val="20"/>
                <w:lang w:eastAsia="pl-PL"/>
              </w:rPr>
              <w:t>godz. 17:00-20:00</w:t>
            </w:r>
          </w:p>
        </w:tc>
        <w:tc>
          <w:tcPr>
            <w:tcW w:w="1274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387E3A">
              <w:rPr>
                <w:b/>
                <w:sz w:val="20"/>
                <w:szCs w:val="20"/>
                <w:lang w:eastAsia="pl-PL"/>
              </w:rPr>
              <w:t>Sala C</w:t>
            </w:r>
            <w:r w:rsidRPr="00387E3A">
              <w:rPr>
                <w:b/>
                <w:sz w:val="20"/>
                <w:szCs w:val="20"/>
                <w:lang w:eastAsia="pl-PL"/>
              </w:rPr>
              <w:br/>
            </w:r>
            <w:r w:rsidRPr="00387E3A">
              <w:rPr>
                <w:sz w:val="20"/>
                <w:szCs w:val="20"/>
                <w:lang w:eastAsia="pl-PL"/>
              </w:rPr>
              <w:t>Centrum Kongresowo-Dydaktyczne UMP</w:t>
            </w:r>
            <w:r w:rsidRPr="00387E3A">
              <w:rPr>
                <w:sz w:val="20"/>
                <w:szCs w:val="20"/>
                <w:lang w:eastAsia="pl-PL"/>
              </w:rPr>
              <w:br/>
              <w:t>ul. Przybyszewskiego 37, Poznań</w:t>
            </w:r>
          </w:p>
        </w:tc>
        <w:tc>
          <w:tcPr>
            <w:tcW w:w="991" w:type="pct"/>
            <w:vAlign w:val="center"/>
          </w:tcPr>
          <w:p w:rsidR="007A2C27" w:rsidRPr="008B01E4" w:rsidRDefault="007A2C27" w:rsidP="00D90B97">
            <w:pPr>
              <w:pStyle w:val="Nagwek2"/>
              <w:shd w:val="clear" w:color="auto" w:fill="FFFFFF"/>
              <w:spacing w:before="60" w:beforeAutospacing="0" w:after="30" w:afterAutospacing="0" w:line="360" w:lineRule="atLeast"/>
              <w:jc w:val="center"/>
              <w:textAlignment w:val="baseline"/>
              <w:outlineLvl w:val="1"/>
              <w:rPr>
                <w:bCs w:val="0"/>
                <w:sz w:val="20"/>
                <w:szCs w:val="22"/>
                <w:lang w:val="pl-PL"/>
              </w:rPr>
            </w:pPr>
            <w:r w:rsidRPr="008B01E4">
              <w:rPr>
                <w:color w:val="000000"/>
                <w:sz w:val="20"/>
                <w:szCs w:val="20"/>
                <w:lang w:val="pl-PL" w:eastAsia="pl-PL"/>
              </w:rPr>
              <w:t xml:space="preserve">Adam </w:t>
            </w:r>
            <w:proofErr w:type="spellStart"/>
            <w:r w:rsidRPr="008B01E4">
              <w:rPr>
                <w:color w:val="000000"/>
                <w:sz w:val="20"/>
                <w:szCs w:val="20"/>
                <w:lang w:val="pl-PL" w:eastAsia="pl-PL"/>
              </w:rPr>
              <w:t>Tomaszyk</w:t>
            </w:r>
            <w:proofErr w:type="spellEnd"/>
            <w:r w:rsidRPr="008B01E4">
              <w:rPr>
                <w:b w:val="0"/>
                <w:color w:val="000000"/>
                <w:sz w:val="20"/>
                <w:szCs w:val="20"/>
                <w:lang w:val="pl-PL" w:eastAsia="pl-PL"/>
              </w:rPr>
              <w:br/>
              <w:t>Menedżer</w:t>
            </w:r>
            <w:r w:rsidRPr="008B01E4">
              <w:rPr>
                <w:b w:val="0"/>
                <w:color w:val="000000"/>
                <w:sz w:val="20"/>
                <w:szCs w:val="20"/>
                <w:lang w:val="pl-PL" w:eastAsia="pl-PL"/>
              </w:rPr>
              <w:br/>
            </w:r>
            <w:r w:rsidRPr="008B01E4">
              <w:rPr>
                <w:bCs w:val="0"/>
                <w:sz w:val="20"/>
                <w:szCs w:val="22"/>
                <w:lang w:val="pl-PL"/>
              </w:rPr>
              <w:t>Centrum</w:t>
            </w:r>
            <w:r>
              <w:rPr>
                <w:bCs w:val="0"/>
                <w:sz w:val="20"/>
                <w:szCs w:val="22"/>
                <w:lang w:val="pl-PL"/>
              </w:rPr>
              <w:t xml:space="preserve"> </w:t>
            </w:r>
            <w:r w:rsidRPr="008B01E4">
              <w:rPr>
                <w:bCs w:val="0"/>
                <w:sz w:val="20"/>
                <w:szCs w:val="22"/>
                <w:lang w:val="pl-PL"/>
              </w:rPr>
              <w:t>Medyczn</w:t>
            </w:r>
            <w:r>
              <w:rPr>
                <w:bCs w:val="0"/>
                <w:sz w:val="20"/>
                <w:szCs w:val="22"/>
                <w:lang w:val="pl-PL"/>
              </w:rPr>
              <w:t>e</w:t>
            </w:r>
            <w:r w:rsidRPr="008B01E4">
              <w:rPr>
                <w:bCs w:val="0"/>
                <w:sz w:val="20"/>
                <w:szCs w:val="22"/>
                <w:lang w:val="pl-PL"/>
              </w:rPr>
              <w:t xml:space="preserve"> </w:t>
            </w:r>
            <w:r>
              <w:rPr>
                <w:bCs w:val="0"/>
                <w:sz w:val="20"/>
                <w:szCs w:val="22"/>
                <w:lang w:val="pl-PL"/>
              </w:rPr>
              <w:br/>
            </w:r>
            <w:proofErr w:type="spellStart"/>
            <w:r w:rsidRPr="008B01E4">
              <w:rPr>
                <w:bCs w:val="0"/>
                <w:sz w:val="20"/>
                <w:szCs w:val="22"/>
                <w:lang w:val="pl-PL"/>
              </w:rPr>
              <w:t>Med</w:t>
            </w:r>
            <w:proofErr w:type="spellEnd"/>
            <w:r w:rsidRPr="008B01E4">
              <w:rPr>
                <w:bCs w:val="0"/>
                <w:sz w:val="20"/>
                <w:szCs w:val="22"/>
                <w:lang w:val="pl-PL"/>
              </w:rPr>
              <w:t>-GASTR</w:t>
            </w:r>
          </w:p>
        </w:tc>
      </w:tr>
      <w:tr w:rsidR="007A2C27" w:rsidRPr="00387E3A" w:rsidTr="007A2C27">
        <w:trPr>
          <w:trHeight w:val="2470"/>
        </w:trPr>
        <w:tc>
          <w:tcPr>
            <w:tcW w:w="286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10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Marketing i PR w małym podmiocie leczniczym</w:t>
            </w:r>
          </w:p>
        </w:tc>
        <w:tc>
          <w:tcPr>
            <w:tcW w:w="939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  <w:lang w:eastAsia="pl-PL"/>
              </w:rPr>
              <w:t xml:space="preserve">14.02.2019 </w:t>
            </w:r>
            <w:r>
              <w:rPr>
                <w:sz w:val="20"/>
                <w:szCs w:val="20"/>
                <w:lang w:eastAsia="pl-PL"/>
              </w:rPr>
              <w:br/>
              <w:t>godz. 17:00-20:00</w:t>
            </w:r>
          </w:p>
        </w:tc>
        <w:tc>
          <w:tcPr>
            <w:tcW w:w="1274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387E3A">
              <w:rPr>
                <w:b/>
                <w:sz w:val="20"/>
                <w:szCs w:val="20"/>
                <w:lang w:eastAsia="pl-PL"/>
              </w:rPr>
              <w:t>Sala C</w:t>
            </w:r>
            <w:r w:rsidRPr="00387E3A">
              <w:rPr>
                <w:b/>
                <w:sz w:val="20"/>
                <w:szCs w:val="20"/>
                <w:lang w:eastAsia="pl-PL"/>
              </w:rPr>
              <w:br/>
            </w:r>
            <w:r w:rsidRPr="00387E3A">
              <w:rPr>
                <w:sz w:val="20"/>
                <w:szCs w:val="20"/>
                <w:lang w:eastAsia="pl-PL"/>
              </w:rPr>
              <w:t>Centrum Kongresowo-Dydaktyczne UMP</w:t>
            </w:r>
            <w:r w:rsidRPr="00387E3A">
              <w:rPr>
                <w:sz w:val="20"/>
                <w:szCs w:val="20"/>
                <w:lang w:eastAsia="pl-PL"/>
              </w:rPr>
              <w:br/>
              <w:t>ul. Przybyszewskiego 37, Poznań</w:t>
            </w:r>
          </w:p>
        </w:tc>
        <w:tc>
          <w:tcPr>
            <w:tcW w:w="991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360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3833A4">
              <w:rPr>
                <w:b/>
                <w:sz w:val="20"/>
                <w:szCs w:val="20"/>
                <w:lang w:eastAsia="pl-PL"/>
              </w:rPr>
              <w:t>Adam</w:t>
            </w:r>
            <w:r>
              <w:rPr>
                <w:b/>
                <w:sz w:val="20"/>
                <w:szCs w:val="20"/>
                <w:lang w:eastAsia="pl-PL"/>
              </w:rPr>
              <w:br/>
            </w:r>
            <w:proofErr w:type="spellStart"/>
            <w:r w:rsidRPr="003833A4">
              <w:rPr>
                <w:b/>
                <w:sz w:val="20"/>
                <w:szCs w:val="20"/>
                <w:lang w:eastAsia="pl-PL"/>
              </w:rPr>
              <w:t>Michańków</w:t>
            </w:r>
            <w:proofErr w:type="spellEnd"/>
            <w:r>
              <w:rPr>
                <w:b/>
                <w:sz w:val="20"/>
                <w:szCs w:val="20"/>
                <w:lang w:eastAsia="pl-PL"/>
              </w:rPr>
              <w:br/>
            </w:r>
            <w:r w:rsidRPr="003833A4">
              <w:rPr>
                <w:sz w:val="20"/>
                <w:szCs w:val="20"/>
                <w:lang w:eastAsia="pl-PL"/>
              </w:rPr>
              <w:t>Prezes Zarządu</w:t>
            </w:r>
            <w:r>
              <w:rPr>
                <w:b/>
                <w:sz w:val="20"/>
                <w:szCs w:val="20"/>
                <w:lang w:eastAsia="pl-PL"/>
              </w:rPr>
              <w:br/>
            </w:r>
            <w:proofErr w:type="spellStart"/>
            <w:r w:rsidRPr="003833A4">
              <w:rPr>
                <w:b/>
                <w:sz w:val="20"/>
                <w:szCs w:val="20"/>
                <w:lang w:eastAsia="pl-PL"/>
              </w:rPr>
              <w:t>Fresh</w:t>
            </w:r>
            <w:proofErr w:type="spellEnd"/>
            <w:r w:rsidRPr="003833A4">
              <w:rPr>
                <w:b/>
                <w:sz w:val="20"/>
                <w:szCs w:val="20"/>
                <w:lang w:eastAsia="pl-PL"/>
              </w:rPr>
              <w:t xml:space="preserve"> Brand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Design</w:t>
            </w:r>
          </w:p>
        </w:tc>
      </w:tr>
      <w:tr w:rsidR="007A2C27" w:rsidRPr="003833A4" w:rsidTr="007A2C27">
        <w:trPr>
          <w:trHeight w:val="2537"/>
        </w:trPr>
        <w:tc>
          <w:tcPr>
            <w:tcW w:w="286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10" w:type="pct"/>
            <w:vAlign w:val="center"/>
          </w:tcPr>
          <w:p w:rsidR="007A2C27" w:rsidRPr="007A2C27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7A2C27">
              <w:rPr>
                <w:b/>
                <w:sz w:val="20"/>
                <w:szCs w:val="20"/>
                <w:lang w:eastAsia="pl-PL"/>
              </w:rPr>
              <w:t xml:space="preserve">Problemy </w:t>
            </w:r>
            <w:r>
              <w:rPr>
                <w:b/>
                <w:sz w:val="20"/>
                <w:szCs w:val="20"/>
                <w:lang w:eastAsia="pl-PL"/>
              </w:rPr>
              <w:t>p</w:t>
            </w:r>
            <w:r w:rsidRPr="007A2C27">
              <w:rPr>
                <w:b/>
                <w:sz w:val="20"/>
                <w:szCs w:val="20"/>
                <w:lang w:eastAsia="pl-PL"/>
              </w:rPr>
              <w:t>rywatnej i publicznej ochrony zdrowia</w:t>
            </w:r>
            <w:r>
              <w:rPr>
                <w:b/>
                <w:sz w:val="20"/>
                <w:szCs w:val="20"/>
                <w:lang w:eastAsia="pl-PL"/>
              </w:rPr>
              <w:t xml:space="preserve"> w Polsce</w:t>
            </w:r>
            <w:r w:rsidR="00317017">
              <w:rPr>
                <w:b/>
                <w:sz w:val="20"/>
                <w:szCs w:val="20"/>
                <w:lang w:eastAsia="pl-PL"/>
              </w:rPr>
              <w:t>. Debata.</w:t>
            </w:r>
          </w:p>
        </w:tc>
        <w:tc>
          <w:tcPr>
            <w:tcW w:w="939" w:type="pct"/>
            <w:vAlign w:val="center"/>
          </w:tcPr>
          <w:p w:rsidR="007A2C27" w:rsidRPr="009F1A21" w:rsidRDefault="007A2C27" w:rsidP="00D90B97">
            <w:pPr>
              <w:spacing w:beforeLines="60" w:before="144" w:afterLines="120" w:after="288" w:line="288" w:lineRule="auto"/>
              <w:jc w:val="center"/>
              <w:rPr>
                <w:sz w:val="20"/>
                <w:szCs w:val="20"/>
                <w:highlight w:val="yellow"/>
                <w:lang w:eastAsia="pl-PL"/>
              </w:rPr>
            </w:pPr>
            <w:r w:rsidRPr="009758FB">
              <w:rPr>
                <w:sz w:val="20"/>
                <w:szCs w:val="20"/>
                <w:lang w:eastAsia="pl-PL"/>
              </w:rPr>
              <w:t>13.03.2019</w:t>
            </w:r>
            <w:r w:rsidRPr="009758FB">
              <w:rPr>
                <w:sz w:val="20"/>
                <w:szCs w:val="20"/>
                <w:lang w:eastAsia="pl-PL"/>
              </w:rPr>
              <w:br/>
              <w:t>godz. 17:00-20:00</w:t>
            </w:r>
          </w:p>
        </w:tc>
        <w:tc>
          <w:tcPr>
            <w:tcW w:w="1274" w:type="pct"/>
            <w:vAlign w:val="center"/>
          </w:tcPr>
          <w:p w:rsidR="007A2C27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387E3A">
              <w:rPr>
                <w:b/>
                <w:sz w:val="20"/>
                <w:szCs w:val="20"/>
                <w:lang w:eastAsia="pl-PL"/>
              </w:rPr>
              <w:t>Sala C</w:t>
            </w:r>
            <w:r w:rsidRPr="00387E3A">
              <w:rPr>
                <w:b/>
                <w:sz w:val="20"/>
                <w:szCs w:val="20"/>
                <w:lang w:eastAsia="pl-PL"/>
              </w:rPr>
              <w:br/>
            </w:r>
            <w:r w:rsidRPr="00387E3A">
              <w:rPr>
                <w:sz w:val="20"/>
                <w:szCs w:val="20"/>
                <w:lang w:eastAsia="pl-PL"/>
              </w:rPr>
              <w:t>Centrum Kongresowo-Dydaktyczne UMP</w:t>
            </w:r>
            <w:r w:rsidRPr="00387E3A">
              <w:rPr>
                <w:sz w:val="20"/>
                <w:szCs w:val="20"/>
                <w:lang w:eastAsia="pl-PL"/>
              </w:rPr>
              <w:br/>
              <w:t>ul. Przybyszewskiego 37, Poznań</w:t>
            </w:r>
          </w:p>
        </w:tc>
        <w:tc>
          <w:tcPr>
            <w:tcW w:w="991" w:type="pct"/>
            <w:vAlign w:val="center"/>
          </w:tcPr>
          <w:p w:rsidR="007A2C27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val="en-US" w:eastAsia="pl-PL"/>
              </w:rPr>
            </w:pPr>
            <w:r w:rsidRPr="007A2C27">
              <w:rPr>
                <w:b/>
                <w:sz w:val="20"/>
                <w:szCs w:val="20"/>
                <w:lang w:val="en-US" w:eastAsia="pl-PL"/>
              </w:rPr>
              <w:t xml:space="preserve">Aleksandra </w:t>
            </w:r>
            <w:proofErr w:type="spellStart"/>
            <w:r w:rsidRPr="007A2C27">
              <w:rPr>
                <w:b/>
                <w:sz w:val="20"/>
                <w:szCs w:val="20"/>
                <w:lang w:val="en-US" w:eastAsia="pl-PL"/>
              </w:rPr>
              <w:t>Wysoczyńska</w:t>
            </w:r>
            <w:proofErr w:type="spellEnd"/>
            <w:r w:rsidRPr="007A2C27">
              <w:rPr>
                <w:b/>
                <w:sz w:val="20"/>
                <w:szCs w:val="20"/>
                <w:lang w:val="en-US" w:eastAsia="pl-PL"/>
              </w:rPr>
              <w:t xml:space="preserve"> </w:t>
            </w:r>
            <w:r>
              <w:rPr>
                <w:b/>
                <w:sz w:val="20"/>
                <w:szCs w:val="20"/>
                <w:lang w:val="en-US" w:eastAsia="pl-PL"/>
              </w:rPr>
              <w:br/>
            </w:r>
            <w:r w:rsidRPr="007A2C27">
              <w:rPr>
                <w:sz w:val="20"/>
                <w:szCs w:val="20"/>
                <w:lang w:val="en-US" w:eastAsia="pl-PL"/>
              </w:rPr>
              <w:t>Preze</w:t>
            </w:r>
            <w:r>
              <w:rPr>
                <w:sz w:val="20"/>
                <w:szCs w:val="20"/>
                <w:lang w:val="en-US" w:eastAsia="pl-PL"/>
              </w:rPr>
              <w:t>s</w:t>
            </w:r>
            <w:r w:rsidRPr="007A2C27">
              <w:rPr>
                <w:sz w:val="20"/>
                <w:szCs w:val="20"/>
                <w:lang w:val="en-US" w:eastAsia="pl-PL"/>
              </w:rPr>
              <w:t xml:space="preserve"> Zarządu </w:t>
            </w:r>
            <w:proofErr w:type="spellStart"/>
            <w:r w:rsidRPr="007A2C27">
              <w:rPr>
                <w:b/>
                <w:sz w:val="20"/>
                <w:szCs w:val="20"/>
                <w:lang w:val="en-US" w:eastAsia="pl-PL"/>
              </w:rPr>
              <w:t>MedPol</w:t>
            </w:r>
            <w:r w:rsidR="0081132B">
              <w:rPr>
                <w:b/>
                <w:sz w:val="20"/>
                <w:szCs w:val="20"/>
                <w:lang w:val="en-US" w:eastAsia="pl-PL"/>
              </w:rPr>
              <w:t>o</w:t>
            </w:r>
            <w:r w:rsidRPr="007A2C27">
              <w:rPr>
                <w:b/>
                <w:sz w:val="20"/>
                <w:szCs w:val="20"/>
                <w:lang w:val="en-US" w:eastAsia="pl-PL"/>
              </w:rPr>
              <w:t>nia</w:t>
            </w:r>
            <w:proofErr w:type="spellEnd"/>
            <w:r w:rsidR="00317017">
              <w:rPr>
                <w:b/>
                <w:sz w:val="20"/>
                <w:szCs w:val="20"/>
                <w:lang w:val="en-US" w:eastAsia="pl-PL"/>
              </w:rPr>
              <w:br/>
            </w:r>
            <w:r>
              <w:rPr>
                <w:b/>
                <w:sz w:val="20"/>
                <w:szCs w:val="20"/>
                <w:lang w:val="en-US" w:eastAsia="pl-PL"/>
              </w:rPr>
              <w:br/>
            </w:r>
            <w:r w:rsidR="0081132B" w:rsidRPr="008B01E4">
              <w:rPr>
                <w:b/>
                <w:sz w:val="20"/>
                <w:szCs w:val="20"/>
                <w:lang w:val="en-US" w:eastAsia="pl-PL"/>
              </w:rPr>
              <w:t xml:space="preserve">Piotr Magdziarz </w:t>
            </w:r>
            <w:proofErr w:type="spellStart"/>
            <w:r w:rsidR="0081132B" w:rsidRPr="008B01E4">
              <w:rPr>
                <w:sz w:val="20"/>
                <w:szCs w:val="20"/>
                <w:lang w:val="en-US" w:eastAsia="pl-PL"/>
              </w:rPr>
              <w:t>Ekspert</w:t>
            </w:r>
            <w:proofErr w:type="spellEnd"/>
            <w:r w:rsidR="0081132B" w:rsidRPr="008B01E4">
              <w:rPr>
                <w:sz w:val="20"/>
                <w:szCs w:val="20"/>
                <w:lang w:val="en-US" w:eastAsia="pl-PL"/>
              </w:rPr>
              <w:t xml:space="preserve"> i </w:t>
            </w:r>
            <w:proofErr w:type="spellStart"/>
            <w:r w:rsidR="0081132B" w:rsidRPr="008B01E4">
              <w:rPr>
                <w:sz w:val="20"/>
                <w:szCs w:val="20"/>
                <w:lang w:val="en-US" w:eastAsia="pl-PL"/>
              </w:rPr>
              <w:t>Doradca</w:t>
            </w:r>
            <w:proofErr w:type="spellEnd"/>
            <w:r w:rsidR="0081132B" w:rsidRPr="008B01E4">
              <w:rPr>
                <w:sz w:val="20"/>
                <w:szCs w:val="20"/>
                <w:lang w:val="en-US" w:eastAsia="pl-PL"/>
              </w:rPr>
              <w:br/>
            </w:r>
            <w:r w:rsidR="0081132B" w:rsidRPr="008B01E4">
              <w:rPr>
                <w:b/>
                <w:sz w:val="20"/>
                <w:szCs w:val="20"/>
                <w:lang w:val="en-US" w:eastAsia="pl-PL"/>
              </w:rPr>
              <w:t>Formedis Management &amp; Consulting</w:t>
            </w:r>
          </w:p>
          <w:p w:rsidR="0081132B" w:rsidRPr="007A2C27" w:rsidRDefault="0081132B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val="en-US" w:eastAsia="pl-PL"/>
              </w:rPr>
            </w:pPr>
            <w:r w:rsidRPr="008B01E4">
              <w:rPr>
                <w:b/>
                <w:sz w:val="20"/>
                <w:szCs w:val="20"/>
                <w:lang w:eastAsia="pl-PL"/>
              </w:rPr>
              <w:t xml:space="preserve">dr Rafał Spachacz </w:t>
            </w:r>
            <w:r w:rsidRPr="008B01E4">
              <w:rPr>
                <w:sz w:val="20"/>
                <w:szCs w:val="20"/>
                <w:lang w:eastAsia="pl-PL"/>
              </w:rPr>
              <w:t xml:space="preserve">Dyrektor Działu Audytu </w:t>
            </w:r>
            <w:r>
              <w:rPr>
                <w:sz w:val="20"/>
                <w:szCs w:val="20"/>
                <w:lang w:eastAsia="pl-PL"/>
              </w:rPr>
              <w:t>i</w:t>
            </w:r>
            <w:r w:rsidRPr="008B01E4">
              <w:rPr>
                <w:sz w:val="20"/>
                <w:szCs w:val="20"/>
                <w:lang w:eastAsia="pl-PL"/>
              </w:rPr>
              <w:t xml:space="preserve"> Restrukturyz</w:t>
            </w:r>
            <w:r>
              <w:rPr>
                <w:sz w:val="20"/>
                <w:szCs w:val="20"/>
                <w:lang w:eastAsia="pl-PL"/>
              </w:rPr>
              <w:t>acji</w:t>
            </w:r>
            <w:r w:rsidRPr="008B01E4">
              <w:rPr>
                <w:sz w:val="20"/>
                <w:szCs w:val="20"/>
                <w:lang w:eastAsia="pl-PL"/>
              </w:rPr>
              <w:br/>
            </w:r>
            <w:r w:rsidRPr="008B01E4">
              <w:rPr>
                <w:b/>
                <w:sz w:val="20"/>
                <w:szCs w:val="20"/>
                <w:lang w:eastAsia="pl-PL"/>
              </w:rPr>
              <w:t>Formedis Management &amp; Consulting</w:t>
            </w:r>
          </w:p>
        </w:tc>
      </w:tr>
      <w:tr w:rsidR="007A2C27" w:rsidRPr="003833A4" w:rsidTr="007A2C27">
        <w:trPr>
          <w:trHeight w:val="1970"/>
        </w:trPr>
        <w:tc>
          <w:tcPr>
            <w:tcW w:w="286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510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Prawo w ochronie zdrowia. Odpowiedzialność prawna lekarzy i podmiotów leczniczych</w:t>
            </w:r>
          </w:p>
        </w:tc>
        <w:tc>
          <w:tcPr>
            <w:tcW w:w="939" w:type="pct"/>
            <w:vAlign w:val="center"/>
          </w:tcPr>
          <w:p w:rsidR="007A2C27" w:rsidRPr="009758FB" w:rsidRDefault="007A2C27" w:rsidP="00D90B97">
            <w:pPr>
              <w:spacing w:beforeLines="60" w:before="144" w:afterLines="120" w:after="288" w:line="288" w:lineRule="auto"/>
              <w:jc w:val="center"/>
              <w:rPr>
                <w:sz w:val="20"/>
                <w:szCs w:val="20"/>
                <w:lang w:eastAsia="pl-PL"/>
              </w:rPr>
            </w:pPr>
            <w:r w:rsidRPr="009758FB">
              <w:rPr>
                <w:sz w:val="20"/>
                <w:szCs w:val="20"/>
                <w:lang w:eastAsia="pl-PL"/>
              </w:rPr>
              <w:t xml:space="preserve">18.04.2019 </w:t>
            </w:r>
            <w:r w:rsidRPr="009758FB">
              <w:rPr>
                <w:sz w:val="20"/>
                <w:szCs w:val="20"/>
                <w:lang w:eastAsia="pl-PL"/>
              </w:rPr>
              <w:br/>
              <w:t>godz. 17:00-20:00</w:t>
            </w:r>
          </w:p>
        </w:tc>
        <w:tc>
          <w:tcPr>
            <w:tcW w:w="1274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387E3A">
              <w:rPr>
                <w:b/>
                <w:sz w:val="20"/>
                <w:szCs w:val="20"/>
                <w:lang w:eastAsia="pl-PL"/>
              </w:rPr>
              <w:t>Sala C</w:t>
            </w:r>
            <w:r w:rsidRPr="00387E3A">
              <w:rPr>
                <w:b/>
                <w:sz w:val="20"/>
                <w:szCs w:val="20"/>
                <w:lang w:eastAsia="pl-PL"/>
              </w:rPr>
              <w:br/>
            </w:r>
            <w:r w:rsidRPr="00387E3A">
              <w:rPr>
                <w:sz w:val="20"/>
                <w:szCs w:val="20"/>
                <w:lang w:eastAsia="pl-PL"/>
              </w:rPr>
              <w:t>Centrum Kongresowo-Dydaktyczne UMP</w:t>
            </w:r>
            <w:r w:rsidRPr="00387E3A">
              <w:rPr>
                <w:sz w:val="20"/>
                <w:szCs w:val="20"/>
                <w:lang w:eastAsia="pl-PL"/>
              </w:rPr>
              <w:br/>
              <w:t>ul. Przybyszewskiego 37, Poznań</w:t>
            </w:r>
          </w:p>
        </w:tc>
        <w:tc>
          <w:tcPr>
            <w:tcW w:w="991" w:type="pct"/>
            <w:vAlign w:val="center"/>
          </w:tcPr>
          <w:p w:rsidR="007A2C27" w:rsidRPr="003833A4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Szymon Rajski</w:t>
            </w:r>
            <w:r>
              <w:rPr>
                <w:b/>
                <w:sz w:val="20"/>
                <w:szCs w:val="20"/>
                <w:lang w:eastAsia="pl-PL"/>
              </w:rPr>
              <w:br/>
            </w:r>
            <w:r w:rsidRPr="003833A4">
              <w:rPr>
                <w:sz w:val="20"/>
                <w:szCs w:val="20"/>
                <w:lang w:eastAsia="pl-PL"/>
              </w:rPr>
              <w:t>Radca Prawny</w:t>
            </w:r>
            <w:r>
              <w:rPr>
                <w:sz w:val="20"/>
                <w:szCs w:val="20"/>
                <w:lang w:eastAsia="pl-PL"/>
              </w:rPr>
              <w:br/>
            </w:r>
            <w:r w:rsidRPr="003833A4">
              <w:rPr>
                <w:b/>
                <w:sz w:val="20"/>
                <w:szCs w:val="20"/>
                <w:lang w:eastAsia="pl-PL"/>
              </w:rPr>
              <w:t>Kancelaria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Prawna Filipiak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Babicz</w:t>
            </w:r>
          </w:p>
        </w:tc>
      </w:tr>
      <w:tr w:rsidR="007A2C27" w:rsidRPr="008B01E4" w:rsidTr="007A2C27">
        <w:trPr>
          <w:trHeight w:val="2162"/>
        </w:trPr>
        <w:tc>
          <w:tcPr>
            <w:tcW w:w="286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lastRenderedPageBreak/>
              <w:t>7</w:t>
            </w:r>
          </w:p>
        </w:tc>
        <w:tc>
          <w:tcPr>
            <w:tcW w:w="1510" w:type="pct"/>
            <w:vAlign w:val="center"/>
          </w:tcPr>
          <w:p w:rsidR="007A2C27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Zarządzanie zasobami ludzkimi w podmiocie leczniczym</w:t>
            </w:r>
          </w:p>
        </w:tc>
        <w:tc>
          <w:tcPr>
            <w:tcW w:w="939" w:type="pct"/>
            <w:vAlign w:val="center"/>
          </w:tcPr>
          <w:p w:rsidR="007A2C27" w:rsidRPr="00284BBD" w:rsidRDefault="007A2C27" w:rsidP="00D90B97">
            <w:pPr>
              <w:spacing w:beforeLines="60" w:before="144" w:afterLines="120" w:after="288" w:line="288" w:lineRule="auto"/>
              <w:jc w:val="center"/>
              <w:rPr>
                <w:sz w:val="20"/>
                <w:szCs w:val="20"/>
                <w:highlight w:val="yellow"/>
                <w:lang w:eastAsia="pl-PL"/>
              </w:rPr>
            </w:pPr>
            <w:r w:rsidRPr="009758FB">
              <w:rPr>
                <w:sz w:val="20"/>
                <w:szCs w:val="20"/>
                <w:lang w:eastAsia="pl-PL"/>
              </w:rPr>
              <w:t>08.05.2019</w:t>
            </w:r>
            <w:r w:rsidRPr="009758FB">
              <w:rPr>
                <w:sz w:val="20"/>
                <w:szCs w:val="20"/>
                <w:lang w:eastAsia="pl-PL"/>
              </w:rPr>
              <w:br/>
              <w:t>godz. 17:00-20:00</w:t>
            </w:r>
          </w:p>
        </w:tc>
        <w:tc>
          <w:tcPr>
            <w:tcW w:w="1274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387E3A">
              <w:rPr>
                <w:b/>
                <w:sz w:val="20"/>
                <w:szCs w:val="20"/>
                <w:lang w:eastAsia="pl-PL"/>
              </w:rPr>
              <w:t>Sala C</w:t>
            </w:r>
            <w:r w:rsidRPr="00387E3A">
              <w:rPr>
                <w:b/>
                <w:sz w:val="20"/>
                <w:szCs w:val="20"/>
                <w:lang w:eastAsia="pl-PL"/>
              </w:rPr>
              <w:br/>
            </w:r>
            <w:r w:rsidRPr="00387E3A">
              <w:rPr>
                <w:sz w:val="20"/>
                <w:szCs w:val="20"/>
                <w:lang w:eastAsia="pl-PL"/>
              </w:rPr>
              <w:t>Centrum Kongresowo-Dydaktyczne UMP</w:t>
            </w:r>
            <w:r w:rsidRPr="00387E3A">
              <w:rPr>
                <w:sz w:val="20"/>
                <w:szCs w:val="20"/>
                <w:lang w:eastAsia="pl-PL"/>
              </w:rPr>
              <w:br/>
              <w:t>ul. Przybyszewskiego 37, Poznań</w:t>
            </w:r>
          </w:p>
        </w:tc>
        <w:tc>
          <w:tcPr>
            <w:tcW w:w="991" w:type="pct"/>
            <w:vAlign w:val="center"/>
          </w:tcPr>
          <w:p w:rsidR="007A2C27" w:rsidRPr="008B01E4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8B01E4">
              <w:rPr>
                <w:b/>
                <w:sz w:val="20"/>
                <w:szCs w:val="20"/>
                <w:lang w:eastAsia="pl-PL"/>
              </w:rPr>
              <w:t xml:space="preserve">dr Rafał Spachacz </w:t>
            </w:r>
            <w:r w:rsidRPr="008B01E4">
              <w:rPr>
                <w:sz w:val="20"/>
                <w:szCs w:val="20"/>
                <w:lang w:eastAsia="pl-PL"/>
              </w:rPr>
              <w:t>Dyrektor Działu Audytu i Restrukturyz</w:t>
            </w:r>
            <w:r>
              <w:rPr>
                <w:sz w:val="20"/>
                <w:szCs w:val="20"/>
                <w:lang w:eastAsia="pl-PL"/>
              </w:rPr>
              <w:t>acji</w:t>
            </w:r>
            <w:r w:rsidRPr="008B01E4">
              <w:rPr>
                <w:sz w:val="20"/>
                <w:szCs w:val="20"/>
                <w:lang w:eastAsia="pl-PL"/>
              </w:rPr>
              <w:br/>
            </w:r>
            <w:r w:rsidRPr="008B01E4">
              <w:rPr>
                <w:b/>
                <w:sz w:val="20"/>
                <w:szCs w:val="20"/>
                <w:lang w:eastAsia="pl-PL"/>
              </w:rPr>
              <w:t>Formedis Management &amp; Consulting</w:t>
            </w:r>
          </w:p>
        </w:tc>
      </w:tr>
      <w:tr w:rsidR="007A2C27" w:rsidRPr="008B01E4" w:rsidTr="007A2C27">
        <w:trPr>
          <w:trHeight w:val="1981"/>
        </w:trPr>
        <w:tc>
          <w:tcPr>
            <w:tcW w:w="286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10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>
              <w:rPr>
                <w:b/>
                <w:sz w:val="20"/>
                <w:szCs w:val="20"/>
                <w:lang w:eastAsia="pl-PL"/>
              </w:rPr>
              <w:t>Biznes medyczny. Jak zacząć?</w:t>
            </w:r>
            <w:r w:rsidR="0037249E">
              <w:rPr>
                <w:b/>
                <w:sz w:val="20"/>
                <w:szCs w:val="20"/>
                <w:lang w:eastAsia="pl-PL"/>
              </w:rPr>
              <w:br/>
              <w:t>Oficjalne zakończenie II edycji.</w:t>
            </w:r>
          </w:p>
        </w:tc>
        <w:tc>
          <w:tcPr>
            <w:tcW w:w="939" w:type="pct"/>
            <w:vAlign w:val="center"/>
          </w:tcPr>
          <w:p w:rsidR="007A2C27" w:rsidRPr="00284BBD" w:rsidRDefault="007A2C27" w:rsidP="00D90B97">
            <w:pPr>
              <w:spacing w:beforeLines="60" w:before="144" w:afterLines="120" w:after="288" w:line="288" w:lineRule="auto"/>
              <w:jc w:val="center"/>
              <w:rPr>
                <w:sz w:val="20"/>
                <w:szCs w:val="20"/>
                <w:highlight w:val="yellow"/>
                <w:lang w:eastAsia="pl-PL"/>
              </w:rPr>
            </w:pPr>
            <w:r w:rsidRPr="009758FB">
              <w:rPr>
                <w:sz w:val="20"/>
                <w:szCs w:val="20"/>
                <w:lang w:eastAsia="pl-PL"/>
              </w:rPr>
              <w:t>12.06.2019</w:t>
            </w:r>
            <w:r w:rsidRPr="009758FB">
              <w:rPr>
                <w:sz w:val="20"/>
                <w:szCs w:val="20"/>
                <w:lang w:eastAsia="pl-PL"/>
              </w:rPr>
              <w:br/>
              <w:t>godz. 17:00-20:00</w:t>
            </w:r>
            <w:r w:rsidR="0037249E">
              <w:rPr>
                <w:sz w:val="20"/>
                <w:szCs w:val="20"/>
                <w:lang w:eastAsia="pl-PL"/>
              </w:rPr>
              <w:br/>
            </w:r>
          </w:p>
        </w:tc>
        <w:tc>
          <w:tcPr>
            <w:tcW w:w="1274" w:type="pct"/>
            <w:vAlign w:val="center"/>
          </w:tcPr>
          <w:p w:rsidR="007A2C27" w:rsidRPr="00387E3A" w:rsidRDefault="007A2C27" w:rsidP="00D90B97">
            <w:pPr>
              <w:spacing w:beforeLines="60" w:before="144" w:afterLines="120" w:after="288" w:line="288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387E3A">
              <w:rPr>
                <w:b/>
                <w:sz w:val="20"/>
                <w:szCs w:val="20"/>
                <w:lang w:eastAsia="pl-PL"/>
              </w:rPr>
              <w:t>Sala C</w:t>
            </w:r>
            <w:r w:rsidRPr="00387E3A">
              <w:rPr>
                <w:b/>
                <w:sz w:val="20"/>
                <w:szCs w:val="20"/>
                <w:lang w:eastAsia="pl-PL"/>
              </w:rPr>
              <w:br/>
            </w:r>
            <w:r w:rsidRPr="00387E3A">
              <w:rPr>
                <w:sz w:val="20"/>
                <w:szCs w:val="20"/>
                <w:lang w:eastAsia="pl-PL"/>
              </w:rPr>
              <w:t>Centrum Kongresowo-Dydaktyczne UMP</w:t>
            </w:r>
            <w:r w:rsidRPr="00387E3A">
              <w:rPr>
                <w:sz w:val="20"/>
                <w:szCs w:val="20"/>
                <w:lang w:eastAsia="pl-PL"/>
              </w:rPr>
              <w:br/>
              <w:t>ul. Przybyszewskiego 37, Poznań</w:t>
            </w:r>
          </w:p>
        </w:tc>
        <w:tc>
          <w:tcPr>
            <w:tcW w:w="991" w:type="pct"/>
            <w:vAlign w:val="center"/>
          </w:tcPr>
          <w:p w:rsidR="007A2C27" w:rsidRDefault="007A2C27" w:rsidP="00D90B97">
            <w:pPr>
              <w:keepNext/>
              <w:spacing w:beforeLines="60" w:before="144" w:afterLines="120" w:after="288" w:line="360" w:lineRule="auto"/>
              <w:jc w:val="center"/>
              <w:rPr>
                <w:b/>
                <w:sz w:val="20"/>
                <w:szCs w:val="20"/>
                <w:lang w:eastAsia="pl-PL"/>
              </w:rPr>
            </w:pPr>
            <w:r w:rsidRPr="003833A4">
              <w:rPr>
                <w:b/>
                <w:sz w:val="20"/>
                <w:szCs w:val="20"/>
                <w:lang w:eastAsia="pl-PL"/>
              </w:rPr>
              <w:t>Paweł Magdziarz</w:t>
            </w:r>
            <w:r>
              <w:rPr>
                <w:b/>
                <w:sz w:val="20"/>
                <w:szCs w:val="20"/>
                <w:lang w:eastAsia="pl-PL"/>
              </w:rPr>
              <w:br/>
            </w:r>
            <w:r w:rsidRPr="003833A4">
              <w:rPr>
                <w:sz w:val="20"/>
                <w:szCs w:val="20"/>
                <w:lang w:eastAsia="pl-PL"/>
              </w:rPr>
              <w:t>Partner</w:t>
            </w:r>
            <w:r w:rsidRPr="003833A4">
              <w:rPr>
                <w:sz w:val="20"/>
                <w:szCs w:val="20"/>
                <w:lang w:eastAsia="pl-PL"/>
              </w:rPr>
              <w:br/>
              <w:t>Zarządzający</w:t>
            </w:r>
            <w:r>
              <w:rPr>
                <w:b/>
                <w:sz w:val="20"/>
                <w:szCs w:val="20"/>
                <w:lang w:eastAsia="pl-PL"/>
              </w:rPr>
              <w:br/>
            </w:r>
            <w:r w:rsidRPr="003833A4">
              <w:rPr>
                <w:b/>
                <w:sz w:val="20"/>
                <w:szCs w:val="20"/>
                <w:lang w:eastAsia="pl-PL"/>
              </w:rPr>
              <w:t>Formedis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Management &amp;</w:t>
            </w:r>
            <w:r>
              <w:rPr>
                <w:b/>
                <w:sz w:val="20"/>
                <w:szCs w:val="20"/>
                <w:lang w:eastAsia="pl-PL"/>
              </w:rPr>
              <w:t xml:space="preserve"> </w:t>
            </w:r>
            <w:r w:rsidRPr="003833A4">
              <w:rPr>
                <w:b/>
                <w:sz w:val="20"/>
                <w:szCs w:val="20"/>
                <w:lang w:eastAsia="pl-PL"/>
              </w:rPr>
              <w:t>Consulting</w:t>
            </w:r>
          </w:p>
          <w:p w:rsidR="007A2C27" w:rsidRPr="008B01E4" w:rsidRDefault="007A2C27" w:rsidP="00D90B97">
            <w:pPr>
              <w:keepNext/>
              <w:spacing w:beforeLines="60" w:before="144" w:afterLines="120" w:after="288" w:line="360" w:lineRule="auto"/>
              <w:jc w:val="center"/>
              <w:rPr>
                <w:b/>
                <w:sz w:val="20"/>
                <w:szCs w:val="20"/>
                <w:lang w:val="en-US" w:eastAsia="pl-PL"/>
              </w:rPr>
            </w:pPr>
            <w:r w:rsidRPr="008B01E4">
              <w:rPr>
                <w:b/>
                <w:sz w:val="20"/>
                <w:szCs w:val="20"/>
                <w:lang w:val="en-US" w:eastAsia="pl-PL"/>
              </w:rPr>
              <w:t xml:space="preserve">Piotr Magdziarz </w:t>
            </w:r>
            <w:proofErr w:type="spellStart"/>
            <w:r w:rsidRPr="008B01E4">
              <w:rPr>
                <w:sz w:val="20"/>
                <w:szCs w:val="20"/>
                <w:lang w:val="en-US" w:eastAsia="pl-PL"/>
              </w:rPr>
              <w:t>Ekspert</w:t>
            </w:r>
            <w:proofErr w:type="spellEnd"/>
            <w:r w:rsidRPr="008B01E4">
              <w:rPr>
                <w:sz w:val="20"/>
                <w:szCs w:val="20"/>
                <w:lang w:val="en-US" w:eastAsia="pl-PL"/>
              </w:rPr>
              <w:t xml:space="preserve"> i </w:t>
            </w:r>
            <w:proofErr w:type="spellStart"/>
            <w:r w:rsidRPr="008B01E4">
              <w:rPr>
                <w:sz w:val="20"/>
                <w:szCs w:val="20"/>
                <w:lang w:val="en-US" w:eastAsia="pl-PL"/>
              </w:rPr>
              <w:t>Doradca</w:t>
            </w:r>
            <w:proofErr w:type="spellEnd"/>
            <w:r w:rsidRPr="008B01E4">
              <w:rPr>
                <w:sz w:val="20"/>
                <w:szCs w:val="20"/>
                <w:lang w:val="en-US" w:eastAsia="pl-PL"/>
              </w:rPr>
              <w:br/>
            </w:r>
            <w:r w:rsidRPr="008B01E4">
              <w:rPr>
                <w:b/>
                <w:sz w:val="20"/>
                <w:szCs w:val="20"/>
                <w:lang w:val="en-US" w:eastAsia="pl-PL"/>
              </w:rPr>
              <w:t>Formedis Management &amp; Consulting</w:t>
            </w:r>
          </w:p>
        </w:tc>
      </w:tr>
    </w:tbl>
    <w:p w:rsidR="00C240BF" w:rsidRDefault="00C240BF" w:rsidP="00940084">
      <w:pPr>
        <w:ind w:left="0" w:firstLine="0"/>
        <w:sectPr w:rsidR="00C240BF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6" w:h="16838"/>
          <w:pgMar w:top="1439" w:right="1406" w:bottom="1498" w:left="1425" w:header="611" w:footer="397" w:gutter="0"/>
          <w:cols w:space="708"/>
        </w:sectPr>
      </w:pPr>
    </w:p>
    <w:p w:rsidR="00C240BF" w:rsidRDefault="00680EB8">
      <w:pPr>
        <w:spacing w:after="0"/>
        <w:ind w:left="-1440" w:right="10466" w:firstLine="0"/>
        <w:jc w:val="left"/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11303</wp:posOffset>
                </wp:positionV>
                <wp:extent cx="7556500" cy="10680700"/>
                <wp:effectExtent l="0" t="0" r="0" b="0"/>
                <wp:wrapTopAndBottom/>
                <wp:docPr id="8707" name="Group 8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8728" name="Picture 872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-2158"/>
                            <a:ext cx="7543800" cy="10655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00" name="Shape 9000"/>
                        <wps:cNvSpPr/>
                        <wps:spPr>
                          <a:xfrm>
                            <a:off x="1173505" y="1267346"/>
                            <a:ext cx="113513" cy="117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13" h="117856">
                                <a:moveTo>
                                  <a:pt x="0" y="0"/>
                                </a:moveTo>
                                <a:lnTo>
                                  <a:pt x="113513" y="0"/>
                                </a:lnTo>
                                <a:lnTo>
                                  <a:pt x="113513" y="117856"/>
                                </a:lnTo>
                                <a:lnTo>
                                  <a:pt x="0" y="1178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0" name="Shape 1390"/>
                        <wps:cNvSpPr/>
                        <wps:spPr>
                          <a:xfrm>
                            <a:off x="1173508" y="1267347"/>
                            <a:ext cx="105143" cy="117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43" h="117856">
                                <a:moveTo>
                                  <a:pt x="0" y="0"/>
                                </a:moveTo>
                                <a:lnTo>
                                  <a:pt x="105143" y="0"/>
                                </a:lnTo>
                                <a:lnTo>
                                  <a:pt x="36868" y="117856"/>
                                </a:lnTo>
                                <a:lnTo>
                                  <a:pt x="0" y="1178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2B2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1" name="Shape 1391"/>
                        <wps:cNvSpPr/>
                        <wps:spPr>
                          <a:xfrm>
                            <a:off x="1173513" y="1267347"/>
                            <a:ext cx="83223" cy="117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23" h="117856">
                                <a:moveTo>
                                  <a:pt x="0" y="0"/>
                                </a:moveTo>
                                <a:lnTo>
                                  <a:pt x="83223" y="0"/>
                                </a:lnTo>
                                <a:lnTo>
                                  <a:pt x="30556" y="117856"/>
                                </a:lnTo>
                                <a:lnTo>
                                  <a:pt x="0" y="1178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D1D1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729" name="Picture 872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1145921"/>
                            <a:ext cx="310896" cy="35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4" name="Shape 1394"/>
                        <wps:cNvSpPr/>
                        <wps:spPr>
                          <a:xfrm>
                            <a:off x="1146155" y="1235053"/>
                            <a:ext cx="108077" cy="149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77" h="149682">
                                <a:moveTo>
                                  <a:pt x="83401" y="0"/>
                                </a:moveTo>
                                <a:lnTo>
                                  <a:pt x="104064" y="22212"/>
                                </a:lnTo>
                                <a:cubicBezTo>
                                  <a:pt x="104064" y="22212"/>
                                  <a:pt x="108077" y="27698"/>
                                  <a:pt x="106705" y="31876"/>
                                </a:cubicBezTo>
                                <a:cubicBezTo>
                                  <a:pt x="105397" y="36042"/>
                                  <a:pt x="56706" y="149682"/>
                                  <a:pt x="56706" y="149682"/>
                                </a:cubicBezTo>
                                <a:cubicBezTo>
                                  <a:pt x="56706" y="149682"/>
                                  <a:pt x="56706" y="145770"/>
                                  <a:pt x="50038" y="138163"/>
                                </a:cubicBezTo>
                                <a:cubicBezTo>
                                  <a:pt x="43320" y="130543"/>
                                  <a:pt x="0" y="94487"/>
                                  <a:pt x="0" y="94487"/>
                                </a:cubicBezTo>
                                <a:lnTo>
                                  <a:pt x="834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5" name="Shape 1395"/>
                        <wps:cNvSpPr/>
                        <wps:spPr>
                          <a:xfrm>
                            <a:off x="1197856" y="1239599"/>
                            <a:ext cx="56375" cy="145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75" h="145135">
                                <a:moveTo>
                                  <a:pt x="35687" y="0"/>
                                </a:moveTo>
                                <a:lnTo>
                                  <a:pt x="52362" y="17666"/>
                                </a:lnTo>
                                <a:cubicBezTo>
                                  <a:pt x="52362" y="17666"/>
                                  <a:pt x="56375" y="23152"/>
                                  <a:pt x="55004" y="27330"/>
                                </a:cubicBezTo>
                                <a:cubicBezTo>
                                  <a:pt x="53696" y="31496"/>
                                  <a:pt x="5004" y="145135"/>
                                  <a:pt x="5004" y="145135"/>
                                </a:cubicBezTo>
                                <a:cubicBezTo>
                                  <a:pt x="5004" y="145135"/>
                                  <a:pt x="4966" y="138811"/>
                                  <a:pt x="978" y="132600"/>
                                </a:cubicBezTo>
                                <a:cubicBezTo>
                                  <a:pt x="0" y="131051"/>
                                  <a:pt x="35687" y="0"/>
                                  <a:pt x="356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928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6" name="Shape 1396"/>
                        <wps:cNvSpPr/>
                        <wps:spPr>
                          <a:xfrm>
                            <a:off x="1395434" y="1422985"/>
                            <a:ext cx="54089" cy="5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89" h="54813">
                                <a:moveTo>
                                  <a:pt x="9906" y="0"/>
                                </a:moveTo>
                                <a:lnTo>
                                  <a:pt x="27038" y="42037"/>
                                </a:lnTo>
                                <a:lnTo>
                                  <a:pt x="44120" y="0"/>
                                </a:lnTo>
                                <a:lnTo>
                                  <a:pt x="54089" y="52870"/>
                                </a:lnTo>
                                <a:lnTo>
                                  <a:pt x="48362" y="52870"/>
                                </a:lnTo>
                                <a:lnTo>
                                  <a:pt x="42164" y="18262"/>
                                </a:lnTo>
                                <a:lnTo>
                                  <a:pt x="27038" y="54813"/>
                                </a:lnTo>
                                <a:lnTo>
                                  <a:pt x="11836" y="18262"/>
                                </a:lnTo>
                                <a:lnTo>
                                  <a:pt x="5664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99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7" name="Shape 1397"/>
                        <wps:cNvSpPr/>
                        <wps:spPr>
                          <a:xfrm>
                            <a:off x="1459720" y="1425016"/>
                            <a:ext cx="25857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57" h="50838">
                                <a:moveTo>
                                  <a:pt x="0" y="0"/>
                                </a:moveTo>
                                <a:lnTo>
                                  <a:pt x="25857" y="0"/>
                                </a:lnTo>
                                <a:lnTo>
                                  <a:pt x="25857" y="5550"/>
                                </a:lnTo>
                                <a:lnTo>
                                  <a:pt x="5867" y="5550"/>
                                </a:lnTo>
                                <a:lnTo>
                                  <a:pt x="5867" y="20104"/>
                                </a:lnTo>
                                <a:lnTo>
                                  <a:pt x="25857" y="20104"/>
                                </a:lnTo>
                                <a:lnTo>
                                  <a:pt x="25857" y="25705"/>
                                </a:lnTo>
                                <a:lnTo>
                                  <a:pt x="5867" y="25705"/>
                                </a:lnTo>
                                <a:lnTo>
                                  <a:pt x="5867" y="45186"/>
                                </a:lnTo>
                                <a:lnTo>
                                  <a:pt x="25857" y="45186"/>
                                </a:lnTo>
                                <a:lnTo>
                                  <a:pt x="25857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8" name="Shape 1398"/>
                        <wps:cNvSpPr/>
                        <wps:spPr>
                          <a:xfrm>
                            <a:off x="1497745" y="1425006"/>
                            <a:ext cx="19983" cy="50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83" h="50851">
                                <a:moveTo>
                                  <a:pt x="0" y="0"/>
                                </a:moveTo>
                                <a:lnTo>
                                  <a:pt x="9385" y="0"/>
                                </a:lnTo>
                                <a:lnTo>
                                  <a:pt x="19983" y="515"/>
                                </a:lnTo>
                                <a:lnTo>
                                  <a:pt x="19983" y="6143"/>
                                </a:lnTo>
                                <a:lnTo>
                                  <a:pt x="9614" y="5664"/>
                                </a:lnTo>
                                <a:lnTo>
                                  <a:pt x="5893" y="5664"/>
                                </a:lnTo>
                                <a:lnTo>
                                  <a:pt x="5893" y="45123"/>
                                </a:lnTo>
                                <a:lnTo>
                                  <a:pt x="9614" y="45123"/>
                                </a:lnTo>
                                <a:lnTo>
                                  <a:pt x="19983" y="44682"/>
                                </a:lnTo>
                                <a:lnTo>
                                  <a:pt x="19983" y="50297"/>
                                </a:lnTo>
                                <a:lnTo>
                                  <a:pt x="11493" y="50851"/>
                                </a:lnTo>
                                <a:lnTo>
                                  <a:pt x="0" y="508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9" name="Shape 1399"/>
                        <wps:cNvSpPr/>
                        <wps:spPr>
                          <a:xfrm>
                            <a:off x="1517729" y="1425521"/>
                            <a:ext cx="20123" cy="49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23" h="49783">
                                <a:moveTo>
                                  <a:pt x="0" y="0"/>
                                </a:moveTo>
                                <a:lnTo>
                                  <a:pt x="1696" y="82"/>
                                </a:lnTo>
                                <a:cubicBezTo>
                                  <a:pt x="5594" y="755"/>
                                  <a:pt x="8858" y="2102"/>
                                  <a:pt x="11589" y="4260"/>
                                </a:cubicBezTo>
                                <a:cubicBezTo>
                                  <a:pt x="17278" y="8782"/>
                                  <a:pt x="20123" y="15678"/>
                                  <a:pt x="20123" y="24937"/>
                                </a:cubicBezTo>
                                <a:cubicBezTo>
                                  <a:pt x="20123" y="34156"/>
                                  <a:pt x="17278" y="41002"/>
                                  <a:pt x="11589" y="45535"/>
                                </a:cubicBezTo>
                                <a:cubicBezTo>
                                  <a:pt x="9036" y="47606"/>
                                  <a:pt x="5988" y="48939"/>
                                  <a:pt x="2419" y="49625"/>
                                </a:cubicBezTo>
                                <a:lnTo>
                                  <a:pt x="0" y="49783"/>
                                </a:lnTo>
                                <a:lnTo>
                                  <a:pt x="0" y="44167"/>
                                </a:lnTo>
                                <a:lnTo>
                                  <a:pt x="362" y="44152"/>
                                </a:lnTo>
                                <a:cubicBezTo>
                                  <a:pt x="3486" y="43694"/>
                                  <a:pt x="5988" y="42615"/>
                                  <a:pt x="7880" y="41002"/>
                                </a:cubicBezTo>
                                <a:cubicBezTo>
                                  <a:pt x="11983" y="37484"/>
                                  <a:pt x="14091" y="32073"/>
                                  <a:pt x="14091" y="24873"/>
                                </a:cubicBezTo>
                                <a:cubicBezTo>
                                  <a:pt x="14091" y="17799"/>
                                  <a:pt x="11983" y="12427"/>
                                  <a:pt x="7880" y="8807"/>
                                </a:cubicBezTo>
                                <a:cubicBezTo>
                                  <a:pt x="6090" y="7182"/>
                                  <a:pt x="3524" y="6128"/>
                                  <a:pt x="362" y="5645"/>
                                </a:cubicBezTo>
                                <a:lnTo>
                                  <a:pt x="0" y="5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1" name="Shape 9001"/>
                        <wps:cNvSpPr/>
                        <wps:spPr>
                          <a:xfrm>
                            <a:off x="1549933" y="1425016"/>
                            <a:ext cx="9144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83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1" name="Shape 1401"/>
                        <wps:cNvSpPr/>
                        <wps:spPr>
                          <a:xfrm>
                            <a:off x="1567727" y="1423784"/>
                            <a:ext cx="41923" cy="53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23" h="53416">
                                <a:moveTo>
                                  <a:pt x="25832" y="0"/>
                                </a:moveTo>
                                <a:cubicBezTo>
                                  <a:pt x="31483" y="0"/>
                                  <a:pt x="36817" y="1842"/>
                                  <a:pt x="41923" y="5473"/>
                                </a:cubicBezTo>
                                <a:lnTo>
                                  <a:pt x="41923" y="13373"/>
                                </a:lnTo>
                                <a:cubicBezTo>
                                  <a:pt x="37338" y="8230"/>
                                  <a:pt x="31915" y="5626"/>
                                  <a:pt x="25629" y="5626"/>
                                </a:cubicBezTo>
                                <a:cubicBezTo>
                                  <a:pt x="20168" y="5626"/>
                                  <a:pt x="15519" y="7696"/>
                                  <a:pt x="11709" y="11747"/>
                                </a:cubicBezTo>
                                <a:cubicBezTo>
                                  <a:pt x="7912" y="15837"/>
                                  <a:pt x="6083" y="20866"/>
                                  <a:pt x="6083" y="26835"/>
                                </a:cubicBezTo>
                                <a:cubicBezTo>
                                  <a:pt x="6083" y="32689"/>
                                  <a:pt x="7912" y="37668"/>
                                  <a:pt x="11709" y="41770"/>
                                </a:cubicBezTo>
                                <a:cubicBezTo>
                                  <a:pt x="15481" y="45847"/>
                                  <a:pt x="20231" y="47840"/>
                                  <a:pt x="25895" y="47840"/>
                                </a:cubicBezTo>
                                <a:cubicBezTo>
                                  <a:pt x="32156" y="47840"/>
                                  <a:pt x="37529" y="45186"/>
                                  <a:pt x="41923" y="39865"/>
                                </a:cubicBezTo>
                                <a:lnTo>
                                  <a:pt x="41923" y="47840"/>
                                </a:lnTo>
                                <a:cubicBezTo>
                                  <a:pt x="36944" y="51550"/>
                                  <a:pt x="31483" y="53416"/>
                                  <a:pt x="25451" y="53416"/>
                                </a:cubicBezTo>
                                <a:cubicBezTo>
                                  <a:pt x="20117" y="53416"/>
                                  <a:pt x="15291" y="51854"/>
                                  <a:pt x="10998" y="48730"/>
                                </a:cubicBezTo>
                                <a:cubicBezTo>
                                  <a:pt x="3670" y="43421"/>
                                  <a:pt x="0" y="36131"/>
                                  <a:pt x="0" y="26873"/>
                                </a:cubicBezTo>
                                <a:cubicBezTo>
                                  <a:pt x="0" y="19037"/>
                                  <a:pt x="2553" y="12611"/>
                                  <a:pt x="7607" y="7493"/>
                                </a:cubicBezTo>
                                <a:cubicBezTo>
                                  <a:pt x="12611" y="2527"/>
                                  <a:pt x="18656" y="0"/>
                                  <a:pt x="25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2" name="Shape 1402"/>
                        <wps:cNvSpPr/>
                        <wps:spPr>
                          <a:xfrm>
                            <a:off x="1616122" y="1423034"/>
                            <a:ext cx="22193" cy="5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93" h="52824">
                                <a:moveTo>
                                  <a:pt x="22193" y="0"/>
                                </a:moveTo>
                                <a:lnTo>
                                  <a:pt x="22193" y="13373"/>
                                </a:lnTo>
                                <a:lnTo>
                                  <a:pt x="14389" y="32035"/>
                                </a:lnTo>
                                <a:lnTo>
                                  <a:pt x="22193" y="32035"/>
                                </a:lnTo>
                                <a:lnTo>
                                  <a:pt x="22193" y="37216"/>
                                </a:lnTo>
                                <a:lnTo>
                                  <a:pt x="12700" y="37216"/>
                                </a:lnTo>
                                <a:lnTo>
                                  <a:pt x="6299" y="52824"/>
                                </a:lnTo>
                                <a:lnTo>
                                  <a:pt x="0" y="52824"/>
                                </a:lnTo>
                                <a:lnTo>
                                  <a:pt x="22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" name="Shape 1403"/>
                        <wps:cNvSpPr/>
                        <wps:spPr>
                          <a:xfrm>
                            <a:off x="1638315" y="1422988"/>
                            <a:ext cx="22257" cy="52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7" h="52870">
                                <a:moveTo>
                                  <a:pt x="19" y="0"/>
                                </a:moveTo>
                                <a:lnTo>
                                  <a:pt x="22257" y="52870"/>
                                </a:lnTo>
                                <a:lnTo>
                                  <a:pt x="15945" y="52870"/>
                                </a:lnTo>
                                <a:lnTo>
                                  <a:pt x="9608" y="37261"/>
                                </a:lnTo>
                                <a:lnTo>
                                  <a:pt x="0" y="37261"/>
                                </a:lnTo>
                                <a:lnTo>
                                  <a:pt x="0" y="32080"/>
                                </a:lnTo>
                                <a:lnTo>
                                  <a:pt x="7804" y="32080"/>
                                </a:lnTo>
                                <a:lnTo>
                                  <a:pt x="19" y="13373"/>
                                </a:lnTo>
                                <a:lnTo>
                                  <a:pt x="0" y="13418"/>
                                </a:lnTo>
                                <a:lnTo>
                                  <a:pt x="0" y="45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" name="Shape 1404"/>
                        <wps:cNvSpPr/>
                        <wps:spPr>
                          <a:xfrm>
                            <a:off x="1668618" y="1425016"/>
                            <a:ext cx="24320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20" h="50838">
                                <a:moveTo>
                                  <a:pt x="0" y="0"/>
                                </a:moveTo>
                                <a:lnTo>
                                  <a:pt x="5867" y="0"/>
                                </a:lnTo>
                                <a:lnTo>
                                  <a:pt x="5867" y="45034"/>
                                </a:lnTo>
                                <a:lnTo>
                                  <a:pt x="24320" y="45034"/>
                                </a:lnTo>
                                <a:lnTo>
                                  <a:pt x="24320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" name="Shape 1405"/>
                        <wps:cNvSpPr/>
                        <wps:spPr>
                          <a:xfrm>
                            <a:off x="1715793" y="1422985"/>
                            <a:ext cx="54115" cy="5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15" h="54813">
                                <a:moveTo>
                                  <a:pt x="9982" y="0"/>
                                </a:moveTo>
                                <a:lnTo>
                                  <a:pt x="27051" y="42037"/>
                                </a:lnTo>
                                <a:lnTo>
                                  <a:pt x="44183" y="0"/>
                                </a:lnTo>
                                <a:lnTo>
                                  <a:pt x="54115" y="52870"/>
                                </a:lnTo>
                                <a:lnTo>
                                  <a:pt x="48438" y="52870"/>
                                </a:lnTo>
                                <a:lnTo>
                                  <a:pt x="42215" y="18262"/>
                                </a:lnTo>
                                <a:lnTo>
                                  <a:pt x="27051" y="54813"/>
                                </a:lnTo>
                                <a:lnTo>
                                  <a:pt x="11862" y="18262"/>
                                </a:lnTo>
                                <a:lnTo>
                                  <a:pt x="5715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9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" name="Shape 1406"/>
                        <wps:cNvSpPr/>
                        <wps:spPr>
                          <a:xfrm>
                            <a:off x="1775592" y="1422988"/>
                            <a:ext cx="22193" cy="52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93" h="52870">
                                <a:moveTo>
                                  <a:pt x="22174" y="0"/>
                                </a:moveTo>
                                <a:lnTo>
                                  <a:pt x="22193" y="45"/>
                                </a:lnTo>
                                <a:lnTo>
                                  <a:pt x="22193" y="13418"/>
                                </a:lnTo>
                                <a:lnTo>
                                  <a:pt x="22174" y="13373"/>
                                </a:lnTo>
                                <a:lnTo>
                                  <a:pt x="14389" y="32080"/>
                                </a:lnTo>
                                <a:lnTo>
                                  <a:pt x="22193" y="32080"/>
                                </a:lnTo>
                                <a:lnTo>
                                  <a:pt x="22193" y="37261"/>
                                </a:lnTo>
                                <a:lnTo>
                                  <a:pt x="12687" y="37261"/>
                                </a:lnTo>
                                <a:lnTo>
                                  <a:pt x="6299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221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" name="Shape 1407"/>
                        <wps:cNvSpPr/>
                        <wps:spPr>
                          <a:xfrm>
                            <a:off x="1797785" y="1423033"/>
                            <a:ext cx="22257" cy="52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7" h="52825">
                                <a:moveTo>
                                  <a:pt x="0" y="0"/>
                                </a:moveTo>
                                <a:lnTo>
                                  <a:pt x="22257" y="52825"/>
                                </a:lnTo>
                                <a:lnTo>
                                  <a:pt x="15945" y="52825"/>
                                </a:lnTo>
                                <a:lnTo>
                                  <a:pt x="9608" y="37216"/>
                                </a:lnTo>
                                <a:lnTo>
                                  <a:pt x="0" y="37216"/>
                                </a:lnTo>
                                <a:lnTo>
                                  <a:pt x="0" y="32035"/>
                                </a:lnTo>
                                <a:lnTo>
                                  <a:pt x="7804" y="32035"/>
                                </a:lnTo>
                                <a:lnTo>
                                  <a:pt x="0" y="13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" name="Shape 1408"/>
                        <wps:cNvSpPr/>
                        <wps:spPr>
                          <a:xfrm>
                            <a:off x="1828091" y="1422995"/>
                            <a:ext cx="41326" cy="5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26" h="54801">
                                <a:moveTo>
                                  <a:pt x="0" y="0"/>
                                </a:moveTo>
                                <a:lnTo>
                                  <a:pt x="35738" y="40602"/>
                                </a:lnTo>
                                <a:lnTo>
                                  <a:pt x="35738" y="2019"/>
                                </a:lnTo>
                                <a:lnTo>
                                  <a:pt x="41326" y="2019"/>
                                </a:lnTo>
                                <a:lnTo>
                                  <a:pt x="41326" y="54801"/>
                                </a:lnTo>
                                <a:lnTo>
                                  <a:pt x="5550" y="14618"/>
                                </a:lnTo>
                                <a:lnTo>
                                  <a:pt x="5550" y="52858"/>
                                </a:lnTo>
                                <a:lnTo>
                                  <a:pt x="0" y="52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" name="Shape 1409"/>
                        <wps:cNvSpPr/>
                        <wps:spPr>
                          <a:xfrm>
                            <a:off x="1877414" y="1422988"/>
                            <a:ext cx="22206" cy="52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06" h="52870">
                                <a:moveTo>
                                  <a:pt x="22187" y="0"/>
                                </a:moveTo>
                                <a:lnTo>
                                  <a:pt x="22206" y="45"/>
                                </a:lnTo>
                                <a:lnTo>
                                  <a:pt x="22206" y="13418"/>
                                </a:lnTo>
                                <a:lnTo>
                                  <a:pt x="22187" y="13373"/>
                                </a:lnTo>
                                <a:lnTo>
                                  <a:pt x="14402" y="32080"/>
                                </a:lnTo>
                                <a:lnTo>
                                  <a:pt x="22206" y="32080"/>
                                </a:lnTo>
                                <a:lnTo>
                                  <a:pt x="22206" y="37261"/>
                                </a:lnTo>
                                <a:lnTo>
                                  <a:pt x="12713" y="37261"/>
                                </a:lnTo>
                                <a:lnTo>
                                  <a:pt x="6312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221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" name="Shape 1410"/>
                        <wps:cNvSpPr/>
                        <wps:spPr>
                          <a:xfrm>
                            <a:off x="1899620" y="1423033"/>
                            <a:ext cx="22244" cy="52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4" h="52825">
                                <a:moveTo>
                                  <a:pt x="0" y="0"/>
                                </a:moveTo>
                                <a:lnTo>
                                  <a:pt x="22244" y="52825"/>
                                </a:lnTo>
                                <a:lnTo>
                                  <a:pt x="15958" y="52825"/>
                                </a:lnTo>
                                <a:lnTo>
                                  <a:pt x="9595" y="37216"/>
                                </a:lnTo>
                                <a:lnTo>
                                  <a:pt x="0" y="37216"/>
                                </a:lnTo>
                                <a:lnTo>
                                  <a:pt x="0" y="32035"/>
                                </a:lnTo>
                                <a:lnTo>
                                  <a:pt x="7804" y="32035"/>
                                </a:lnTo>
                                <a:lnTo>
                                  <a:pt x="0" y="13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" name="Shape 1411"/>
                        <wps:cNvSpPr/>
                        <wps:spPr>
                          <a:xfrm>
                            <a:off x="1925448" y="1423815"/>
                            <a:ext cx="49365" cy="53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5" h="53391">
                                <a:moveTo>
                                  <a:pt x="25273" y="0"/>
                                </a:moveTo>
                                <a:cubicBezTo>
                                  <a:pt x="34620" y="0"/>
                                  <a:pt x="41554" y="3581"/>
                                  <a:pt x="46114" y="10706"/>
                                </a:cubicBezTo>
                                <a:lnTo>
                                  <a:pt x="41237" y="14732"/>
                                </a:lnTo>
                                <a:cubicBezTo>
                                  <a:pt x="37693" y="8560"/>
                                  <a:pt x="32461" y="5512"/>
                                  <a:pt x="25540" y="5512"/>
                                </a:cubicBezTo>
                                <a:cubicBezTo>
                                  <a:pt x="19799" y="5512"/>
                                  <a:pt x="15151" y="7493"/>
                                  <a:pt x="11620" y="11494"/>
                                </a:cubicBezTo>
                                <a:cubicBezTo>
                                  <a:pt x="8090" y="15494"/>
                                  <a:pt x="6350" y="20689"/>
                                  <a:pt x="6350" y="27102"/>
                                </a:cubicBezTo>
                                <a:cubicBezTo>
                                  <a:pt x="6350" y="33224"/>
                                  <a:pt x="8141" y="38151"/>
                                  <a:pt x="11722" y="42101"/>
                                </a:cubicBezTo>
                                <a:cubicBezTo>
                                  <a:pt x="15342" y="45948"/>
                                  <a:pt x="19952" y="47905"/>
                                  <a:pt x="25540" y="47905"/>
                                </a:cubicBezTo>
                                <a:cubicBezTo>
                                  <a:pt x="30353" y="47905"/>
                                  <a:pt x="34480" y="46381"/>
                                  <a:pt x="37732" y="43269"/>
                                </a:cubicBezTo>
                                <a:cubicBezTo>
                                  <a:pt x="41046" y="40196"/>
                                  <a:pt x="42850" y="36170"/>
                                  <a:pt x="43167" y="31191"/>
                                </a:cubicBezTo>
                                <a:lnTo>
                                  <a:pt x="29210" y="31191"/>
                                </a:lnTo>
                                <a:lnTo>
                                  <a:pt x="29210" y="25794"/>
                                </a:lnTo>
                                <a:lnTo>
                                  <a:pt x="49365" y="25794"/>
                                </a:lnTo>
                                <a:lnTo>
                                  <a:pt x="49365" y="27508"/>
                                </a:lnTo>
                                <a:cubicBezTo>
                                  <a:pt x="49365" y="35573"/>
                                  <a:pt x="47231" y="41897"/>
                                  <a:pt x="42799" y="46469"/>
                                </a:cubicBezTo>
                                <a:cubicBezTo>
                                  <a:pt x="38405" y="51054"/>
                                  <a:pt x="32461" y="53391"/>
                                  <a:pt x="24955" y="53391"/>
                                </a:cubicBezTo>
                                <a:cubicBezTo>
                                  <a:pt x="20218" y="53391"/>
                                  <a:pt x="16142" y="52362"/>
                                  <a:pt x="12662" y="50368"/>
                                </a:cubicBezTo>
                                <a:cubicBezTo>
                                  <a:pt x="8585" y="48146"/>
                                  <a:pt x="5512" y="44920"/>
                                  <a:pt x="3315" y="40907"/>
                                </a:cubicBezTo>
                                <a:cubicBezTo>
                                  <a:pt x="1118" y="36932"/>
                                  <a:pt x="0" y="32309"/>
                                  <a:pt x="0" y="27102"/>
                                </a:cubicBezTo>
                                <a:cubicBezTo>
                                  <a:pt x="0" y="18644"/>
                                  <a:pt x="2642" y="11811"/>
                                  <a:pt x="7925" y="6604"/>
                                </a:cubicBezTo>
                                <a:cubicBezTo>
                                  <a:pt x="12395" y="2261"/>
                                  <a:pt x="18148" y="0"/>
                                  <a:pt x="25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" name="Shape 1412"/>
                        <wps:cNvSpPr/>
                        <wps:spPr>
                          <a:xfrm>
                            <a:off x="1986046" y="1425016"/>
                            <a:ext cx="25806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06" h="50838">
                                <a:moveTo>
                                  <a:pt x="0" y="0"/>
                                </a:moveTo>
                                <a:lnTo>
                                  <a:pt x="25806" y="0"/>
                                </a:lnTo>
                                <a:lnTo>
                                  <a:pt x="25806" y="5550"/>
                                </a:lnTo>
                                <a:lnTo>
                                  <a:pt x="5855" y="5550"/>
                                </a:lnTo>
                                <a:lnTo>
                                  <a:pt x="5855" y="20104"/>
                                </a:lnTo>
                                <a:lnTo>
                                  <a:pt x="25806" y="20104"/>
                                </a:lnTo>
                                <a:lnTo>
                                  <a:pt x="25806" y="25705"/>
                                </a:lnTo>
                                <a:lnTo>
                                  <a:pt x="5855" y="25705"/>
                                </a:lnTo>
                                <a:lnTo>
                                  <a:pt x="5855" y="45186"/>
                                </a:lnTo>
                                <a:lnTo>
                                  <a:pt x="25806" y="45186"/>
                                </a:lnTo>
                                <a:lnTo>
                                  <a:pt x="25806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" name="Shape 1413"/>
                        <wps:cNvSpPr/>
                        <wps:spPr>
                          <a:xfrm>
                            <a:off x="2020202" y="1422985"/>
                            <a:ext cx="54115" cy="5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15" h="54813">
                                <a:moveTo>
                                  <a:pt x="9931" y="0"/>
                                </a:moveTo>
                                <a:lnTo>
                                  <a:pt x="27076" y="42037"/>
                                </a:lnTo>
                                <a:lnTo>
                                  <a:pt x="44183" y="0"/>
                                </a:lnTo>
                                <a:lnTo>
                                  <a:pt x="54115" y="52870"/>
                                </a:lnTo>
                                <a:lnTo>
                                  <a:pt x="48438" y="52870"/>
                                </a:lnTo>
                                <a:lnTo>
                                  <a:pt x="42189" y="18262"/>
                                </a:lnTo>
                                <a:lnTo>
                                  <a:pt x="27076" y="54813"/>
                                </a:lnTo>
                                <a:lnTo>
                                  <a:pt x="11862" y="18262"/>
                                </a:lnTo>
                                <a:lnTo>
                                  <a:pt x="5690" y="52870"/>
                                </a:lnTo>
                                <a:lnTo>
                                  <a:pt x="0" y="52870"/>
                                </a:lnTo>
                                <a:lnTo>
                                  <a:pt x="99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" name="Shape 1414"/>
                        <wps:cNvSpPr/>
                        <wps:spPr>
                          <a:xfrm>
                            <a:off x="2084606" y="1425016"/>
                            <a:ext cx="25857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57" h="50838">
                                <a:moveTo>
                                  <a:pt x="0" y="0"/>
                                </a:moveTo>
                                <a:lnTo>
                                  <a:pt x="25857" y="0"/>
                                </a:lnTo>
                                <a:lnTo>
                                  <a:pt x="25857" y="5550"/>
                                </a:lnTo>
                                <a:lnTo>
                                  <a:pt x="5867" y="5550"/>
                                </a:lnTo>
                                <a:lnTo>
                                  <a:pt x="5867" y="20104"/>
                                </a:lnTo>
                                <a:lnTo>
                                  <a:pt x="25857" y="20104"/>
                                </a:lnTo>
                                <a:lnTo>
                                  <a:pt x="25857" y="25705"/>
                                </a:lnTo>
                                <a:lnTo>
                                  <a:pt x="5867" y="25705"/>
                                </a:lnTo>
                                <a:lnTo>
                                  <a:pt x="5867" y="45186"/>
                                </a:lnTo>
                                <a:lnTo>
                                  <a:pt x="25857" y="45186"/>
                                </a:lnTo>
                                <a:lnTo>
                                  <a:pt x="25857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5" name="Shape 1415"/>
                        <wps:cNvSpPr/>
                        <wps:spPr>
                          <a:xfrm>
                            <a:off x="2122623" y="1422995"/>
                            <a:ext cx="41275" cy="5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 h="54801">
                                <a:moveTo>
                                  <a:pt x="0" y="0"/>
                                </a:moveTo>
                                <a:lnTo>
                                  <a:pt x="35738" y="40602"/>
                                </a:lnTo>
                                <a:lnTo>
                                  <a:pt x="35738" y="2019"/>
                                </a:lnTo>
                                <a:lnTo>
                                  <a:pt x="41275" y="2019"/>
                                </a:lnTo>
                                <a:lnTo>
                                  <a:pt x="41275" y="54801"/>
                                </a:lnTo>
                                <a:lnTo>
                                  <a:pt x="5550" y="14618"/>
                                </a:lnTo>
                                <a:lnTo>
                                  <a:pt x="5550" y="52858"/>
                                </a:lnTo>
                                <a:lnTo>
                                  <a:pt x="0" y="52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" name="Shape 1416"/>
                        <wps:cNvSpPr/>
                        <wps:spPr>
                          <a:xfrm>
                            <a:off x="2172769" y="1425006"/>
                            <a:ext cx="33477" cy="50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77" h="50851">
                                <a:moveTo>
                                  <a:pt x="0" y="0"/>
                                </a:moveTo>
                                <a:lnTo>
                                  <a:pt x="33477" y="0"/>
                                </a:lnTo>
                                <a:lnTo>
                                  <a:pt x="33477" y="5791"/>
                                </a:lnTo>
                                <a:lnTo>
                                  <a:pt x="19710" y="5791"/>
                                </a:lnTo>
                                <a:lnTo>
                                  <a:pt x="19710" y="50851"/>
                                </a:lnTo>
                                <a:lnTo>
                                  <a:pt x="13818" y="50851"/>
                                </a:lnTo>
                                <a:lnTo>
                                  <a:pt x="13818" y="5791"/>
                                </a:lnTo>
                                <a:lnTo>
                                  <a:pt x="0" y="57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7" name="Shape 1417"/>
                        <wps:cNvSpPr/>
                        <wps:spPr>
                          <a:xfrm>
                            <a:off x="2229903" y="1425718"/>
                            <a:ext cx="16053" cy="51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3" h="51016">
                                <a:moveTo>
                                  <a:pt x="16053" y="0"/>
                                </a:moveTo>
                                <a:lnTo>
                                  <a:pt x="16053" y="5100"/>
                                </a:lnTo>
                                <a:lnTo>
                                  <a:pt x="13208" y="6261"/>
                                </a:lnTo>
                                <a:cubicBezTo>
                                  <a:pt x="12116" y="7392"/>
                                  <a:pt x="11595" y="8801"/>
                                  <a:pt x="11595" y="10478"/>
                                </a:cubicBezTo>
                                <a:cubicBezTo>
                                  <a:pt x="11595" y="12192"/>
                                  <a:pt x="12167" y="13792"/>
                                  <a:pt x="13373" y="15253"/>
                                </a:cubicBezTo>
                                <a:lnTo>
                                  <a:pt x="16053" y="18532"/>
                                </a:lnTo>
                                <a:lnTo>
                                  <a:pt x="16053" y="27328"/>
                                </a:lnTo>
                                <a:lnTo>
                                  <a:pt x="14351" y="25197"/>
                                </a:lnTo>
                                <a:lnTo>
                                  <a:pt x="12878" y="26213"/>
                                </a:lnTo>
                                <a:cubicBezTo>
                                  <a:pt x="10465" y="27889"/>
                                  <a:pt x="8712" y="29413"/>
                                  <a:pt x="7696" y="30811"/>
                                </a:cubicBezTo>
                                <a:cubicBezTo>
                                  <a:pt x="6439" y="32487"/>
                                  <a:pt x="5880" y="34366"/>
                                  <a:pt x="5880" y="36449"/>
                                </a:cubicBezTo>
                                <a:cubicBezTo>
                                  <a:pt x="5880" y="39142"/>
                                  <a:pt x="6718" y="41390"/>
                                  <a:pt x="8407" y="43167"/>
                                </a:cubicBezTo>
                                <a:cubicBezTo>
                                  <a:pt x="10058" y="44983"/>
                                  <a:pt x="12217" y="45873"/>
                                  <a:pt x="14795" y="45873"/>
                                </a:cubicBezTo>
                                <a:lnTo>
                                  <a:pt x="16053" y="45234"/>
                                </a:lnTo>
                                <a:lnTo>
                                  <a:pt x="16053" y="50322"/>
                                </a:lnTo>
                                <a:lnTo>
                                  <a:pt x="14529" y="51016"/>
                                </a:lnTo>
                                <a:cubicBezTo>
                                  <a:pt x="10198" y="51016"/>
                                  <a:pt x="6667" y="49720"/>
                                  <a:pt x="4026" y="47041"/>
                                </a:cubicBezTo>
                                <a:cubicBezTo>
                                  <a:pt x="1359" y="44336"/>
                                  <a:pt x="0" y="40895"/>
                                  <a:pt x="0" y="36678"/>
                                </a:cubicBezTo>
                                <a:cubicBezTo>
                                  <a:pt x="0" y="30608"/>
                                  <a:pt x="3759" y="25413"/>
                                  <a:pt x="11265" y="21019"/>
                                </a:cubicBezTo>
                                <a:lnTo>
                                  <a:pt x="9258" y="18670"/>
                                </a:lnTo>
                                <a:cubicBezTo>
                                  <a:pt x="7214" y="16205"/>
                                  <a:pt x="6134" y="13399"/>
                                  <a:pt x="6134" y="10186"/>
                                </a:cubicBezTo>
                                <a:cubicBezTo>
                                  <a:pt x="6134" y="7087"/>
                                  <a:pt x="7176" y="4470"/>
                                  <a:pt x="9258" y="2528"/>
                                </a:cubicBezTo>
                                <a:lnTo>
                                  <a:pt x="160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8" name="Shape 1418"/>
                        <wps:cNvSpPr/>
                        <wps:spPr>
                          <a:xfrm>
                            <a:off x="2245956" y="1425236"/>
                            <a:ext cx="25095" cy="50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95" h="50804">
                                <a:moveTo>
                                  <a:pt x="1295" y="0"/>
                                </a:moveTo>
                                <a:cubicBezTo>
                                  <a:pt x="4648" y="0"/>
                                  <a:pt x="7341" y="977"/>
                                  <a:pt x="9360" y="2959"/>
                                </a:cubicBezTo>
                                <a:cubicBezTo>
                                  <a:pt x="11367" y="4952"/>
                                  <a:pt x="12357" y="7505"/>
                                  <a:pt x="12357" y="10668"/>
                                </a:cubicBezTo>
                                <a:cubicBezTo>
                                  <a:pt x="12357" y="15506"/>
                                  <a:pt x="9398" y="19735"/>
                                  <a:pt x="3505" y="23393"/>
                                </a:cubicBezTo>
                                <a:lnTo>
                                  <a:pt x="14148" y="36804"/>
                                </a:lnTo>
                                <a:cubicBezTo>
                                  <a:pt x="15888" y="34772"/>
                                  <a:pt x="17806" y="32118"/>
                                  <a:pt x="20003" y="28943"/>
                                </a:cubicBezTo>
                                <a:lnTo>
                                  <a:pt x="23520" y="32918"/>
                                </a:lnTo>
                                <a:cubicBezTo>
                                  <a:pt x="21654" y="35940"/>
                                  <a:pt x="19609" y="38557"/>
                                  <a:pt x="17310" y="40868"/>
                                </a:cubicBezTo>
                                <a:lnTo>
                                  <a:pt x="25095" y="50622"/>
                                </a:lnTo>
                                <a:lnTo>
                                  <a:pt x="18072" y="50622"/>
                                </a:lnTo>
                                <a:lnTo>
                                  <a:pt x="13335" y="44729"/>
                                </a:lnTo>
                                <a:lnTo>
                                  <a:pt x="0" y="50804"/>
                                </a:lnTo>
                                <a:lnTo>
                                  <a:pt x="0" y="45716"/>
                                </a:lnTo>
                                <a:lnTo>
                                  <a:pt x="10173" y="40551"/>
                                </a:lnTo>
                                <a:lnTo>
                                  <a:pt x="0" y="27810"/>
                                </a:lnTo>
                                <a:lnTo>
                                  <a:pt x="0" y="19014"/>
                                </a:lnTo>
                                <a:lnTo>
                                  <a:pt x="330" y="19418"/>
                                </a:lnTo>
                                <a:lnTo>
                                  <a:pt x="2477" y="18161"/>
                                </a:lnTo>
                                <a:cubicBezTo>
                                  <a:pt x="5499" y="16294"/>
                                  <a:pt x="7023" y="13881"/>
                                  <a:pt x="7023" y="10820"/>
                                </a:cubicBezTo>
                                <a:cubicBezTo>
                                  <a:pt x="7023" y="9068"/>
                                  <a:pt x="6540" y="7709"/>
                                  <a:pt x="5474" y="6641"/>
                                </a:cubicBezTo>
                                <a:cubicBezTo>
                                  <a:pt x="4432" y="5562"/>
                                  <a:pt x="2997" y="5054"/>
                                  <a:pt x="1295" y="5054"/>
                                </a:cubicBezTo>
                                <a:lnTo>
                                  <a:pt x="0" y="5582"/>
                                </a:lnTo>
                                <a:lnTo>
                                  <a:pt x="0" y="482"/>
                                </a:lnTo>
                                <a:lnTo>
                                  <a:pt x="12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" name="Shape 1419"/>
                        <wps:cNvSpPr/>
                        <wps:spPr>
                          <a:xfrm>
                            <a:off x="2296706" y="1423784"/>
                            <a:ext cx="41961" cy="53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61" h="53416">
                                <a:moveTo>
                                  <a:pt x="25870" y="0"/>
                                </a:moveTo>
                                <a:cubicBezTo>
                                  <a:pt x="31496" y="0"/>
                                  <a:pt x="36817" y="1842"/>
                                  <a:pt x="41961" y="5473"/>
                                </a:cubicBezTo>
                                <a:lnTo>
                                  <a:pt x="41961" y="13373"/>
                                </a:lnTo>
                                <a:cubicBezTo>
                                  <a:pt x="37414" y="8230"/>
                                  <a:pt x="31991" y="5626"/>
                                  <a:pt x="25667" y="5626"/>
                                </a:cubicBezTo>
                                <a:cubicBezTo>
                                  <a:pt x="20193" y="5626"/>
                                  <a:pt x="15570" y="7696"/>
                                  <a:pt x="11773" y="11747"/>
                                </a:cubicBezTo>
                                <a:cubicBezTo>
                                  <a:pt x="8026" y="15837"/>
                                  <a:pt x="6083" y="20866"/>
                                  <a:pt x="6083" y="26835"/>
                                </a:cubicBezTo>
                                <a:cubicBezTo>
                                  <a:pt x="6083" y="32689"/>
                                  <a:pt x="7975" y="37668"/>
                                  <a:pt x="11735" y="41770"/>
                                </a:cubicBezTo>
                                <a:cubicBezTo>
                                  <a:pt x="15545" y="45847"/>
                                  <a:pt x="20231" y="47840"/>
                                  <a:pt x="25946" y="47840"/>
                                </a:cubicBezTo>
                                <a:cubicBezTo>
                                  <a:pt x="32220" y="47840"/>
                                  <a:pt x="37541" y="45186"/>
                                  <a:pt x="41961" y="39865"/>
                                </a:cubicBezTo>
                                <a:lnTo>
                                  <a:pt x="41961" y="47840"/>
                                </a:lnTo>
                                <a:cubicBezTo>
                                  <a:pt x="36995" y="51550"/>
                                  <a:pt x="31496" y="53416"/>
                                  <a:pt x="25464" y="53416"/>
                                </a:cubicBezTo>
                                <a:cubicBezTo>
                                  <a:pt x="20193" y="53416"/>
                                  <a:pt x="15354" y="51854"/>
                                  <a:pt x="10998" y="48730"/>
                                </a:cubicBezTo>
                                <a:cubicBezTo>
                                  <a:pt x="3696" y="43421"/>
                                  <a:pt x="0" y="36131"/>
                                  <a:pt x="0" y="26873"/>
                                </a:cubicBezTo>
                                <a:cubicBezTo>
                                  <a:pt x="0" y="19037"/>
                                  <a:pt x="2553" y="12611"/>
                                  <a:pt x="7658" y="7493"/>
                                </a:cubicBezTo>
                                <a:cubicBezTo>
                                  <a:pt x="12611" y="2527"/>
                                  <a:pt x="18707" y="0"/>
                                  <a:pt x="258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" name="Shape 1420"/>
                        <wps:cNvSpPr/>
                        <wps:spPr>
                          <a:xfrm>
                            <a:off x="2347610" y="1423815"/>
                            <a:ext cx="26162" cy="53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62" h="53391">
                                <a:moveTo>
                                  <a:pt x="26162" y="0"/>
                                </a:moveTo>
                                <a:lnTo>
                                  <a:pt x="26162" y="5652"/>
                                </a:lnTo>
                                <a:cubicBezTo>
                                  <a:pt x="20523" y="5652"/>
                                  <a:pt x="15799" y="7734"/>
                                  <a:pt x="11900" y="11862"/>
                                </a:cubicBezTo>
                                <a:cubicBezTo>
                                  <a:pt x="8001" y="15990"/>
                                  <a:pt x="6083" y="20917"/>
                                  <a:pt x="6083" y="26708"/>
                                </a:cubicBezTo>
                                <a:cubicBezTo>
                                  <a:pt x="6083" y="32486"/>
                                  <a:pt x="8052" y="37389"/>
                                  <a:pt x="11976" y="41504"/>
                                </a:cubicBezTo>
                                <a:cubicBezTo>
                                  <a:pt x="15926" y="45619"/>
                                  <a:pt x="20612" y="47676"/>
                                  <a:pt x="26162" y="47676"/>
                                </a:cubicBezTo>
                                <a:lnTo>
                                  <a:pt x="26162" y="53391"/>
                                </a:lnTo>
                                <a:cubicBezTo>
                                  <a:pt x="19025" y="53391"/>
                                  <a:pt x="12840" y="50788"/>
                                  <a:pt x="7684" y="45580"/>
                                </a:cubicBezTo>
                                <a:cubicBezTo>
                                  <a:pt x="2604" y="40374"/>
                                  <a:pt x="0" y="34099"/>
                                  <a:pt x="0" y="26683"/>
                                </a:cubicBezTo>
                                <a:cubicBezTo>
                                  <a:pt x="0" y="19279"/>
                                  <a:pt x="2566" y="12967"/>
                                  <a:pt x="7684" y="7798"/>
                                </a:cubicBezTo>
                                <a:cubicBezTo>
                                  <a:pt x="12789" y="2629"/>
                                  <a:pt x="18961" y="0"/>
                                  <a:pt x="261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" name="Shape 1421"/>
                        <wps:cNvSpPr/>
                        <wps:spPr>
                          <a:xfrm>
                            <a:off x="2373772" y="1423815"/>
                            <a:ext cx="26111" cy="53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11" h="53391">
                                <a:moveTo>
                                  <a:pt x="0" y="0"/>
                                </a:moveTo>
                                <a:cubicBezTo>
                                  <a:pt x="7252" y="0"/>
                                  <a:pt x="13462" y="2578"/>
                                  <a:pt x="18504" y="7734"/>
                                </a:cubicBezTo>
                                <a:cubicBezTo>
                                  <a:pt x="23571" y="12878"/>
                                  <a:pt x="26111" y="19215"/>
                                  <a:pt x="26111" y="26683"/>
                                </a:cubicBezTo>
                                <a:cubicBezTo>
                                  <a:pt x="26111" y="34151"/>
                                  <a:pt x="23571" y="40475"/>
                                  <a:pt x="18504" y="45619"/>
                                </a:cubicBezTo>
                                <a:cubicBezTo>
                                  <a:pt x="13373" y="50813"/>
                                  <a:pt x="7188" y="53391"/>
                                  <a:pt x="0" y="53391"/>
                                </a:cubicBezTo>
                                <a:lnTo>
                                  <a:pt x="0" y="47676"/>
                                </a:lnTo>
                                <a:cubicBezTo>
                                  <a:pt x="5499" y="47676"/>
                                  <a:pt x="10185" y="45682"/>
                                  <a:pt x="14135" y="41542"/>
                                </a:cubicBezTo>
                                <a:cubicBezTo>
                                  <a:pt x="18060" y="37465"/>
                                  <a:pt x="20079" y="32512"/>
                                  <a:pt x="20079" y="26708"/>
                                </a:cubicBezTo>
                                <a:cubicBezTo>
                                  <a:pt x="20079" y="20841"/>
                                  <a:pt x="18060" y="15863"/>
                                  <a:pt x="14186" y="11786"/>
                                </a:cubicBezTo>
                                <a:cubicBezTo>
                                  <a:pt x="10236" y="7734"/>
                                  <a:pt x="5537" y="5652"/>
                                  <a:pt x="0" y="56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" name="Shape 1422"/>
                        <wps:cNvSpPr/>
                        <wps:spPr>
                          <a:xfrm>
                            <a:off x="2411790" y="1422995"/>
                            <a:ext cx="41313" cy="5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13" h="54801">
                                <a:moveTo>
                                  <a:pt x="0" y="0"/>
                                </a:moveTo>
                                <a:lnTo>
                                  <a:pt x="35738" y="40602"/>
                                </a:lnTo>
                                <a:lnTo>
                                  <a:pt x="35738" y="2019"/>
                                </a:lnTo>
                                <a:lnTo>
                                  <a:pt x="41313" y="2019"/>
                                </a:lnTo>
                                <a:lnTo>
                                  <a:pt x="41313" y="54801"/>
                                </a:lnTo>
                                <a:lnTo>
                                  <a:pt x="5550" y="14618"/>
                                </a:lnTo>
                                <a:lnTo>
                                  <a:pt x="5550" y="52858"/>
                                </a:lnTo>
                                <a:lnTo>
                                  <a:pt x="0" y="52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" name="Shape 1423"/>
                        <wps:cNvSpPr/>
                        <wps:spPr>
                          <a:xfrm>
                            <a:off x="2464191" y="1423785"/>
                            <a:ext cx="30683" cy="53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83" h="53315">
                                <a:moveTo>
                                  <a:pt x="15380" y="0"/>
                                </a:moveTo>
                                <a:cubicBezTo>
                                  <a:pt x="21387" y="0"/>
                                  <a:pt x="25578" y="2553"/>
                                  <a:pt x="28016" y="7696"/>
                                </a:cubicBezTo>
                                <a:lnTo>
                                  <a:pt x="23215" y="10885"/>
                                </a:lnTo>
                                <a:cubicBezTo>
                                  <a:pt x="21069" y="7010"/>
                                  <a:pt x="18288" y="5042"/>
                                  <a:pt x="14948" y="5042"/>
                                </a:cubicBezTo>
                                <a:cubicBezTo>
                                  <a:pt x="12738" y="5042"/>
                                  <a:pt x="10973" y="5741"/>
                                  <a:pt x="9563" y="7125"/>
                                </a:cubicBezTo>
                                <a:cubicBezTo>
                                  <a:pt x="8204" y="8496"/>
                                  <a:pt x="7468" y="10262"/>
                                  <a:pt x="7468" y="12459"/>
                                </a:cubicBezTo>
                                <a:cubicBezTo>
                                  <a:pt x="7468" y="15888"/>
                                  <a:pt x="9665" y="18631"/>
                                  <a:pt x="13995" y="20638"/>
                                </a:cubicBezTo>
                                <a:lnTo>
                                  <a:pt x="21031" y="23813"/>
                                </a:lnTo>
                                <a:cubicBezTo>
                                  <a:pt x="27470" y="26760"/>
                                  <a:pt x="30683" y="31407"/>
                                  <a:pt x="30683" y="37771"/>
                                </a:cubicBezTo>
                                <a:cubicBezTo>
                                  <a:pt x="30683" y="42380"/>
                                  <a:pt x="29210" y="46178"/>
                                  <a:pt x="26340" y="48997"/>
                                </a:cubicBezTo>
                                <a:cubicBezTo>
                                  <a:pt x="23495" y="51880"/>
                                  <a:pt x="19672" y="53315"/>
                                  <a:pt x="14986" y="53315"/>
                                </a:cubicBezTo>
                                <a:cubicBezTo>
                                  <a:pt x="11100" y="53315"/>
                                  <a:pt x="7836" y="52299"/>
                                  <a:pt x="5232" y="50229"/>
                                </a:cubicBezTo>
                                <a:cubicBezTo>
                                  <a:pt x="2642" y="48235"/>
                                  <a:pt x="851" y="45289"/>
                                  <a:pt x="0" y="41529"/>
                                </a:cubicBezTo>
                                <a:lnTo>
                                  <a:pt x="5232" y="38824"/>
                                </a:lnTo>
                                <a:cubicBezTo>
                                  <a:pt x="6718" y="45048"/>
                                  <a:pt x="9982" y="48235"/>
                                  <a:pt x="14986" y="48235"/>
                                </a:cubicBezTo>
                                <a:cubicBezTo>
                                  <a:pt x="17881" y="48235"/>
                                  <a:pt x="20269" y="47346"/>
                                  <a:pt x="22072" y="45581"/>
                                </a:cubicBezTo>
                                <a:cubicBezTo>
                                  <a:pt x="23889" y="43853"/>
                                  <a:pt x="24740" y="41529"/>
                                  <a:pt x="24740" y="38786"/>
                                </a:cubicBezTo>
                                <a:cubicBezTo>
                                  <a:pt x="24740" y="34202"/>
                                  <a:pt x="22276" y="30823"/>
                                  <a:pt x="17183" y="28601"/>
                                </a:cubicBezTo>
                                <a:lnTo>
                                  <a:pt x="11227" y="25946"/>
                                </a:lnTo>
                                <a:cubicBezTo>
                                  <a:pt x="4788" y="23140"/>
                                  <a:pt x="1625" y="18631"/>
                                  <a:pt x="1625" y="12510"/>
                                </a:cubicBezTo>
                                <a:cubicBezTo>
                                  <a:pt x="1625" y="8928"/>
                                  <a:pt x="2870" y="5944"/>
                                  <a:pt x="5474" y="3582"/>
                                </a:cubicBezTo>
                                <a:cubicBezTo>
                                  <a:pt x="8001" y="1156"/>
                                  <a:pt x="11316" y="0"/>
                                  <a:pt x="153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" name="Shape 1424"/>
                        <wps:cNvSpPr/>
                        <wps:spPr>
                          <a:xfrm>
                            <a:off x="2504937" y="1425008"/>
                            <a:ext cx="37910" cy="52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10" h="52198">
                                <a:moveTo>
                                  <a:pt x="0" y="0"/>
                                </a:moveTo>
                                <a:lnTo>
                                  <a:pt x="5867" y="0"/>
                                </a:lnTo>
                                <a:lnTo>
                                  <a:pt x="5867" y="31623"/>
                                </a:lnTo>
                                <a:cubicBezTo>
                                  <a:pt x="5867" y="36767"/>
                                  <a:pt x="6947" y="40551"/>
                                  <a:pt x="9042" y="42939"/>
                                </a:cubicBezTo>
                                <a:cubicBezTo>
                                  <a:pt x="11150" y="45327"/>
                                  <a:pt x="14453" y="46584"/>
                                  <a:pt x="18974" y="46584"/>
                                </a:cubicBezTo>
                                <a:cubicBezTo>
                                  <a:pt x="23469" y="46584"/>
                                  <a:pt x="26797" y="45327"/>
                                  <a:pt x="28854" y="42939"/>
                                </a:cubicBezTo>
                                <a:cubicBezTo>
                                  <a:pt x="30950" y="40551"/>
                                  <a:pt x="32017" y="36767"/>
                                  <a:pt x="32017" y="31623"/>
                                </a:cubicBezTo>
                                <a:lnTo>
                                  <a:pt x="32017" y="0"/>
                                </a:lnTo>
                                <a:lnTo>
                                  <a:pt x="37910" y="0"/>
                                </a:lnTo>
                                <a:lnTo>
                                  <a:pt x="37910" y="31623"/>
                                </a:lnTo>
                                <a:cubicBezTo>
                                  <a:pt x="37910" y="45327"/>
                                  <a:pt x="31572" y="52198"/>
                                  <a:pt x="18974" y="52198"/>
                                </a:cubicBezTo>
                                <a:cubicBezTo>
                                  <a:pt x="6350" y="52198"/>
                                  <a:pt x="0" y="45327"/>
                                  <a:pt x="0" y="3162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" name="Shape 1425"/>
                        <wps:cNvSpPr/>
                        <wps:spPr>
                          <a:xfrm>
                            <a:off x="2556979" y="1425016"/>
                            <a:ext cx="24333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33" h="50838">
                                <a:moveTo>
                                  <a:pt x="0" y="0"/>
                                </a:moveTo>
                                <a:lnTo>
                                  <a:pt x="5880" y="0"/>
                                </a:lnTo>
                                <a:lnTo>
                                  <a:pt x="5880" y="45034"/>
                                </a:lnTo>
                                <a:lnTo>
                                  <a:pt x="24333" y="45034"/>
                                </a:lnTo>
                                <a:lnTo>
                                  <a:pt x="24333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" name="Shape 1426"/>
                        <wps:cNvSpPr/>
                        <wps:spPr>
                          <a:xfrm>
                            <a:off x="2581278" y="1425006"/>
                            <a:ext cx="33490" cy="50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90" h="50851">
                                <a:moveTo>
                                  <a:pt x="0" y="0"/>
                                </a:moveTo>
                                <a:lnTo>
                                  <a:pt x="33490" y="0"/>
                                </a:lnTo>
                                <a:lnTo>
                                  <a:pt x="33490" y="5791"/>
                                </a:lnTo>
                                <a:lnTo>
                                  <a:pt x="19710" y="5791"/>
                                </a:lnTo>
                                <a:lnTo>
                                  <a:pt x="19710" y="50851"/>
                                </a:lnTo>
                                <a:lnTo>
                                  <a:pt x="13830" y="50851"/>
                                </a:lnTo>
                                <a:lnTo>
                                  <a:pt x="13830" y="5791"/>
                                </a:lnTo>
                                <a:lnTo>
                                  <a:pt x="0" y="57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2" name="Shape 9002"/>
                        <wps:cNvSpPr/>
                        <wps:spPr>
                          <a:xfrm>
                            <a:off x="2623630" y="1425016"/>
                            <a:ext cx="9144" cy="5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83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838"/>
                                </a:lnTo>
                                <a:lnTo>
                                  <a:pt x="0" y="508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" name="Shape 1428"/>
                        <wps:cNvSpPr/>
                        <wps:spPr>
                          <a:xfrm>
                            <a:off x="2643793" y="1422995"/>
                            <a:ext cx="41364" cy="5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64" h="54801">
                                <a:moveTo>
                                  <a:pt x="0" y="0"/>
                                </a:moveTo>
                                <a:lnTo>
                                  <a:pt x="35827" y="40602"/>
                                </a:lnTo>
                                <a:lnTo>
                                  <a:pt x="35827" y="2019"/>
                                </a:lnTo>
                                <a:lnTo>
                                  <a:pt x="41364" y="2019"/>
                                </a:lnTo>
                                <a:lnTo>
                                  <a:pt x="41364" y="54801"/>
                                </a:lnTo>
                                <a:lnTo>
                                  <a:pt x="5613" y="14618"/>
                                </a:lnTo>
                                <a:lnTo>
                                  <a:pt x="5613" y="52858"/>
                                </a:lnTo>
                                <a:lnTo>
                                  <a:pt x="0" y="52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" name="Shape 1429"/>
                        <wps:cNvSpPr/>
                        <wps:spPr>
                          <a:xfrm>
                            <a:off x="2697203" y="1423815"/>
                            <a:ext cx="49352" cy="53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2" h="53391">
                                <a:moveTo>
                                  <a:pt x="25247" y="0"/>
                                </a:moveTo>
                                <a:cubicBezTo>
                                  <a:pt x="34557" y="0"/>
                                  <a:pt x="41542" y="3581"/>
                                  <a:pt x="46038" y="10706"/>
                                </a:cubicBezTo>
                                <a:lnTo>
                                  <a:pt x="41237" y="14732"/>
                                </a:lnTo>
                                <a:cubicBezTo>
                                  <a:pt x="37643" y="8560"/>
                                  <a:pt x="32410" y="5512"/>
                                  <a:pt x="25476" y="5512"/>
                                </a:cubicBezTo>
                                <a:cubicBezTo>
                                  <a:pt x="19748" y="5512"/>
                                  <a:pt x="15138" y="7493"/>
                                  <a:pt x="11608" y="11494"/>
                                </a:cubicBezTo>
                                <a:cubicBezTo>
                                  <a:pt x="8077" y="15494"/>
                                  <a:pt x="6286" y="20689"/>
                                  <a:pt x="6286" y="27102"/>
                                </a:cubicBezTo>
                                <a:cubicBezTo>
                                  <a:pt x="6286" y="33224"/>
                                  <a:pt x="8077" y="38151"/>
                                  <a:pt x="11709" y="42101"/>
                                </a:cubicBezTo>
                                <a:cubicBezTo>
                                  <a:pt x="15329" y="45948"/>
                                  <a:pt x="19876" y="47905"/>
                                  <a:pt x="25476" y="47905"/>
                                </a:cubicBezTo>
                                <a:cubicBezTo>
                                  <a:pt x="30353" y="47905"/>
                                  <a:pt x="34417" y="46381"/>
                                  <a:pt x="37719" y="43269"/>
                                </a:cubicBezTo>
                                <a:cubicBezTo>
                                  <a:pt x="40996" y="40196"/>
                                  <a:pt x="42786" y="36170"/>
                                  <a:pt x="43104" y="31191"/>
                                </a:cubicBezTo>
                                <a:lnTo>
                                  <a:pt x="29134" y="31191"/>
                                </a:lnTo>
                                <a:lnTo>
                                  <a:pt x="29134" y="25794"/>
                                </a:lnTo>
                                <a:lnTo>
                                  <a:pt x="49352" y="25794"/>
                                </a:lnTo>
                                <a:lnTo>
                                  <a:pt x="49352" y="27508"/>
                                </a:lnTo>
                                <a:cubicBezTo>
                                  <a:pt x="49352" y="35573"/>
                                  <a:pt x="47180" y="41897"/>
                                  <a:pt x="42786" y="46469"/>
                                </a:cubicBezTo>
                                <a:cubicBezTo>
                                  <a:pt x="38367" y="51054"/>
                                  <a:pt x="32448" y="53391"/>
                                  <a:pt x="24892" y="53391"/>
                                </a:cubicBezTo>
                                <a:cubicBezTo>
                                  <a:pt x="20206" y="53391"/>
                                  <a:pt x="16078" y="52362"/>
                                  <a:pt x="12573" y="50368"/>
                                </a:cubicBezTo>
                                <a:cubicBezTo>
                                  <a:pt x="8585" y="48146"/>
                                  <a:pt x="5436" y="44920"/>
                                  <a:pt x="3238" y="40907"/>
                                </a:cubicBezTo>
                                <a:cubicBezTo>
                                  <a:pt x="1118" y="36932"/>
                                  <a:pt x="0" y="32309"/>
                                  <a:pt x="0" y="27102"/>
                                </a:cubicBezTo>
                                <a:cubicBezTo>
                                  <a:pt x="0" y="18644"/>
                                  <a:pt x="2629" y="11811"/>
                                  <a:pt x="7849" y="6604"/>
                                </a:cubicBezTo>
                                <a:cubicBezTo>
                                  <a:pt x="12319" y="2261"/>
                                  <a:pt x="18136" y="0"/>
                                  <a:pt x="25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" name="Shape 1430"/>
                        <wps:cNvSpPr/>
                        <wps:spPr>
                          <a:xfrm>
                            <a:off x="1395438" y="1397740"/>
                            <a:ext cx="13511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15">
                                <a:moveTo>
                                  <a:pt x="0" y="0"/>
                                </a:moveTo>
                                <a:lnTo>
                                  <a:pt x="1351115" y="0"/>
                                </a:lnTo>
                              </a:path>
                            </a:pathLst>
                          </a:custGeom>
                          <a:ln w="978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" name="Shape 1431"/>
                        <wps:cNvSpPr/>
                        <wps:spPr>
                          <a:xfrm>
                            <a:off x="1395438" y="1503078"/>
                            <a:ext cx="13511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15">
                                <a:moveTo>
                                  <a:pt x="0" y="0"/>
                                </a:moveTo>
                                <a:lnTo>
                                  <a:pt x="1351115" y="0"/>
                                </a:lnTo>
                              </a:path>
                            </a:pathLst>
                          </a:custGeom>
                          <a:ln w="978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2" name="Shape 1432"/>
                        <wps:cNvSpPr/>
                        <wps:spPr>
                          <a:xfrm>
                            <a:off x="1395438" y="1223732"/>
                            <a:ext cx="131635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35" h="135547">
                                <a:moveTo>
                                  <a:pt x="0" y="0"/>
                                </a:moveTo>
                                <a:lnTo>
                                  <a:pt x="131635" y="0"/>
                                </a:lnTo>
                                <a:lnTo>
                                  <a:pt x="131635" y="14960"/>
                                </a:lnTo>
                                <a:lnTo>
                                  <a:pt x="16637" y="14960"/>
                                </a:lnTo>
                                <a:lnTo>
                                  <a:pt x="16637" y="57582"/>
                                </a:lnTo>
                                <a:lnTo>
                                  <a:pt x="96571" y="57582"/>
                                </a:lnTo>
                                <a:lnTo>
                                  <a:pt x="96571" y="72517"/>
                                </a:lnTo>
                                <a:lnTo>
                                  <a:pt x="16637" y="72517"/>
                                </a:lnTo>
                                <a:lnTo>
                                  <a:pt x="16637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3" name="Shape 1433"/>
                        <wps:cNvSpPr/>
                        <wps:spPr>
                          <a:xfrm>
                            <a:off x="1545323" y="1219262"/>
                            <a:ext cx="84696" cy="144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96" h="144119">
                                <a:moveTo>
                                  <a:pt x="84696" y="0"/>
                                </a:moveTo>
                                <a:lnTo>
                                  <a:pt x="84696" y="15304"/>
                                </a:lnTo>
                                <a:lnTo>
                                  <a:pt x="58055" y="19256"/>
                                </a:lnTo>
                                <a:cubicBezTo>
                                  <a:pt x="49990" y="21903"/>
                                  <a:pt x="42818" y="25869"/>
                                  <a:pt x="36589" y="31139"/>
                                </a:cubicBezTo>
                                <a:cubicBezTo>
                                  <a:pt x="23965" y="41871"/>
                                  <a:pt x="17577" y="55663"/>
                                  <a:pt x="17577" y="72072"/>
                                </a:cubicBezTo>
                                <a:cubicBezTo>
                                  <a:pt x="17577" y="89051"/>
                                  <a:pt x="23825" y="102945"/>
                                  <a:pt x="36233" y="113397"/>
                                </a:cubicBezTo>
                                <a:cubicBezTo>
                                  <a:pt x="42335" y="118534"/>
                                  <a:pt x="49479" y="122405"/>
                                  <a:pt x="57606" y="124991"/>
                                </a:cubicBezTo>
                                <a:lnTo>
                                  <a:pt x="84696" y="128853"/>
                                </a:lnTo>
                                <a:lnTo>
                                  <a:pt x="84696" y="144119"/>
                                </a:lnTo>
                                <a:lnTo>
                                  <a:pt x="52648" y="139535"/>
                                </a:lnTo>
                                <a:cubicBezTo>
                                  <a:pt x="42866" y="136470"/>
                                  <a:pt x="34068" y="131882"/>
                                  <a:pt x="26327" y="125793"/>
                                </a:cubicBezTo>
                                <a:cubicBezTo>
                                  <a:pt x="8636" y="111911"/>
                                  <a:pt x="0" y="94360"/>
                                  <a:pt x="0" y="72072"/>
                                </a:cubicBezTo>
                                <a:cubicBezTo>
                                  <a:pt x="0" y="50177"/>
                                  <a:pt x="8725" y="32676"/>
                                  <a:pt x="26708" y="18529"/>
                                </a:cubicBezTo>
                                <a:cubicBezTo>
                                  <a:pt x="34569" y="12382"/>
                                  <a:pt x="43399" y="7743"/>
                                  <a:pt x="53119" y="4641"/>
                                </a:cubicBezTo>
                                <a:lnTo>
                                  <a:pt x="846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4" name="Shape 1434"/>
                        <wps:cNvSpPr/>
                        <wps:spPr>
                          <a:xfrm>
                            <a:off x="1755610" y="1223732"/>
                            <a:ext cx="73565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65" h="135547">
                                <a:moveTo>
                                  <a:pt x="0" y="0"/>
                                </a:moveTo>
                                <a:lnTo>
                                  <a:pt x="73565" y="0"/>
                                </a:lnTo>
                                <a:lnTo>
                                  <a:pt x="73565" y="14960"/>
                                </a:lnTo>
                                <a:lnTo>
                                  <a:pt x="16637" y="14960"/>
                                </a:lnTo>
                                <a:lnTo>
                                  <a:pt x="16637" y="66497"/>
                                </a:lnTo>
                                <a:lnTo>
                                  <a:pt x="73565" y="66497"/>
                                </a:lnTo>
                                <a:lnTo>
                                  <a:pt x="73565" y="81458"/>
                                </a:lnTo>
                                <a:lnTo>
                                  <a:pt x="16637" y="81458"/>
                                </a:lnTo>
                                <a:lnTo>
                                  <a:pt x="16637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5" name="Shape 1435"/>
                        <wps:cNvSpPr/>
                        <wps:spPr>
                          <a:xfrm>
                            <a:off x="1630020" y="1219236"/>
                            <a:ext cx="84696" cy="1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96" h="144170">
                                <a:moveTo>
                                  <a:pt x="178" y="0"/>
                                </a:moveTo>
                                <a:cubicBezTo>
                                  <a:pt x="23165" y="0"/>
                                  <a:pt x="42672" y="6261"/>
                                  <a:pt x="58141" y="18555"/>
                                </a:cubicBezTo>
                                <a:cubicBezTo>
                                  <a:pt x="76035" y="32703"/>
                                  <a:pt x="84696" y="50203"/>
                                  <a:pt x="84696" y="72098"/>
                                </a:cubicBezTo>
                                <a:cubicBezTo>
                                  <a:pt x="84696" y="94488"/>
                                  <a:pt x="76073" y="112116"/>
                                  <a:pt x="58357" y="126022"/>
                                </a:cubicBezTo>
                                <a:cubicBezTo>
                                  <a:pt x="42888" y="138099"/>
                                  <a:pt x="23317" y="144170"/>
                                  <a:pt x="178" y="144170"/>
                                </a:cubicBezTo>
                                <a:lnTo>
                                  <a:pt x="0" y="144145"/>
                                </a:lnTo>
                                <a:lnTo>
                                  <a:pt x="0" y="128879"/>
                                </a:lnTo>
                                <a:lnTo>
                                  <a:pt x="178" y="128905"/>
                                </a:lnTo>
                                <a:cubicBezTo>
                                  <a:pt x="20168" y="128905"/>
                                  <a:pt x="36449" y="123698"/>
                                  <a:pt x="48565" y="113309"/>
                                </a:cubicBezTo>
                                <a:cubicBezTo>
                                  <a:pt x="60858" y="102781"/>
                                  <a:pt x="67120" y="88950"/>
                                  <a:pt x="67120" y="72098"/>
                                </a:cubicBezTo>
                                <a:cubicBezTo>
                                  <a:pt x="67120" y="54534"/>
                                  <a:pt x="59842" y="40094"/>
                                  <a:pt x="45542" y="29210"/>
                                </a:cubicBezTo>
                                <a:cubicBezTo>
                                  <a:pt x="33376" y="19977"/>
                                  <a:pt x="18098" y="15304"/>
                                  <a:pt x="178" y="15304"/>
                                </a:cubicBezTo>
                                <a:lnTo>
                                  <a:pt x="0" y="15330"/>
                                </a:lnTo>
                                <a:lnTo>
                                  <a:pt x="0" y="26"/>
                                </a:lnTo>
                                <a:lnTo>
                                  <a:pt x="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6" name="Shape 1436"/>
                        <wps:cNvSpPr/>
                        <wps:spPr>
                          <a:xfrm>
                            <a:off x="2345322" y="1223732"/>
                            <a:ext cx="77965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965" h="135547">
                                <a:moveTo>
                                  <a:pt x="0" y="0"/>
                                </a:moveTo>
                                <a:lnTo>
                                  <a:pt x="77965" y="0"/>
                                </a:lnTo>
                                <a:lnTo>
                                  <a:pt x="77965" y="14960"/>
                                </a:lnTo>
                                <a:lnTo>
                                  <a:pt x="16650" y="14960"/>
                                </a:lnTo>
                                <a:lnTo>
                                  <a:pt x="16650" y="120624"/>
                                </a:lnTo>
                                <a:lnTo>
                                  <a:pt x="77965" y="120624"/>
                                </a:lnTo>
                                <a:lnTo>
                                  <a:pt x="77965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7" name="Shape 1437"/>
                        <wps:cNvSpPr/>
                        <wps:spPr>
                          <a:xfrm>
                            <a:off x="2174050" y="1223732"/>
                            <a:ext cx="136944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44" h="135547">
                                <a:moveTo>
                                  <a:pt x="0" y="0"/>
                                </a:moveTo>
                                <a:lnTo>
                                  <a:pt x="131661" y="0"/>
                                </a:lnTo>
                                <a:lnTo>
                                  <a:pt x="131661" y="14960"/>
                                </a:lnTo>
                                <a:lnTo>
                                  <a:pt x="16586" y="14960"/>
                                </a:lnTo>
                                <a:lnTo>
                                  <a:pt x="16586" y="57582"/>
                                </a:lnTo>
                                <a:lnTo>
                                  <a:pt x="96596" y="57582"/>
                                </a:lnTo>
                                <a:lnTo>
                                  <a:pt x="96596" y="72517"/>
                                </a:lnTo>
                                <a:lnTo>
                                  <a:pt x="16586" y="72517"/>
                                </a:lnTo>
                                <a:lnTo>
                                  <a:pt x="16586" y="120624"/>
                                </a:lnTo>
                                <a:lnTo>
                                  <a:pt x="136944" y="120624"/>
                                </a:lnTo>
                                <a:lnTo>
                                  <a:pt x="136944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" name="Shape 1438"/>
                        <wps:cNvSpPr/>
                        <wps:spPr>
                          <a:xfrm>
                            <a:off x="1943748" y="1223732"/>
                            <a:ext cx="181648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48" h="135547">
                                <a:moveTo>
                                  <a:pt x="0" y="0"/>
                                </a:moveTo>
                                <a:lnTo>
                                  <a:pt x="23825" y="0"/>
                                </a:lnTo>
                                <a:lnTo>
                                  <a:pt x="90780" y="87706"/>
                                </a:lnTo>
                                <a:lnTo>
                                  <a:pt x="158039" y="0"/>
                                </a:lnTo>
                                <a:lnTo>
                                  <a:pt x="181648" y="0"/>
                                </a:lnTo>
                                <a:lnTo>
                                  <a:pt x="181648" y="135547"/>
                                </a:lnTo>
                                <a:lnTo>
                                  <a:pt x="165024" y="135547"/>
                                </a:lnTo>
                                <a:lnTo>
                                  <a:pt x="165024" y="19558"/>
                                </a:lnTo>
                                <a:lnTo>
                                  <a:pt x="90538" y="110160"/>
                                </a:lnTo>
                                <a:lnTo>
                                  <a:pt x="16624" y="19558"/>
                                </a:lnTo>
                                <a:lnTo>
                                  <a:pt x="16624" y="135547"/>
                                </a:lnTo>
                                <a:lnTo>
                                  <a:pt x="0" y="135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9" name="Shape 1439"/>
                        <wps:cNvSpPr/>
                        <wps:spPr>
                          <a:xfrm>
                            <a:off x="1829175" y="1223732"/>
                            <a:ext cx="74174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74" h="135547">
                                <a:moveTo>
                                  <a:pt x="0" y="0"/>
                                </a:moveTo>
                                <a:lnTo>
                                  <a:pt x="31109" y="0"/>
                                </a:lnTo>
                                <a:cubicBezTo>
                                  <a:pt x="44622" y="0"/>
                                  <a:pt x="55264" y="3759"/>
                                  <a:pt x="62821" y="11176"/>
                                </a:cubicBezTo>
                                <a:cubicBezTo>
                                  <a:pt x="70428" y="18682"/>
                                  <a:pt x="74174" y="28575"/>
                                  <a:pt x="74174" y="41528"/>
                                </a:cubicBezTo>
                                <a:cubicBezTo>
                                  <a:pt x="74174" y="52819"/>
                                  <a:pt x="71126" y="61582"/>
                                  <a:pt x="64980" y="68376"/>
                                </a:cubicBezTo>
                                <a:cubicBezTo>
                                  <a:pt x="59290" y="74625"/>
                                  <a:pt x="51327" y="78651"/>
                                  <a:pt x="41167" y="80366"/>
                                </a:cubicBezTo>
                                <a:lnTo>
                                  <a:pt x="36519" y="81153"/>
                                </a:lnTo>
                                <a:lnTo>
                                  <a:pt x="39211" y="85217"/>
                                </a:lnTo>
                                <a:lnTo>
                                  <a:pt x="72587" y="135547"/>
                                </a:lnTo>
                                <a:lnTo>
                                  <a:pt x="53473" y="135547"/>
                                </a:lnTo>
                                <a:lnTo>
                                  <a:pt x="17380" y="82779"/>
                                </a:lnTo>
                                <a:lnTo>
                                  <a:pt x="16504" y="81458"/>
                                </a:lnTo>
                                <a:lnTo>
                                  <a:pt x="0" y="81458"/>
                                </a:lnTo>
                                <a:lnTo>
                                  <a:pt x="0" y="66497"/>
                                </a:lnTo>
                                <a:lnTo>
                                  <a:pt x="27667" y="66497"/>
                                </a:lnTo>
                                <a:cubicBezTo>
                                  <a:pt x="51822" y="66497"/>
                                  <a:pt x="56928" y="52908"/>
                                  <a:pt x="56928" y="41504"/>
                                </a:cubicBezTo>
                                <a:cubicBezTo>
                                  <a:pt x="56928" y="29363"/>
                                  <a:pt x="51454" y="14960"/>
                                  <a:pt x="25610" y="14960"/>
                                </a:cubicBezTo>
                                <a:lnTo>
                                  <a:pt x="0" y="14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3" name="Shape 9003"/>
                        <wps:cNvSpPr/>
                        <wps:spPr>
                          <a:xfrm>
                            <a:off x="2543581" y="1223744"/>
                            <a:ext cx="16624" cy="135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24" h="135534">
                                <a:moveTo>
                                  <a:pt x="0" y="0"/>
                                </a:moveTo>
                                <a:lnTo>
                                  <a:pt x="16624" y="0"/>
                                </a:lnTo>
                                <a:lnTo>
                                  <a:pt x="16624" y="135534"/>
                                </a:lnTo>
                                <a:lnTo>
                                  <a:pt x="0" y="1355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1" name="Shape 1441"/>
                        <wps:cNvSpPr/>
                        <wps:spPr>
                          <a:xfrm>
                            <a:off x="2423287" y="1223732"/>
                            <a:ext cx="79858" cy="1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58" h="135547">
                                <a:moveTo>
                                  <a:pt x="0" y="0"/>
                                </a:moveTo>
                                <a:lnTo>
                                  <a:pt x="5486" y="0"/>
                                </a:lnTo>
                                <a:cubicBezTo>
                                  <a:pt x="28397" y="0"/>
                                  <a:pt x="46723" y="6324"/>
                                  <a:pt x="59969" y="18872"/>
                                </a:cubicBezTo>
                                <a:cubicBezTo>
                                  <a:pt x="73152" y="31293"/>
                                  <a:pt x="79858" y="48285"/>
                                  <a:pt x="79858" y="69355"/>
                                </a:cubicBezTo>
                                <a:cubicBezTo>
                                  <a:pt x="79858" y="88532"/>
                                  <a:pt x="72758" y="104737"/>
                                  <a:pt x="58788" y="117513"/>
                                </a:cubicBezTo>
                                <a:cubicBezTo>
                                  <a:pt x="45695" y="129477"/>
                                  <a:pt x="29235" y="135547"/>
                                  <a:pt x="9830" y="135547"/>
                                </a:cubicBezTo>
                                <a:lnTo>
                                  <a:pt x="0" y="135547"/>
                                </a:lnTo>
                                <a:lnTo>
                                  <a:pt x="0" y="120624"/>
                                </a:lnTo>
                                <a:lnTo>
                                  <a:pt x="11709" y="120624"/>
                                </a:lnTo>
                                <a:cubicBezTo>
                                  <a:pt x="26060" y="120624"/>
                                  <a:pt x="38062" y="115709"/>
                                  <a:pt x="47308" y="106045"/>
                                </a:cubicBezTo>
                                <a:cubicBezTo>
                                  <a:pt x="56617" y="96368"/>
                                  <a:pt x="61316" y="83820"/>
                                  <a:pt x="61316" y="68758"/>
                                </a:cubicBezTo>
                                <a:cubicBezTo>
                                  <a:pt x="61316" y="52768"/>
                                  <a:pt x="56286" y="39636"/>
                                  <a:pt x="46317" y="29731"/>
                                </a:cubicBezTo>
                                <a:cubicBezTo>
                                  <a:pt x="36449" y="19926"/>
                                  <a:pt x="23279" y="14960"/>
                                  <a:pt x="7379" y="14960"/>
                                </a:cubicBezTo>
                                <a:lnTo>
                                  <a:pt x="0" y="14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2" name="Shape 1442"/>
                        <wps:cNvSpPr/>
                        <wps:spPr>
                          <a:xfrm>
                            <a:off x="2598039" y="1220239"/>
                            <a:ext cx="148514" cy="142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14" h="142329">
                                <a:moveTo>
                                  <a:pt x="69278" y="0"/>
                                </a:moveTo>
                                <a:cubicBezTo>
                                  <a:pt x="96558" y="0"/>
                                  <a:pt x="119786" y="6286"/>
                                  <a:pt x="138544" y="18504"/>
                                </a:cubicBezTo>
                                <a:lnTo>
                                  <a:pt x="128664" y="29832"/>
                                </a:lnTo>
                                <a:cubicBezTo>
                                  <a:pt x="108763" y="19786"/>
                                  <a:pt x="88240" y="14631"/>
                                  <a:pt x="67589" y="14631"/>
                                </a:cubicBezTo>
                                <a:cubicBezTo>
                                  <a:pt x="53099" y="14631"/>
                                  <a:pt x="42177" y="16370"/>
                                  <a:pt x="34315" y="19977"/>
                                </a:cubicBezTo>
                                <a:cubicBezTo>
                                  <a:pt x="25717" y="23889"/>
                                  <a:pt x="21374" y="29604"/>
                                  <a:pt x="21374" y="36894"/>
                                </a:cubicBezTo>
                                <a:cubicBezTo>
                                  <a:pt x="21374" y="42190"/>
                                  <a:pt x="23800" y="49365"/>
                                  <a:pt x="35306" y="53531"/>
                                </a:cubicBezTo>
                                <a:cubicBezTo>
                                  <a:pt x="41249" y="55728"/>
                                  <a:pt x="50597" y="57188"/>
                                  <a:pt x="63830" y="58027"/>
                                </a:cubicBezTo>
                                <a:cubicBezTo>
                                  <a:pt x="82423" y="59284"/>
                                  <a:pt x="94945" y="60351"/>
                                  <a:pt x="100978" y="61151"/>
                                </a:cubicBezTo>
                                <a:cubicBezTo>
                                  <a:pt x="117449" y="63360"/>
                                  <a:pt x="129756" y="67602"/>
                                  <a:pt x="137439" y="73635"/>
                                </a:cubicBezTo>
                                <a:cubicBezTo>
                                  <a:pt x="144894" y="79439"/>
                                  <a:pt x="148514" y="87516"/>
                                  <a:pt x="148514" y="98349"/>
                                </a:cubicBezTo>
                                <a:cubicBezTo>
                                  <a:pt x="148514" y="112281"/>
                                  <a:pt x="142672" y="122822"/>
                                  <a:pt x="130721" y="130493"/>
                                </a:cubicBezTo>
                                <a:cubicBezTo>
                                  <a:pt x="118427" y="138379"/>
                                  <a:pt x="100381" y="142329"/>
                                  <a:pt x="77025" y="142329"/>
                                </a:cubicBezTo>
                                <a:cubicBezTo>
                                  <a:pt x="44412" y="142329"/>
                                  <a:pt x="18567" y="135077"/>
                                  <a:pt x="0" y="120866"/>
                                </a:cubicBezTo>
                                <a:lnTo>
                                  <a:pt x="8953" y="108610"/>
                                </a:lnTo>
                                <a:cubicBezTo>
                                  <a:pt x="30099" y="121463"/>
                                  <a:pt x="52984" y="128054"/>
                                  <a:pt x="77203" y="128054"/>
                                </a:cubicBezTo>
                                <a:cubicBezTo>
                                  <a:pt x="93561" y="128054"/>
                                  <a:pt x="106489" y="125667"/>
                                  <a:pt x="115697" y="120866"/>
                                </a:cubicBezTo>
                                <a:cubicBezTo>
                                  <a:pt x="125184" y="115888"/>
                                  <a:pt x="129959" y="108839"/>
                                  <a:pt x="129959" y="99873"/>
                                </a:cubicBezTo>
                                <a:cubicBezTo>
                                  <a:pt x="129959" y="92646"/>
                                  <a:pt x="126695" y="83083"/>
                                  <a:pt x="111138" y="78880"/>
                                </a:cubicBezTo>
                                <a:cubicBezTo>
                                  <a:pt x="105105" y="77216"/>
                                  <a:pt x="89624" y="75578"/>
                                  <a:pt x="63868" y="73864"/>
                                </a:cubicBezTo>
                                <a:cubicBezTo>
                                  <a:pt x="41859" y="72339"/>
                                  <a:pt x="26352" y="69253"/>
                                  <a:pt x="17653" y="64808"/>
                                </a:cubicBezTo>
                                <a:cubicBezTo>
                                  <a:pt x="8153" y="59843"/>
                                  <a:pt x="3492" y="51740"/>
                                  <a:pt x="3492" y="39967"/>
                                </a:cubicBezTo>
                                <a:cubicBezTo>
                                  <a:pt x="3492" y="27699"/>
                                  <a:pt x="8903" y="18238"/>
                                  <a:pt x="20079" y="11087"/>
                                </a:cubicBezTo>
                                <a:cubicBezTo>
                                  <a:pt x="31559" y="3734"/>
                                  <a:pt x="48082" y="0"/>
                                  <a:pt x="692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4" name="Shape 9004"/>
                        <wps:cNvSpPr/>
                        <wps:spPr>
                          <a:xfrm>
                            <a:off x="0" y="6783197"/>
                            <a:ext cx="698500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000" h="1143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  <a:lnTo>
                                  <a:pt x="6985000" y="1143000"/>
                                </a:lnTo>
                                <a:lnTo>
                                  <a:pt x="0" y="1143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4" name="Rectangle 1444"/>
                        <wps:cNvSpPr/>
                        <wps:spPr>
                          <a:xfrm>
                            <a:off x="4328356" y="8136634"/>
                            <a:ext cx="2035433" cy="19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Skutecznie.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Innowacyjnie.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Z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wi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" name="Rectangle 1445"/>
                        <wps:cNvSpPr/>
                        <wps:spPr>
                          <a:xfrm>
                            <a:off x="5858350" y="8136634"/>
                            <a:ext cx="81921" cy="19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5919539" y="8136634"/>
                            <a:ext cx="1032226" cy="19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kszym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8"/>
                                  <w:sz w:val="20"/>
                                </w:rPr>
                                <w:t>zyskiem.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7" name="Rectangle 1447"/>
                        <wps:cNvSpPr/>
                        <wps:spPr>
                          <a:xfrm>
                            <a:off x="1583401" y="7232901"/>
                            <a:ext cx="3644470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5"/>
                                  <w:sz w:val="40"/>
                                </w:rPr>
                                <w:t>Efektywnie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3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5"/>
                                  <w:sz w:val="40"/>
                                </w:rPr>
                                <w:t>wspieramy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3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5"/>
                                  <w:sz w:val="40"/>
                                </w:rPr>
                                <w:t>Twoj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4318142" y="7232901"/>
                            <a:ext cx="153370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6"/>
                                  <w:sz w:val="4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" name="Rectangle 1449"/>
                        <wps:cNvSpPr/>
                        <wps:spPr>
                          <a:xfrm>
                            <a:off x="4433458" y="7232901"/>
                            <a:ext cx="605644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3"/>
                                  <w:w w:val="98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8"/>
                                  <w:sz w:val="40"/>
                                </w:rPr>
                                <w:t>dzia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0" name="Rectangle 1450"/>
                        <wps:cNvSpPr/>
                        <wps:spPr>
                          <a:xfrm>
                            <a:off x="4886873" y="7232901"/>
                            <a:ext cx="72293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89"/>
                                  <w:sz w:val="4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1" name="Rectangle 1451"/>
                        <wps:cNvSpPr/>
                        <wps:spPr>
                          <a:xfrm>
                            <a:off x="4939451" y="7232901"/>
                            <a:ext cx="569835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7"/>
                                  <w:sz w:val="40"/>
                                </w:rPr>
                                <w:t>alno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" name="Rectangle 1452"/>
                        <wps:cNvSpPr/>
                        <wps:spPr>
                          <a:xfrm>
                            <a:off x="5363224" y="7232901"/>
                            <a:ext cx="271911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6"/>
                                  <w:w w:val="99"/>
                                  <w:sz w:val="40"/>
                                </w:rPr>
                                <w:t>ść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5567669" y="7232901"/>
                            <a:ext cx="1303782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3"/>
                                  <w:w w:val="101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101"/>
                                  <w:sz w:val="40"/>
                                </w:rPr>
                                <w:t>medyczn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6543080" y="7232901"/>
                            <a:ext cx="153371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96"/>
                                  <w:sz w:val="4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6651640" y="7232901"/>
                            <a:ext cx="58780" cy="3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71"/>
                                  <w:sz w:val="4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Rectangle 1456"/>
                        <wps:cNvSpPr/>
                        <wps:spPr>
                          <a:xfrm>
                            <a:off x="5666563" y="8874073"/>
                            <a:ext cx="1342818" cy="146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w w:val="110"/>
                                  <w:sz w:val="14"/>
                                </w:rPr>
                                <w:t>FORMEDIS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w w:val="110"/>
                                  <w:sz w:val="14"/>
                                </w:rPr>
                                <w:t>Sp.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w w:val="110"/>
                                  <w:sz w:val="14"/>
                                </w:rPr>
                                <w:t>z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w w:val="110"/>
                                  <w:sz w:val="14"/>
                                </w:rPr>
                                <w:t>o.o.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w w:val="110"/>
                                  <w:sz w:val="14"/>
                                </w:rPr>
                                <w:t>Sp.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w w:val="110"/>
                                  <w:sz w:val="14"/>
                                </w:rPr>
                                <w:t>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6676200" y="8883497"/>
                            <a:ext cx="25894" cy="13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4562869" y="8990176"/>
                            <a:ext cx="1192196" cy="13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5"/>
                                  <w:sz w:val="14"/>
                                </w:rPr>
                                <w:t>ul.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5"/>
                                  <w:sz w:val="14"/>
                                </w:rPr>
                                <w:t>28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5"/>
                                  <w:sz w:val="14"/>
                                </w:rPr>
                                <w:t>czerwca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5"/>
                                  <w:sz w:val="14"/>
                                </w:rPr>
                                <w:t>1956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5"/>
                                  <w:sz w:val="14"/>
                                </w:rPr>
                                <w:t>r.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5"/>
                                  <w:sz w:val="14"/>
                                </w:rPr>
                                <w:t>406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5459257" y="8990176"/>
                            <a:ext cx="80993" cy="13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49"/>
                                  <w:sz w:val="14"/>
                                </w:rPr>
                                <w:t>•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4" name="Rectangle 8644"/>
                        <wps:cNvSpPr/>
                        <wps:spPr>
                          <a:xfrm>
                            <a:off x="5763562" y="8990176"/>
                            <a:ext cx="309060" cy="13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9"/>
                                  <w:sz w:val="14"/>
                                </w:rPr>
                                <w:t>Pozna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3" name="Rectangle 8643"/>
                        <wps:cNvSpPr/>
                        <wps:spPr>
                          <a:xfrm>
                            <a:off x="5520153" y="8990176"/>
                            <a:ext cx="323733" cy="13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6"/>
                                  <w:sz w:val="14"/>
                                </w:rPr>
                                <w:t>61-441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5995937" y="8990176"/>
                            <a:ext cx="63375" cy="13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103"/>
                                  <w:sz w:val="14"/>
                                </w:rPr>
                                <w:t>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6043587" y="8990176"/>
                            <a:ext cx="80993" cy="13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49"/>
                                  <w:sz w:val="14"/>
                                </w:rPr>
                                <w:t>•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6104484" y="8990176"/>
                            <a:ext cx="760393" cy="13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4"/>
                                  <w:sz w:val="14"/>
                                </w:rPr>
                                <w:t>tel.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4"/>
                                  <w:sz w:val="14"/>
                                </w:rPr>
                                <w:t>61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4"/>
                                  <w:sz w:val="14"/>
                                </w:rPr>
                                <w:t>673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4"/>
                                  <w:sz w:val="14"/>
                                </w:rPr>
                                <w:t>53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4"/>
                                  <w:sz w:val="14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6676209" y="8990176"/>
                            <a:ext cx="25894" cy="13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3962616" y="9096856"/>
                            <a:ext cx="858779" cy="13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5"/>
                                  <w:sz w:val="14"/>
                                </w:rPr>
                                <w:t>biuro@formedis.pl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4608315" y="9096856"/>
                            <a:ext cx="80993" cy="13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49"/>
                                  <w:sz w:val="14"/>
                                </w:rPr>
                                <w:t>•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4669211" y="9096856"/>
                            <a:ext cx="868332" cy="13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6"/>
                                  <w:sz w:val="14"/>
                                </w:rPr>
                                <w:t>NIP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6"/>
                                  <w:sz w:val="14"/>
                                </w:rPr>
                                <w:t>783-169-01-52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8" name="Rectangle 1468"/>
                        <wps:cNvSpPr/>
                        <wps:spPr>
                          <a:xfrm>
                            <a:off x="5322093" y="9096856"/>
                            <a:ext cx="80993" cy="13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49"/>
                                  <w:sz w:val="14"/>
                                </w:rPr>
                                <w:t>•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5382989" y="9096856"/>
                            <a:ext cx="888551" cy="13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REGON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302160402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6051073" y="9096856"/>
                            <a:ext cx="80993" cy="13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49"/>
                                  <w:sz w:val="14"/>
                                </w:rPr>
                                <w:t>•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49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6111969" y="9096856"/>
                            <a:ext cx="776344" cy="13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6"/>
                                  <w:sz w:val="14"/>
                                </w:rPr>
                                <w:t>KRS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6"/>
                                  <w:sz w:val="14"/>
                                </w:rPr>
                                <w:t>0000426734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4725556" y="9203536"/>
                            <a:ext cx="2620251" cy="13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Bank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Zachodni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6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WBK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44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1090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1476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0000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0001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3347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spacing w:val="-1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97"/>
                                  <w:sz w:val="14"/>
                                </w:rPr>
                                <w:t>7223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" name="Rectangle 1473"/>
                        <wps:cNvSpPr/>
                        <wps:spPr>
                          <a:xfrm>
                            <a:off x="6017362" y="9300793"/>
                            <a:ext cx="902113" cy="146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40BF" w:rsidRDefault="00680EB8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4322B"/>
                                  <w:w w:val="109"/>
                                  <w:sz w:val="14"/>
                                </w:rPr>
                                <w:t>www.formedis.pl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707" o:spid="_x0000_s1095" style="position:absolute;left:0;text-align:left;margin-left:0;margin-top:.9pt;width:595pt;height:841pt;z-index:251659264;mso-position-horizontal-relative:page;mso-position-vertical-relative:page" coordsize="75565,106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">
                <v:shape id="Picture 8728" o:spid="_x0000_s1096" type="#_x0000_t75" style="position:absolute;top:-21;width:75438;height:106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">
                  <v:imagedata r:id="rId24" o:title=""/>
                </v:shape>
                <v:shape id="Shape 9000" o:spid="_x0000_s1097" style="position:absolute;left:11735;top:12673;width:1135;height:1179;visibility:visible;mso-wrap-style:square;v-text-anchor:top" coordsize="113513,117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" path="m,l113513,r,117856l,117856,,e" fillcolor="#e4322b" stroked="f" strokeweight="0">
                  <v:stroke miterlimit="83231f" joinstyle="miter"/>
                  <v:path arrowok="t" textboxrect="0,0,113513,117856"/>
                </v:shape>
                <v:shape id="Shape 1390" o:spid="_x0000_s1098" style="position:absolute;left:11735;top:12673;width:1051;height:1179;visibility:visible;mso-wrap-style:square;v-text-anchor:top" coordsize="105143,117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" path="m,l105143,,36868,117856,,117856,,xe" fillcolor="#a42b25" stroked="f" strokeweight="0">
                  <v:stroke miterlimit="83231f" joinstyle="miter"/>
                  <v:path arrowok="t" textboxrect="0,0,105143,117856"/>
                </v:shape>
                <v:shape id="Shape 1391" o:spid="_x0000_s1099" style="position:absolute;left:11735;top:12673;width:832;height:1179;visibility:visible;mso-wrap-style:square;v-text-anchor:top" coordsize="83223,117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" path="m,l83223,,30556,117856,,117856,,xe" fillcolor="#5d1d19" stroked="f" strokeweight="0">
                  <v:stroke miterlimit="83231f" joinstyle="miter"/>
                  <v:path arrowok="t" textboxrect="0,0,83223,117856"/>
                </v:shape>
                <v:shape id="Picture 8729" o:spid="_x0000_s1100" type="#_x0000_t75" style="position:absolute;left:9418;top:11459;width:3109;height: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">
                  <v:imagedata r:id="rId10" o:title=""/>
                </v:shape>
                <v:shape id="Shape 1394" o:spid="_x0000_s1101" style="position:absolute;left:11461;top:12350;width:1081;height:1497;visibility:visible;mso-wrap-style:square;v-text-anchor:top" coordsize="108077,149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" path="m83401,r20663,22212c104064,22212,108077,27698,106705,31876,105397,36042,56706,149682,56706,149682v,,,-3912,-6668,-11519c43320,130543,,94487,,94487l83401,xe" fillcolor="#b2b2b2" stroked="f" strokeweight="0">
                  <v:stroke miterlimit="83231f" joinstyle="miter"/>
                  <v:path arrowok="t" textboxrect="0,0,108077,149682"/>
                </v:shape>
                <v:shape id="Shape 1395" o:spid="_x0000_s1102" style="position:absolute;left:11978;top:12395;width:564;height:1452;visibility:visible;mso-wrap-style:square;v-text-anchor:top" coordsize="56375,14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" path="m35687,l52362,17666v,,4013,5486,2642,9664c53696,31496,5004,145135,5004,145135v,,-38,-6324,-4026,-12535c,131051,35687,,35687,xe" fillcolor="#ad9284" stroked="f" strokeweight="0">
                  <v:stroke miterlimit="83231f" joinstyle="miter"/>
                  <v:path arrowok="t" textboxrect="0,0,56375,145135"/>
                </v:shape>
                <v:shape id="Shape 1396" o:spid="_x0000_s1103" style="position:absolute;left:13954;top:14229;width:541;height:548;visibility:visible;mso-wrap-style:square;v-text-anchor:top" coordsize="54089,54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" path="m9906,l27038,42037,44120,r9969,52870l48362,52870,42164,18262,27038,54813,11836,18262,5664,52870,,52870,9906,xe" fillcolor="#181717" stroked="f" strokeweight="0">
                  <v:stroke miterlimit="83231f" joinstyle="miter"/>
                  <v:path arrowok="t" textboxrect="0,0,54089,54813"/>
                </v:shape>
                <v:shape id="Shape 1397" o:spid="_x0000_s1104" style="position:absolute;left:14597;top:14250;width:258;height:508;visibility:visible;mso-wrap-style:square;v-text-anchor:top" coordsize="25857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" path="m,l25857,r,5550l5867,5550r,14554l25857,20104r,5601l5867,25705r,19481l25857,45186r,5652l,50838,,xe" fillcolor="#181717" stroked="f" strokeweight="0">
                  <v:stroke miterlimit="83231f" joinstyle="miter"/>
                  <v:path arrowok="t" textboxrect="0,0,25857,50838"/>
                </v:shape>
                <v:shape id="Shape 1398" o:spid="_x0000_s1105" style="position:absolute;left:14977;top:14250;width:200;height:508;visibility:visible;mso-wrap-style:square;v-text-anchor:top" coordsize="19983,50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" path="m,l9385,,19983,515r,5628l9614,5664r-3721,l5893,45123r3721,l19983,44682r,5615l11493,50851,,50851,,xe" fillcolor="#181717" stroked="f" strokeweight="0">
                  <v:stroke miterlimit="83231f" joinstyle="miter"/>
                  <v:path arrowok="t" textboxrect="0,0,19983,50851"/>
                </v:shape>
                <v:shape id="Shape 1399" o:spid="_x0000_s1106" style="position:absolute;left:15177;top:14255;width:201;height:498;visibility:visible;mso-wrap-style:square;v-text-anchor:top" coordsize="20123,49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" path="m,l1696,82v3898,673,7162,2020,9893,4178c17278,8782,20123,15678,20123,24937v,9219,-2845,16065,-8534,20598c9036,47606,5988,48939,2419,49625l,49783,,44167r362,-15c3486,43694,5988,42615,7880,41002v4103,-3518,6211,-8929,6211,-16129c14091,17799,11983,12427,7880,8807,6090,7182,3524,6128,362,5645l,5628,,xe" fillcolor="#181717" stroked="f" strokeweight="0">
                  <v:stroke miterlimit="83231f" joinstyle="miter"/>
                  <v:path arrowok="t" textboxrect="0,0,20123,49783"/>
                </v:shape>
                <v:shape id="Shape 9001" o:spid="_x0000_s1107" style="position:absolute;left:15499;top:14250;width:91;height:508;visibility:visible;mso-wrap-style:square;v-text-anchor:top" coordsize="9144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" path="m,l9144,r,50838l,50838,,e" fillcolor="#181717" stroked="f" strokeweight="0">
                  <v:stroke miterlimit="83231f" joinstyle="miter"/>
                  <v:path arrowok="t" textboxrect="0,0,9144,50838"/>
                </v:shape>
                <v:shape id="Shape 1401" o:spid="_x0000_s1108" style="position:absolute;left:15677;top:14237;width:419;height:535;visibility:visible;mso-wrap-style:square;v-text-anchor:top" coordsize="41923,53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" path="m25832,v5651,,10985,1842,16091,5473l41923,13373c37338,8230,31915,5626,25629,5626v-5461,,-10110,2070,-13920,6121c7912,15837,6083,20866,6083,26835v,5854,1829,10833,5626,14935c15481,45847,20231,47840,25895,47840v6261,,11634,-2654,16028,-7975l41923,47840v-4979,3710,-10440,5576,-16472,5576c20117,53416,15291,51854,10998,48730,3670,43421,,36131,,26873,,19037,2553,12611,7607,7493,12611,2527,18656,,25832,xe" fillcolor="#181717" stroked="f" strokeweight="0">
                  <v:stroke miterlimit="83231f" joinstyle="miter"/>
                  <v:path arrowok="t" textboxrect="0,0,41923,53416"/>
                </v:shape>
                <v:shape id="Shape 1402" o:spid="_x0000_s1109" style="position:absolute;left:16161;top:14230;width:222;height:528;visibility:visible;mso-wrap-style:square;v-text-anchor:top" coordsize="22193,52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" path="m22193,r,13373l14389,32035r7804,l22193,37216r-9493,l6299,52824,,52824,22193,xe" fillcolor="#181717" stroked="f" strokeweight="0">
                  <v:stroke miterlimit="83231f" joinstyle="miter"/>
                  <v:path arrowok="t" textboxrect="0,0,22193,52824"/>
                </v:shape>
                <v:shape id="Shape 1403" o:spid="_x0000_s1110" style="position:absolute;left:16383;top:14229;width:222;height:529;visibility:visible;mso-wrap-style:square;v-text-anchor:top" coordsize="22257,5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" path="m19,l22257,52870r-6312,l9608,37261,,37261,,32080r7804,l19,13373,,13418,,45,19,xe" fillcolor="#181717" stroked="f" strokeweight="0">
                  <v:stroke miterlimit="83231f" joinstyle="miter"/>
                  <v:path arrowok="t" textboxrect="0,0,22257,52870"/>
                </v:shape>
                <v:shape id="Shape 1404" o:spid="_x0000_s1111" style="position:absolute;left:16686;top:14250;width:243;height:508;visibility:visible;mso-wrap-style:square;v-text-anchor:top" coordsize="24320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" path="m,l5867,r,45034l24320,45034r,5804l,50838,,xe" fillcolor="#181717" stroked="f" strokeweight="0">
                  <v:stroke miterlimit="83231f" joinstyle="miter"/>
                  <v:path arrowok="t" textboxrect="0,0,24320,50838"/>
                </v:shape>
                <v:shape id="Shape 1405" o:spid="_x0000_s1112" style="position:absolute;left:17157;top:14229;width:542;height:548;visibility:visible;mso-wrap-style:square;v-text-anchor:top" coordsize="54115,54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" path="m9982,l27051,42037,44183,r9932,52870l48438,52870,42215,18262,27051,54813,11862,18262,5715,52870,,52870,9982,xe" fillcolor="#181717" stroked="f" strokeweight="0">
                  <v:stroke miterlimit="83231f" joinstyle="miter"/>
                  <v:path arrowok="t" textboxrect="0,0,54115,54813"/>
                </v:shape>
                <v:shape id="Shape 1406" o:spid="_x0000_s1113" style="position:absolute;left:17755;top:14229;width:222;height:529;visibility:visible;mso-wrap-style:square;v-text-anchor:top" coordsize="22193,5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" path="m22174,r19,45l22193,13418r-19,-45l14389,32080r7804,l22193,37261r-9506,l6299,52870,,52870,22174,xe" fillcolor="#181717" stroked="f" strokeweight="0">
                  <v:stroke miterlimit="83231f" joinstyle="miter"/>
                  <v:path arrowok="t" textboxrect="0,0,22193,52870"/>
                </v:shape>
                <v:shape id="Shape 1407" o:spid="_x0000_s1114" style="position:absolute;left:17977;top:14230;width:223;height:528;visibility:visible;mso-wrap-style:square;v-text-anchor:top" coordsize="22257,52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" path="m,l22257,52825r-6312,l9608,37216,,37216,,32035r7804,l,13373,,xe" fillcolor="#181717" stroked="f" strokeweight="0">
                  <v:stroke miterlimit="83231f" joinstyle="miter"/>
                  <v:path arrowok="t" textboxrect="0,0,22257,52825"/>
                </v:shape>
                <v:shape id="Shape 1408" o:spid="_x0000_s1115" style="position:absolute;left:18280;top:14229;width:414;height:548;visibility:visible;mso-wrap-style:square;v-text-anchor:top" coordsize="41326,5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" path="m,l35738,40602r,-38583l41326,2019r,52782l5550,14618r,38240l,52858,,xe" fillcolor="#181717" stroked="f" strokeweight="0">
                  <v:stroke miterlimit="83231f" joinstyle="miter"/>
                  <v:path arrowok="t" textboxrect="0,0,41326,54801"/>
                </v:shape>
                <v:shape id="Shape 1409" o:spid="_x0000_s1116" style="position:absolute;left:18774;top:14229;width:222;height:529;visibility:visible;mso-wrap-style:square;v-text-anchor:top" coordsize="22206,5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" path="m22187,r19,45l22206,13418r-19,-45l14402,32080r7804,l22206,37261r-9493,l6312,52870,,52870,22187,xe" fillcolor="#181717" stroked="f" strokeweight="0">
                  <v:stroke miterlimit="83231f" joinstyle="miter"/>
                  <v:path arrowok="t" textboxrect="0,0,22206,52870"/>
                </v:shape>
                <v:shape id="Shape 1410" o:spid="_x0000_s1117" style="position:absolute;left:18996;top:14230;width:222;height:528;visibility:visible;mso-wrap-style:square;v-text-anchor:top" coordsize="22244,52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" path="m,l22244,52825r-6286,l9595,37216,,37216,,32035r7804,l,13373,,xe" fillcolor="#181717" stroked="f" strokeweight="0">
                  <v:stroke miterlimit="83231f" joinstyle="miter"/>
                  <v:path arrowok="t" textboxrect="0,0,22244,52825"/>
                </v:shape>
                <v:shape id="Shape 1411" o:spid="_x0000_s1118" style="position:absolute;left:19254;top:14238;width:494;height:534;visibility:visible;mso-wrap-style:square;v-text-anchor:top" coordsize="49365,53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" path="m25273,v9347,,16281,3581,20841,10706l41237,14732c37693,8560,32461,5512,25540,5512v-5741,,-10389,1981,-13920,5982c8090,15494,6350,20689,6350,27102v,6122,1791,11049,5372,14999c15342,45948,19952,47905,25540,47905v4813,,8940,-1524,12192,-4636c41046,40196,42850,36170,43167,31191r-13957,l29210,25794r20155,l49365,27508v,8065,-2134,14389,-6566,18961c38405,51054,32461,53391,24955,53391v-4737,,-8813,-1029,-12293,-3023c8585,48146,5512,44920,3315,40907,1118,36932,,32309,,27102,,18644,2642,11811,7925,6604,12395,2261,18148,,25273,xe" fillcolor="#181717" stroked="f" strokeweight="0">
                  <v:stroke miterlimit="83231f" joinstyle="miter"/>
                  <v:path arrowok="t" textboxrect="0,0,49365,53391"/>
                </v:shape>
                <v:shape id="Shape 1412" o:spid="_x0000_s1119" style="position:absolute;left:19860;top:14250;width:258;height:508;visibility:visible;mso-wrap-style:square;v-text-anchor:top" coordsize="25806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" path="m,l25806,r,5550l5855,5550r,14554l25806,20104r,5601l5855,25705r,19481l25806,45186r,5652l,50838,,xe" fillcolor="#181717" stroked="f" strokeweight="0">
                  <v:stroke miterlimit="83231f" joinstyle="miter"/>
                  <v:path arrowok="t" textboxrect="0,0,25806,50838"/>
                </v:shape>
                <v:shape id="Shape 1413" o:spid="_x0000_s1120" style="position:absolute;left:20202;top:14229;width:541;height:548;visibility:visible;mso-wrap-style:square;v-text-anchor:top" coordsize="54115,54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" path="m9931,l27076,42037,44183,r9932,52870l48438,52870,42189,18262,27076,54813,11862,18262,5690,52870,,52870,9931,xe" fillcolor="#181717" stroked="f" strokeweight="0">
                  <v:stroke miterlimit="83231f" joinstyle="miter"/>
                  <v:path arrowok="t" textboxrect="0,0,54115,54813"/>
                </v:shape>
                <v:shape id="Shape 1414" o:spid="_x0000_s1121" style="position:absolute;left:20846;top:14250;width:258;height:508;visibility:visible;mso-wrap-style:square;v-text-anchor:top" coordsize="25857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" path="m,l25857,r,5550l5867,5550r,14554l25857,20104r,5601l5867,25705r,19481l25857,45186r,5652l,50838,,xe" fillcolor="#181717" stroked="f" strokeweight="0">
                  <v:stroke miterlimit="83231f" joinstyle="miter"/>
                  <v:path arrowok="t" textboxrect="0,0,25857,50838"/>
                </v:shape>
                <v:shape id="Shape 1415" o:spid="_x0000_s1122" style="position:absolute;left:21226;top:14229;width:412;height:548;visibility:visible;mso-wrap-style:square;v-text-anchor:top" coordsize="41275,5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" path="m,l35738,40602r,-38583l41275,2019r,52782l5550,14618r,38240l,52858,,xe" fillcolor="#181717" stroked="f" strokeweight="0">
                  <v:stroke miterlimit="83231f" joinstyle="miter"/>
                  <v:path arrowok="t" textboxrect="0,0,41275,54801"/>
                </v:shape>
                <v:shape id="Shape 1416" o:spid="_x0000_s1123" style="position:absolute;left:21727;top:14250;width:335;height:508;visibility:visible;mso-wrap-style:square;v-text-anchor:top" coordsize="33477,50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" path="m,l33477,r,5791l19710,5791r,45060l13818,50851r,-45060l,5791,,xe" fillcolor="#181717" stroked="f" strokeweight="0">
                  <v:stroke miterlimit="83231f" joinstyle="miter"/>
                  <v:path arrowok="t" textboxrect="0,0,33477,50851"/>
                </v:shape>
                <v:shape id="Shape 1417" o:spid="_x0000_s1124" style="position:absolute;left:22299;top:14257;width:160;height:510;visibility:visible;mso-wrap-style:square;v-text-anchor:top" coordsize="16053,51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" path="m16053,r,5100l13208,6261v-1092,1131,-1613,2540,-1613,4217c11595,12192,12167,13792,13373,15253r2680,3279l16053,27328,14351,25197r-1473,1016c10465,27889,8712,29413,7696,30811,6439,32487,5880,34366,5880,36449v,2693,838,4941,2527,6718c10058,44983,12217,45873,14795,45873r1258,-639l16053,50322r-1524,694c10198,51016,6667,49720,4026,47041,1359,44336,,40895,,36678,,30608,3759,25413,11265,21019l9258,18670c7214,16205,6134,13399,6134,10186v,-3099,1042,-5716,3124,-7658l16053,xe" fillcolor="#181717" stroked="f" strokeweight="0">
                  <v:stroke miterlimit="83231f" joinstyle="miter"/>
                  <v:path arrowok="t" textboxrect="0,0,16053,51016"/>
                </v:shape>
                <v:shape id="Shape 1418" o:spid="_x0000_s1125" style="position:absolute;left:22459;top:14252;width:251;height:508;visibility:visible;mso-wrap-style:square;v-text-anchor:top" coordsize="25095,50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" path="m1295,c4648,,7341,977,9360,2959v2007,1993,2997,4546,2997,7709c12357,15506,9398,19735,3505,23393l14148,36804v1740,-2032,3658,-4686,5855,-7861l23520,32918v-1866,3022,-3911,5639,-6210,7950l25095,50622r-7023,l13335,44729,,50804,,45716,10173,40551,,27810,,19014r330,404l2477,18161c5499,16294,7023,13881,7023,10820,7023,9068,6540,7709,5474,6641,4432,5562,2997,5054,1295,5054l,5582,,482,1295,xe" fillcolor="#181717" stroked="f" strokeweight="0">
                  <v:stroke miterlimit="83231f" joinstyle="miter"/>
                  <v:path arrowok="t" textboxrect="0,0,25095,50804"/>
                </v:shape>
                <v:shape id="Shape 1419" o:spid="_x0000_s1126" style="position:absolute;left:22967;top:14237;width:419;height:535;visibility:visible;mso-wrap-style:square;v-text-anchor:top" coordsize="41961,53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" path="m25870,v5626,,10947,1842,16091,5473l41961,13373c37414,8230,31991,5626,25667,5626v-5474,,-10097,2070,-13894,6121c8026,15837,6083,20866,6083,26835v,5854,1892,10833,5652,14935c15545,45847,20231,47840,25946,47840v6274,,11595,-2654,16015,-7975l41961,47840v-4966,3710,-10465,5576,-16497,5576c20193,53416,15354,51854,10998,48730,3696,43421,,36131,,26873,,19037,2553,12611,7658,7493,12611,2527,18707,,25870,xe" fillcolor="#181717" stroked="f" strokeweight="0">
                  <v:stroke miterlimit="83231f" joinstyle="miter"/>
                  <v:path arrowok="t" textboxrect="0,0,41961,53416"/>
                </v:shape>
                <v:shape id="Shape 1420" o:spid="_x0000_s1127" style="position:absolute;left:23476;top:14238;width:261;height:534;visibility:visible;mso-wrap-style:square;v-text-anchor:top" coordsize="26162,53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" path="m26162,r,5652c20523,5652,15799,7734,11900,11862,8001,15990,6083,20917,6083,26708v,5778,1969,10681,5893,14796c15926,45619,20612,47676,26162,47676r,5715c19025,53391,12840,50788,7684,45580,2604,40374,,34099,,26683,,19279,2566,12967,7684,7798,12789,2629,18961,,26162,xe" fillcolor="#181717" stroked="f" strokeweight="0">
                  <v:stroke miterlimit="83231f" joinstyle="miter"/>
                  <v:path arrowok="t" textboxrect="0,0,26162,53391"/>
                </v:shape>
                <v:shape id="Shape 1421" o:spid="_x0000_s1128" style="position:absolute;left:23737;top:14238;width:261;height:534;visibility:visible;mso-wrap-style:square;v-text-anchor:top" coordsize="26111,53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" path="m,c7252,,13462,2578,18504,7734v5067,5144,7607,11481,7607,18949c26111,34151,23571,40475,18504,45619,13373,50813,7188,53391,,53391l,47676v5499,,10185,-1994,14135,-6134c18060,37465,20079,32512,20079,26708v,-5867,-2019,-10845,-5893,-14922c10236,7734,5537,5652,,5652l,xe" fillcolor="#181717" stroked="f" strokeweight="0">
                  <v:stroke miterlimit="83231f" joinstyle="miter"/>
                  <v:path arrowok="t" textboxrect="0,0,26111,53391"/>
                </v:shape>
                <v:shape id="Shape 1422" o:spid="_x0000_s1129" style="position:absolute;left:24117;top:14229;width:414;height:548;visibility:visible;mso-wrap-style:square;v-text-anchor:top" coordsize="41313,5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" path="m,l35738,40602r,-38583l41313,2019r,52782l5550,14618r,38240l,52858,,xe" fillcolor="#181717" stroked="f" strokeweight="0">
                  <v:stroke miterlimit="83231f" joinstyle="miter"/>
                  <v:path arrowok="t" textboxrect="0,0,41313,54801"/>
                </v:shape>
                <v:shape id="Shape 1423" o:spid="_x0000_s1130" style="position:absolute;left:24641;top:14237;width:307;height:534;visibility:visible;mso-wrap-style:square;v-text-anchor:top" coordsize="30683,53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" path="m15380,v6007,,10198,2553,12636,7696l23215,10885c21069,7010,18288,5042,14948,5042v-2210,,-3975,699,-5385,2083c8204,8496,7468,10262,7468,12459v,3429,2197,6172,6527,8179l21031,23813v6439,2947,9652,7594,9652,13958c30683,42380,29210,46178,26340,48997v-2845,2883,-6668,4318,-11354,4318c11100,53315,7836,52299,5232,50229,2642,48235,851,45289,,41529l5232,38824v1486,6224,4750,9411,9754,9411c17881,48235,20269,47346,22072,45581v1817,-1728,2668,-4052,2668,-6795c24740,34202,22276,30823,17183,28601l11227,25946c4788,23140,1625,18631,1625,12510v,-3582,1245,-6566,3849,-8928c8001,1156,11316,,15380,xe" fillcolor="#181717" stroked="f" strokeweight="0">
                  <v:stroke miterlimit="83231f" joinstyle="miter"/>
                  <v:path arrowok="t" textboxrect="0,0,30683,53315"/>
                </v:shape>
                <v:shape id="Shape 1424" o:spid="_x0000_s1131" style="position:absolute;left:25049;top:14250;width:379;height:522;visibility:visible;mso-wrap-style:square;v-text-anchor:top" coordsize="37910,52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" path="m,l5867,r,31623c5867,36767,6947,40551,9042,42939v2108,2388,5411,3645,9932,3645c23469,46584,26797,45327,28854,42939v2096,-2388,3163,-6172,3163,-11316l32017,r5893,l37910,31623v,13704,-6338,20575,-18936,20575c6350,52198,,45327,,31623l,xe" fillcolor="#181717" stroked="f" strokeweight="0">
                  <v:stroke miterlimit="83231f" joinstyle="miter"/>
                  <v:path arrowok="t" textboxrect="0,0,37910,52198"/>
                </v:shape>
                <v:shape id="Shape 1425" o:spid="_x0000_s1132" style="position:absolute;left:25569;top:14250;width:244;height:508;visibility:visible;mso-wrap-style:square;v-text-anchor:top" coordsize="24333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" path="m,l5880,r,45034l24333,45034r,5804l,50838,,xe" fillcolor="#181717" stroked="f" strokeweight="0">
                  <v:stroke miterlimit="83231f" joinstyle="miter"/>
                  <v:path arrowok="t" textboxrect="0,0,24333,50838"/>
                </v:shape>
                <v:shape id="Shape 1426" o:spid="_x0000_s1133" style="position:absolute;left:25812;top:14250;width:335;height:508;visibility:visible;mso-wrap-style:square;v-text-anchor:top" coordsize="33490,50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" path="m,l33490,r,5791l19710,5791r,45060l13830,50851r,-45060l,5791,,xe" fillcolor="#181717" stroked="f" strokeweight="0">
                  <v:stroke miterlimit="83231f" joinstyle="miter"/>
                  <v:path arrowok="t" textboxrect="0,0,33490,50851"/>
                </v:shape>
                <v:shape id="Shape 9002" o:spid="_x0000_s1134" style="position:absolute;left:26236;top:14250;width:91;height:508;visibility:visible;mso-wrap-style:square;v-text-anchor:top" coordsize="9144,5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" path="m,l9144,r,50838l,50838,,e" fillcolor="#181717" stroked="f" strokeweight="0">
                  <v:stroke miterlimit="83231f" joinstyle="miter"/>
                  <v:path arrowok="t" textboxrect="0,0,9144,50838"/>
                </v:shape>
                <v:shape id="Shape 1428" o:spid="_x0000_s1135" style="position:absolute;left:26437;top:14229;width:414;height:548;visibility:visible;mso-wrap-style:square;v-text-anchor:top" coordsize="41364,5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" path="m,l35827,40602r,-38583l41364,2019r,52782l5613,14618r,38240l,52858,,xe" fillcolor="#181717" stroked="f" strokeweight="0">
                  <v:stroke miterlimit="83231f" joinstyle="miter"/>
                  <v:path arrowok="t" textboxrect="0,0,41364,54801"/>
                </v:shape>
                <v:shape id="Shape 1429" o:spid="_x0000_s1136" style="position:absolute;left:26972;top:14238;width:493;height:534;visibility:visible;mso-wrap-style:square;v-text-anchor:top" coordsize="49352,53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" path="m25247,v9310,,16295,3581,20791,10706l41237,14732c37643,8560,32410,5512,25476,5512v-5728,,-10338,1981,-13868,5982c8077,15494,6286,20689,6286,27102v,6122,1791,11049,5423,14999c15329,45948,19876,47905,25476,47905v4877,,8941,-1524,12243,-4636c40996,40196,42786,36170,43104,31191r-13970,l29134,25794r20218,l49352,27508v,8065,-2172,14389,-6566,18961c38367,51054,32448,53391,24892,53391v-4686,,-8814,-1029,-12319,-3023c8585,48146,5436,44920,3238,40907,1118,36932,,32309,,27102,,18644,2629,11811,7849,6604,12319,2261,18136,,25247,xe" fillcolor="#181717" stroked="f" strokeweight="0">
                  <v:stroke miterlimit="83231f" joinstyle="miter"/>
                  <v:path arrowok="t" textboxrect="0,0,49352,53391"/>
                </v:shape>
                <v:shape id="Shape 1430" o:spid="_x0000_s1137" style="position:absolute;left:13954;top:13977;width:13511;height:0;visibility:visible;mso-wrap-style:square;v-text-anchor:top" coordsize="13511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" path="m,l1351115,e" filled="f" strokecolor="#181717" strokeweight=".02717mm">
                  <v:stroke miterlimit="1" joinstyle="miter"/>
                  <v:path arrowok="t" textboxrect="0,0,1351115,0"/>
                </v:shape>
                <v:shape id="Shape 1431" o:spid="_x0000_s1138" style="position:absolute;left:13954;top:15030;width:13511;height:0;visibility:visible;mso-wrap-style:square;v-text-anchor:top" coordsize="13511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" path="m,l1351115,e" filled="f" strokecolor="#181717" strokeweight=".02717mm">
                  <v:stroke miterlimit="1" joinstyle="miter"/>
                  <v:path arrowok="t" textboxrect="0,0,1351115,0"/>
                </v:shape>
                <v:shape id="Shape 1432" o:spid="_x0000_s1139" style="position:absolute;left:13954;top:12237;width:1316;height:1355;visibility:visible;mso-wrap-style:square;v-text-anchor:top" coordsize="131635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" path="m,l131635,r,14960l16637,14960r,42622l96571,57582r,14935l16637,72517r,63030l,135547,,xe" fillcolor="#737473" stroked="f" strokeweight="0">
                  <v:stroke miterlimit="1" joinstyle="miter"/>
                  <v:path arrowok="t" textboxrect="0,0,131635,135547"/>
                </v:shape>
                <v:shape id="Shape 1433" o:spid="_x0000_s1140" style="position:absolute;left:15453;top:12192;width:847;height:1441;visibility:visible;mso-wrap-style:square;v-text-anchor:top" coordsize="84696,144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" path="m84696,r,15304l58055,19256c49990,21903,42818,25869,36589,31139,23965,41871,17577,55663,17577,72072v,16979,6248,30873,18656,41325c42335,118534,49479,122405,57606,124991r27090,3862l84696,144119,52648,139535c42866,136470,34068,131882,26327,125793,8636,111911,,94360,,72072,,50177,8725,32676,26708,18529,34569,12382,43399,7743,53119,4641l84696,xe" fillcolor="#737473" stroked="f" strokeweight="0">
                  <v:stroke miterlimit="1" joinstyle="miter"/>
                  <v:path arrowok="t" textboxrect="0,0,84696,144119"/>
                </v:shape>
                <v:shape id="Shape 1434" o:spid="_x0000_s1141" style="position:absolute;left:17556;top:12237;width:735;height:1355;visibility:visible;mso-wrap-style:square;v-text-anchor:top" coordsize="73565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" path="m,l73565,r,14960l16637,14960r,51537l73565,66497r,14961l16637,81458r,54089l,135547,,xe" fillcolor="#737473" stroked="f" strokeweight="0">
                  <v:stroke miterlimit="1" joinstyle="miter"/>
                  <v:path arrowok="t" textboxrect="0,0,73565,135547"/>
                </v:shape>
                <v:shape id="Shape 1435" o:spid="_x0000_s1142" style="position:absolute;left:16300;top:12192;width:847;height:1442;visibility:visible;mso-wrap-style:square;v-text-anchor:top" coordsize="84696,144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" path="m178,c23165,,42672,6261,58141,18555,76035,32703,84696,50203,84696,72098v,22390,-8623,40018,-26339,53924c42888,138099,23317,144170,178,144170l,144145,,128879r178,26c20168,128905,36449,123698,48565,113309,60858,102781,67120,88950,67120,72098v,-17564,-7278,-32004,-21578,-42888c33376,19977,18098,15304,178,15304l,15330,,26,178,xe" fillcolor="#737473" stroked="f" strokeweight="0">
                  <v:stroke miterlimit="1" joinstyle="miter"/>
                  <v:path arrowok="t" textboxrect="0,0,84696,144170"/>
                </v:shape>
                <v:shape id="Shape 1436" o:spid="_x0000_s1143" style="position:absolute;left:23453;top:12237;width:779;height:1355;visibility:visible;mso-wrap-style:square;v-text-anchor:top" coordsize="77965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" path="m,l77965,r,14960l16650,14960r,105664l77965,120624r,14923l,135547,,xe" fillcolor="#737473" stroked="f" strokeweight="0">
                  <v:stroke miterlimit="1" joinstyle="miter"/>
                  <v:path arrowok="t" textboxrect="0,0,77965,135547"/>
                </v:shape>
                <v:shape id="Shape 1437" o:spid="_x0000_s1144" style="position:absolute;left:21740;top:12237;width:1369;height:1355;visibility:visible;mso-wrap-style:square;v-text-anchor:top" coordsize="136944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" path="m,l131661,r,14960l16586,14960r,42622l96596,57582r,14935l16586,72517r,48107l136944,120624r,14923l,135547,,xe" fillcolor="#737473" stroked="f" strokeweight="0">
                  <v:stroke miterlimit="1" joinstyle="miter"/>
                  <v:path arrowok="t" textboxrect="0,0,136944,135547"/>
                </v:shape>
                <v:shape id="Shape 1438" o:spid="_x0000_s1145" style="position:absolute;left:19437;top:12237;width:1816;height:1355;visibility:visible;mso-wrap-style:square;v-text-anchor:top" coordsize="181648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" path="m,l23825,,90780,87706,158039,r23609,l181648,135547r-16624,l165024,19558,90538,110160,16624,19558r,115989l,135547,,xe" fillcolor="#737473" stroked="f" strokeweight="0">
                  <v:stroke miterlimit="1" joinstyle="miter"/>
                  <v:path arrowok="t" textboxrect="0,0,181648,135547"/>
                </v:shape>
                <v:shape id="Shape 1439" o:spid="_x0000_s1146" style="position:absolute;left:18291;top:12237;width:742;height:1355;visibility:visible;mso-wrap-style:square;v-text-anchor:top" coordsize="74174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" path="m,l31109,c44622,,55264,3759,62821,11176v7607,7506,11353,17399,11353,30352c74174,52819,71126,61582,64980,68376,59290,74625,51327,78651,41167,80366r-4648,787l39211,85217r33376,50330l53473,135547,17380,82779r-876,-1321l,81458,,66497r27667,c51822,66497,56928,52908,56928,41504v,-12141,-5474,-26544,-31318,-26544l,14960,,xe" fillcolor="#737473" stroked="f" strokeweight="0">
                  <v:stroke miterlimit="1" joinstyle="miter"/>
                  <v:path arrowok="t" textboxrect="0,0,74174,135547"/>
                </v:shape>
                <v:shape id="Shape 9003" o:spid="_x0000_s1147" style="position:absolute;left:25435;top:12237;width:167;height:1355;visibility:visible;mso-wrap-style:square;v-text-anchor:top" coordsize="16624,135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" path="m,l16624,r,135534l,135534,,e" fillcolor="#737473" stroked="f" strokeweight="0">
                  <v:stroke miterlimit="1" joinstyle="miter"/>
                  <v:path arrowok="t" textboxrect="0,0,16624,135534"/>
                </v:shape>
                <v:shape id="Shape 1441" o:spid="_x0000_s1148" style="position:absolute;left:24232;top:12237;width:799;height:1355;visibility:visible;mso-wrap-style:square;v-text-anchor:top" coordsize="79858,13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" path="m,l5486,c28397,,46723,6324,59969,18872,73152,31293,79858,48285,79858,69355v,19177,-7100,35382,-21070,48158c45695,129477,29235,135547,9830,135547r-9830,l,120624r11709,c26060,120624,38062,115709,47308,106045,56617,96368,61316,83820,61316,68758v,-15990,-5030,-29122,-14999,-39027c36449,19926,23279,14960,7379,14960l,14960,,xe" fillcolor="#737473" stroked="f" strokeweight="0">
                  <v:stroke miterlimit="1" joinstyle="miter"/>
                  <v:path arrowok="t" textboxrect="0,0,79858,135547"/>
                </v:shape>
                <v:shape id="Shape 1442" o:spid="_x0000_s1149" style="position:absolute;left:25980;top:12202;width:1485;height:1423;visibility:visible;mso-wrap-style:square;v-text-anchor:top" coordsize="148514,142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" path="m69278,v27280,,50508,6286,69266,18504l128664,29832c108763,19786,88240,14631,67589,14631v-14490,,-25412,1739,-33274,5346c25717,23889,21374,29604,21374,36894v,5296,2426,12471,13932,16637c41249,55728,50597,57188,63830,58027v18593,1257,31115,2324,37148,3124c117449,63360,129756,67602,137439,73635v7455,5804,11075,13881,11075,24714c148514,112281,142672,122822,130721,130493v-12294,7886,-30340,11836,-53696,11836c44412,142329,18567,135077,,120866l8953,108610v21146,12853,44031,19444,68250,19444c93561,128054,106489,125667,115697,120866v9487,-4978,14262,-12027,14262,-20993c129959,92646,126695,83083,111138,78880,105105,77216,89624,75578,63868,73864,41859,72339,26352,69253,17653,64808,8153,59843,3492,51740,3492,39967v,-12268,5411,-21729,16587,-28880c31559,3734,48082,,69278,xe" fillcolor="#737473" stroked="f" strokeweight="0">
                  <v:stroke miterlimit="1" joinstyle="miter"/>
                  <v:path arrowok="t" textboxrect="0,0,148514,142329"/>
                </v:shape>
                <v:shape id="Shape 9004" o:spid="_x0000_s1150" style="position:absolute;top:67831;width:69850;height:11430;visibility:visible;mso-wrap-style:square;v-text-anchor:top" coordsize="6985000,114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" path="m,l6985000,r,1143000l,1143000,,e" fillcolor="#e4322b" stroked="f" strokeweight="0">
                  <v:stroke miterlimit="1" joinstyle="miter"/>
                  <v:path arrowok="t" textboxrect="0,0,6985000,1143000"/>
                </v:shape>
                <v:rect id="Rectangle 1444" o:spid="_x0000_s1151" style="position:absolute;left:43283;top:81366;width:20354;height:1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Skutecznie.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Innowacyjnie.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Z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8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wi</w:t>
                        </w:r>
                        <w:proofErr w:type="spellEnd"/>
                      </w:p>
                    </w:txbxContent>
                  </v:textbox>
                </v:rect>
                <v:rect id="Rectangle 1445" o:spid="_x0000_s1152" style="position:absolute;left:58583;top:81366;width:819;height:1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ę</w:t>
                        </w:r>
                      </w:p>
                    </w:txbxContent>
                  </v:textbox>
                </v:rect>
                <v:rect id="Rectangle 1446" o:spid="_x0000_s1153" style="position:absolute;left:59195;top:81366;width:10322;height:1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4K/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aTqH/2/iCXL9BwAA//8DAFBLAQItABQABgAIAAAAIQDb4fbL7gAAAIUBAAATAAAAAAAAAAAA&#10;AAAAAAAAAABbQ29udGVudF9UeXBlc10ueG1sUEsBAi0AFAAGAAgAAAAhAFr0LFu/AAAAFQEAAAsA&#10;AAAAAAAAAAAAAAAAHwEAAF9yZWxzLy5yZWxzUEsBAi0AFAAGAAgAAAAhAMTrgr/EAAAA3QAAAA8A&#10;AAAAAAAAAAAAAAAABwIAAGRycy9kb3ducmV2LnhtbFBLBQYAAAAAAwADALcAAAD4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kszym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8"/>
                            <w:sz w:val="20"/>
                          </w:rPr>
                          <w:t>zyskiem.</w:t>
                        </w:r>
                      </w:p>
                    </w:txbxContent>
                  </v:textbox>
                </v:rect>
                <v:rect id="Rectangle 1447" o:spid="_x0000_s1154" style="position:absolute;left:15834;top:72329;width:36444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95"/>
                            <w:sz w:val="40"/>
                          </w:rPr>
                          <w:t>Efektywnie</w:t>
                        </w:r>
                        <w:r>
                          <w:rPr>
                            <w:rFonts w:ascii="Calibri" w:eastAsia="Calibri" w:hAnsi="Calibri" w:cs="Calibri"/>
                            <w:color w:val="FFFEFD"/>
                            <w:spacing w:val="-3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EFD"/>
                            <w:w w:val="95"/>
                            <w:sz w:val="40"/>
                          </w:rPr>
                          <w:t>wspieramy</w:t>
                        </w:r>
                        <w:r>
                          <w:rPr>
                            <w:rFonts w:ascii="Calibri" w:eastAsia="Calibri" w:hAnsi="Calibri" w:cs="Calibri"/>
                            <w:color w:val="FFFEFD"/>
                            <w:spacing w:val="-3"/>
                            <w:w w:val="95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w w:val="95"/>
                            <w:sz w:val="40"/>
                          </w:rPr>
                          <w:t>Twoj</w:t>
                        </w:r>
                        <w:proofErr w:type="spellEnd"/>
                      </w:p>
                    </w:txbxContent>
                  </v:textbox>
                </v:rect>
                <v:rect id="Rectangle 1448" o:spid="_x0000_s1155" style="position:absolute;left:43181;top:72329;width:1534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LNWxwAAAN0AAAAPAAAAZHJzL2Rvd25yZXYueG1sRI9Ba8JA&#10;EIXvgv9hGaE33bRI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No4s1bHAAAA3QAA&#10;AA8AAAAAAAAAAAAAAAAABwIAAGRycy9kb3ducmV2LnhtbFBLBQYAAAAAAwADALcAAAD7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96"/>
                            <w:sz w:val="40"/>
                          </w:rPr>
                          <w:t>ą</w:t>
                        </w:r>
                      </w:p>
                    </w:txbxContent>
                  </v:textbox>
                </v:rect>
                <v:rect id="Rectangle 1449" o:spid="_x0000_s1156" style="position:absolute;left:44334;top:72329;width:6057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BbNxAAAAN0AAAAPAAAAZHJzL2Rvd25yZXYueG1sRE9Na8JA&#10;EL0X/A/LCL3VTYuI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LV0Fs3EAAAA3QAAAA8A&#10;AAAAAAAAAAAAAAAABwIAAGRycy9kb3ducmV2LnhtbFBLBQYAAAAAAwADALcAAAD4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spacing w:val="-3"/>
                            <w:w w:val="98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w w:val="98"/>
                            <w:sz w:val="40"/>
                          </w:rPr>
                          <w:t>dzia</w:t>
                        </w:r>
                        <w:proofErr w:type="spellEnd"/>
                      </w:p>
                    </w:txbxContent>
                  </v:textbox>
                </v:rect>
                <v:rect id="Rectangle 1450" o:spid="_x0000_s1157" style="position:absolute;left:48868;top:72329;width:723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ymN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l4nwyzcygl7eAQAA//8DAFBLAQItABQABgAIAAAAIQDb4fbL7gAAAIUBAAATAAAAAAAA&#10;AAAAAAAAAAAAAABbQ29udGVudF9UeXBlc10ueG1sUEsBAi0AFAAGAAgAAAAhAFr0LFu/AAAAFQEA&#10;AAsAAAAAAAAAAAAAAAAAHwEAAF9yZWxzLy5yZWxzUEsBAi0AFAAGAAgAAAAhAKGXKY3HAAAA3QAA&#10;AA8AAAAAAAAAAAAAAAAABwIAAGRycy9kb3ducmV2LnhtbFBLBQYAAAAAAwADALcAAAD7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89"/>
                            <w:sz w:val="40"/>
                          </w:rPr>
                          <w:t>ł</w:t>
                        </w:r>
                      </w:p>
                    </w:txbxContent>
                  </v:textbox>
                </v:rect>
                <v:rect id="Rectangle 1451" o:spid="_x0000_s1158" style="position:absolute;left:49394;top:72329;width:5698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4wW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i6cZ/H4TTpDrOwAAAP//AwBQSwECLQAUAAYACAAAACEA2+H2y+4AAACFAQAAEwAAAAAAAAAA&#10;AAAAAAAAAAAAW0NvbnRlbnRfVHlwZXNdLnhtbFBLAQItABQABgAIAAAAIQBa9CxbvwAAABUBAAAL&#10;AAAAAAAAAAAAAAAAAB8BAABfcmVscy8ucmVsc1BLAQItABQABgAIAAAAIQDO24wWxQAAAN0AAAAP&#10;AAAAAAAAAAAAAAAAAAcCAABkcnMvZG93bnJldi54bWxQSwUGAAAAAAMAAwC3AAAA+Q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w w:val="97"/>
                            <w:sz w:val="40"/>
                          </w:rPr>
                          <w:t>alno</w:t>
                        </w:r>
                        <w:proofErr w:type="spellEnd"/>
                      </w:p>
                    </w:txbxContent>
                  </v:textbox>
                </v:rect>
                <v:rect id="Rectangle 1452" o:spid="_x0000_s1159" style="position:absolute;left:53632;top:72329;width:2719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RJh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f7gqw/vb8IJcvoCAAD//wMAUEsBAi0AFAAGAAgAAAAhANvh9svuAAAAhQEAABMAAAAAAAAAAAAA&#10;AAAAAAAAAFtDb250ZW50X1R5cGVzXS54bWxQSwECLQAUAAYACAAAACEAWvQsW78AAAAVAQAACwAA&#10;AAAAAAAAAAAAAAAfAQAAX3JlbHMvLnJlbHNQSwECLQAUAAYACAAAACEAPgkSYc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spacing w:val="-6"/>
                            <w:w w:val="99"/>
                            <w:sz w:val="40"/>
                          </w:rPr>
                          <w:t>ść</w:t>
                        </w:r>
                        <w:proofErr w:type="spellEnd"/>
                      </w:p>
                    </w:txbxContent>
                  </v:textbox>
                </v:rect>
                <v:rect id="Rectangle 1453" o:spid="_x0000_s1160" style="position:absolute;left:55676;top:72329;width:13038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bf6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6Yv8P9NOEEu/gAAAP//AwBQSwECLQAUAAYACAAAACEA2+H2y+4AAACFAQAAEwAAAAAAAAAA&#10;AAAAAAAAAAAAW0NvbnRlbnRfVHlwZXNdLnhtbFBLAQItABQABgAIAAAAIQBa9CxbvwAAABUBAAAL&#10;AAAAAAAAAAAAAAAAAB8BAABfcmVscy8ucmVsc1BLAQItABQABgAIAAAAIQBRRbf6xQAAAN0AAAAP&#10;AAAAAAAAAAAAAAAAAAcCAABkcnMvZG93bnJldi54bWxQSwUGAAAAAAMAAwC3AAAA+Q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spacing w:val="-3"/>
                            <w:w w:val="101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FFFEFD"/>
                            <w:w w:val="101"/>
                            <w:sz w:val="40"/>
                          </w:rPr>
                          <w:t>medyczn</w:t>
                        </w:r>
                        <w:proofErr w:type="spellEnd"/>
                      </w:p>
                    </w:txbxContent>
                  </v:textbox>
                </v:rect>
                <v:rect id="Rectangle 1454" o:spid="_x0000_s1161" style="position:absolute;left:65430;top:72329;width:1534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96"/>
                            <w:sz w:val="40"/>
                          </w:rPr>
                          <w:t>ą</w:t>
                        </w:r>
                      </w:p>
                    </w:txbxContent>
                  </v:textbox>
                </v:rect>
                <v:rect id="Rectangle 1455" o:spid="_x0000_s1162" style="position:absolute;left:66516;top:72329;width:588;height:3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IoV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YDuH1TThBzv4AAAD//wMAUEsBAi0AFAAGAAgAAAAhANvh9svuAAAAhQEAABMAAAAAAAAAAAAA&#10;AAAAAAAAAFtDb250ZW50X1R5cGVzXS54bWxQSwECLQAUAAYACAAAACEAWvQsW78AAAAVAQAACwAA&#10;AAAAAAAAAAAAAAAfAQAAX3JlbHMvLnJlbHNQSwECLQAUAAYACAAAACEAseCKFc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EFD"/>
                            <w:w w:val="71"/>
                            <w:sz w:val="40"/>
                          </w:rPr>
                          <w:t>.</w:t>
                        </w:r>
                      </w:p>
                    </w:txbxContent>
                  </v:textbox>
                </v:rect>
                <v:rect id="Rectangle 1456" o:spid="_x0000_s1163" style="position:absolute;left:56665;top:88740;width:13428;height:1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hRi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QTIUYs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w w:val="110"/>
                            <w:sz w:val="14"/>
                          </w:rPr>
                          <w:t>FORMEDIS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w w:val="110"/>
                            <w:sz w:val="14"/>
                          </w:rPr>
                          <w:t>Sp.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w w:val="110"/>
                            <w:sz w:val="14"/>
                          </w:rPr>
                          <w:t>z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w w:val="110"/>
                            <w:sz w:val="14"/>
                          </w:rPr>
                          <w:t>o.o.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w w:val="110"/>
                            <w:sz w:val="14"/>
                          </w:rPr>
                          <w:t>Sp.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w w:val="110"/>
                            <w:sz w:val="14"/>
                          </w:rPr>
                          <w:t>k.</w:t>
                        </w:r>
                      </w:p>
                    </w:txbxContent>
                  </v:textbox>
                </v:rect>
                <v:rect id="Rectangle 1457" o:spid="_x0000_s1164" style="position:absolute;left:66762;top:88834;width:258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rH5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AufrH5xQAAAN0AAAAP&#10;AAAAAAAAAAAAAAAAAAcCAABkcnMvZG93bnJldi54bWxQSwUGAAAAAAMAAwC3AAAA+Q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8" o:spid="_x0000_s1165" style="position:absolute;left:45628;top:89901;width:11922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SWL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F/hJYvHAAAA3QAA&#10;AA8AAAAAAAAAAAAAAAAABwIAAGRycy9kb3ducmV2LnhtbFBLBQYAAAAAAwADALcAAAD7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5"/>
                            <w:sz w:val="14"/>
                          </w:rPr>
                          <w:t>ul.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5"/>
                            <w:sz w:val="14"/>
                          </w:rPr>
                          <w:t>28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5"/>
                            <w:sz w:val="14"/>
                          </w:rPr>
                          <w:t>czerwca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5"/>
                            <w:sz w:val="14"/>
                          </w:rPr>
                          <w:t>1956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5"/>
                            <w:sz w:val="14"/>
                          </w:rPr>
                          <w:t>r.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5"/>
                            <w:sz w:val="14"/>
                          </w:rPr>
                          <w:t>406</w:t>
                        </w:r>
                      </w:p>
                    </w:txbxContent>
                  </v:textbox>
                </v:rect>
                <v:rect id="Rectangle 1459" o:spid="_x0000_s1166" style="position:absolute;left:54592;top:89901;width:810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YAQ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PHkxj+vgknyOUvAAAA//8DAFBLAQItABQABgAIAAAAIQDb4fbL7gAAAIUBAAATAAAAAAAAAAAA&#10;AAAAAAAAAABbQ29udGVudF9UeXBlc10ueG1sUEsBAi0AFAAGAAgAAAAhAFr0LFu/AAAAFQEAAAsA&#10;AAAAAAAAAAAAAAAAHwEAAF9yZWxzLy5yZWxzUEsBAi0AFAAGAAgAAAAhADCtgBDEAAAA3QAAAA8A&#10;AAAAAAAAAAAAAAAABwIAAGRycy9kb3ducmV2LnhtbFBLBQYAAAAAAwADALcAAAD4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49"/>
                            <w:sz w:val="14"/>
                          </w:rPr>
                          <w:t>•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44" o:spid="_x0000_s1167" style="position:absolute;left:57635;top:89901;width:3091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9"/>
                            <w:sz w:val="14"/>
                          </w:rPr>
                          <w:t>Pozna</w:t>
                        </w:r>
                      </w:p>
                    </w:txbxContent>
                  </v:textbox>
                </v:rect>
                <v:rect id="Rectangle 8643" o:spid="_x0000_s1168" style="position:absolute;left:55201;top:89901;width:3237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6"/>
                            <w:sz w:val="14"/>
                          </w:rPr>
                          <w:t>61-441</w:t>
                        </w:r>
                      </w:p>
                    </w:txbxContent>
                  </v:textbox>
                </v:rect>
                <v:rect id="Rectangle 1461" o:spid="_x0000_s1169" style="position:absolute;left:59959;top:89901;width:634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0ar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AAt0arwgAAAN0AAAAPAAAA&#10;AAAAAAAAAAAAAAcCAABkcnMvZG93bnJldi54bWxQSwUGAAAAAAMAAwC3AAAA9g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103"/>
                            <w:sz w:val="14"/>
                          </w:rPr>
                          <w:t>ń</w:t>
                        </w:r>
                      </w:p>
                    </w:txbxContent>
                  </v:textbox>
                </v:rect>
                <v:rect id="Rectangle 1462" o:spid="_x0000_s1170" style="position:absolute;left:60435;top:89901;width:810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djc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oPITnN+EEOX8AAAD//wMAUEsBAi0AFAAGAAgAAAAhANvh9svuAAAAhQEAABMAAAAAAAAAAAAA&#10;AAAAAAAAAFtDb250ZW50X1R5cGVzXS54bWxQSwECLQAUAAYACAAAACEAWvQsW78AAAAVAQAACwAA&#10;AAAAAAAAAAAAAAAfAQAAX3JlbHMvLnJlbHNQSwECLQAUAAYACAAAACEA8GXY3M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49"/>
                            <w:sz w:val="14"/>
                          </w:rPr>
                          <w:t>•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3" o:spid="_x0000_s1171" style="position:absolute;left:61044;top:89901;width:7604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X1H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nyl9R8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4"/>
                            <w:sz w:val="14"/>
                          </w:rPr>
                          <w:t>tel.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4"/>
                            <w:sz w:val="14"/>
                          </w:rPr>
                          <w:t>61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4"/>
                            <w:sz w:val="14"/>
                          </w:rPr>
                          <w:t>673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4"/>
                            <w:sz w:val="14"/>
                          </w:rPr>
                          <w:t>53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4"/>
                            <w:sz w:val="14"/>
                          </w:rPr>
                          <w:t>59</w:t>
                        </w:r>
                      </w:p>
                    </w:txbxContent>
                  </v:textbox>
                </v:rect>
                <v:rect id="Rectangle 1464" o:spid="_x0000_s1172" style="position:absolute;left:66762;top:89901;width:259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OUz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BDA5TPEAAAA3QAAAA8A&#10;AAAAAAAAAAAAAAAABwIAAGRycy9kb3ducmV2LnhtbFBLBQYAAAAAAwADALcAAAD4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5" o:spid="_x0000_s1173" style="position:absolute;left:39626;top:90968;width:8587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ECo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8YfsHzm3CCnD0AAAD//wMAUEsBAi0AFAAGAAgAAAAhANvh9svuAAAAhQEAABMAAAAAAAAAAAAA&#10;AAAAAAAAAFtDb250ZW50X1R5cGVzXS54bWxQSwECLQAUAAYACAAAACEAWvQsW78AAAAVAQAACwAA&#10;AAAAAAAAAAAAAAAfAQAAX3JlbHMvLnJlbHNQSwECLQAUAAYACAAAACEAf4xAqM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5"/>
                            <w:sz w:val="14"/>
                          </w:rPr>
                          <w:t>biuro@formedis.pl</w:t>
                        </w:r>
                      </w:p>
                    </w:txbxContent>
                  </v:textbox>
                </v:rect>
                <v:rect id="Rectangle 1466" o:spid="_x0000_s1174" style="position:absolute;left:46083;top:90968;width:810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t7f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CPXt7fxQAAAN0AAAAP&#10;AAAAAAAAAAAAAAAAAAcCAABkcnMvZG93bnJldi54bWxQSwUGAAAAAAMAAwC3AAAA+Q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49"/>
                            <w:sz w:val="14"/>
                          </w:rPr>
                          <w:t>•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7" o:spid="_x0000_s1175" style="position:absolute;left:46692;top:90968;width:8683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tE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4BJ7RM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6"/>
                            <w:sz w:val="14"/>
                          </w:rPr>
                          <w:t>NIP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6"/>
                            <w:sz w:val="14"/>
                          </w:rPr>
                          <w:t>783-169-01-52</w:t>
                        </w:r>
                      </w:p>
                    </w:txbxContent>
                  </v:textbox>
                </v:rect>
                <v:rect id="Rectangle 1468" o:spid="_x0000_s1176" style="position:absolute;left:53220;top:90968;width:810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e82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X/ZSa48o2MoPM/AAAA//8DAFBLAQItABQABgAIAAAAIQDb4fbL7gAAAIUBAAATAAAAAAAA&#10;AAAAAAAAAAAAAABbQ29udGVudF9UeXBlc10ueG1sUEsBAi0AFAAGAAgAAAAhAFr0LFu/AAAAFQEA&#10;AAsAAAAAAAAAAAAAAAAAHwEAAF9yZWxzLy5yZWxzUEsBAi0AFAAGAAgAAAAhAJGN7zbHAAAA3QAA&#10;AA8AAAAAAAAAAAAAAAAABwIAAGRycy9kb3ducmV2LnhtbFBLBQYAAAAAAwADALcAAAD7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49"/>
                            <w:sz w:val="14"/>
                          </w:rPr>
                          <w:t>•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9" o:spid="_x0000_s1177" style="position:absolute;left:53829;top:90968;width:8886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Uqt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/sFKrc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REGON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302160402</w:t>
                        </w:r>
                      </w:p>
                    </w:txbxContent>
                  </v:textbox>
                </v:rect>
                <v:rect id="Rectangle 1470" o:spid="_x0000_s1178" style="position:absolute;left:60510;top:90968;width:810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nXt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y6vwyzcygl7eAQAA//8DAFBLAQItABQABgAIAAAAIQDb4fbL7gAAAIUBAAATAAAAAAAA&#10;AAAAAAAAAAAAAABbQ29udGVudF9UeXBlc10ueG1sUEsBAi0AFAAGAAgAAAAhAFr0LFu/AAAAFQEA&#10;AAsAAAAAAAAAAAAAAAAAHwEAAF9yZWxzLy5yZWxzUEsBAi0AFAAGAAgAAAAhAOoide3HAAAA3QAA&#10;AA8AAAAAAAAAAAAAAAAABwIAAGRycy9kb3ducmV2LnhtbFBLBQYAAAAAAwADALcAAAD7AgAAAAA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49"/>
                            <w:sz w:val="14"/>
                          </w:rPr>
                          <w:t>•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49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1" o:spid="_x0000_s1179" style="position:absolute;left:61119;top:90968;width:7764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B2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CFbtB2xQAAAN0AAAAP&#10;AAAAAAAAAAAAAAAAAAcCAABkcnMvZG93bnJldi54bWxQSwUGAAAAAAMAAwC3AAAA+Q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6"/>
                            <w:sz w:val="14"/>
                          </w:rPr>
                          <w:t>KRS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6"/>
                            <w:sz w:val="14"/>
                          </w:rPr>
                          <w:t>0000426734</w:t>
                        </w:r>
                      </w:p>
                    </w:txbxContent>
                  </v:textbox>
                </v:rect>
                <v:rect id="Rectangle 1472" o:spid="_x0000_s1180" style="position:absolute;left:47255;top:92035;width:26203;height:1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E4B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dbxOAcMAAADdAAAADwAA&#10;AAAAAAAAAAAAAAAHAgAAZHJzL2Rvd25yZXYueG1sUEsFBgAAAAADAAMAtwAAAPcCAAAAAA==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Bank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Zachodni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6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WBK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44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1090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1476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0000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0001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3347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spacing w:val="-1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81717"/>
                            <w:w w:val="97"/>
                            <w:sz w:val="14"/>
                          </w:rPr>
                          <w:t>7223</w:t>
                        </w:r>
                      </w:p>
                    </w:txbxContent>
                  </v:textbox>
                </v:rect>
                <v:rect id="Rectangle 1473" o:spid="_x0000_s1181" style="position:absolute;left:60173;top:93007;width:9021;height:1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Oua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Aa8OuaxQAAAN0AAAAP&#10;AAAAAAAAAAAAAAAAAAcCAABkcnMvZG93bnJldi54bWxQSwUGAAAAAAMAAwC3AAAA+QIAAAAA&#10;" filled="f" stroked="f">
                  <v:textbox inset="0,0,0,0">
                    <w:txbxContent>
                      <w:p w:rsidR="00C240BF" w:rsidRDefault="00680EB8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E4322B"/>
                            <w:w w:val="109"/>
                            <w:sz w:val="14"/>
                          </w:rPr>
                          <w:t>www.formedis.pl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C240BF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1440" w:right="1440" w:bottom="144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5784F" w:rsidRDefault="00B5784F">
      <w:pPr>
        <w:spacing w:after="0" w:line="240" w:lineRule="auto"/>
      </w:pPr>
      <w:r>
        <w:separator/>
      </w:r>
    </w:p>
  </w:endnote>
  <w:endnote w:type="continuationSeparator" w:id="0">
    <w:p w:rsidR="00B5784F" w:rsidRDefault="00B578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680EB8">
    <w:pPr>
      <w:spacing w:after="0"/>
      <w:ind w:left="-1425" w:right="10500" w:firstLine="0"/>
      <w:jc w:val="left"/>
    </w:pPr>
    <w:r>
      <w:rPr>
        <w:rFonts w:ascii="Calibri" w:eastAsia="Calibri" w:hAnsi="Calibri" w:cs="Calibri"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309529</wp:posOffset>
              </wp:positionH>
              <wp:positionV relativeFrom="page">
                <wp:posOffset>9992010</wp:posOffset>
              </wp:positionV>
              <wp:extent cx="6952615" cy="447675"/>
              <wp:effectExtent l="0" t="0" r="0" b="0"/>
              <wp:wrapSquare wrapText="bothSides"/>
              <wp:docPr id="8783" name="Group 87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2615" cy="447675"/>
                        <a:chOff x="0" y="0"/>
                        <a:chExt cx="6952615" cy="447675"/>
                      </a:xfrm>
                    </wpg:grpSpPr>
                    <pic:pic xmlns:pic="http://schemas.openxmlformats.org/drawingml/2006/picture">
                      <pic:nvPicPr>
                        <pic:cNvPr id="8784" name="Picture 878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52615" cy="44767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8785" name="Rectangle 8785"/>
                      <wps:cNvSpPr/>
                      <wps:spPr>
                        <a:xfrm>
                          <a:off x="595631" y="85049"/>
                          <a:ext cx="41228" cy="22268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240BF" w:rsidRDefault="00680EB8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ab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8783" o:spid="_x0000_s1182" style="position:absolute;left:0;text-align:left;margin-left:24.35pt;margin-top:786.75pt;width:547.45pt;height:35.25pt;z-index:251661312;mso-position-horizontal-relative:page;mso-position-vertical-relative:page" coordsize="69526,4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784" o:spid="_x0000_s1183" type="#_x0000_t75" style="position:absolute;width:69526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">
                <v:imagedata r:id="rId2" o:title=""/>
              </v:shape>
              <v:rect id="Rectangle 8785" o:spid="_x0000_s1184" style="position:absolute;left:5956;top:850;width:412;height:2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" filled="f" stroked="f">
                <v:textbox inset="0,0,0,0">
                  <w:txbxContent>
                    <w:p w:rsidR="00C240BF" w:rsidRDefault="00680EB8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</w:rPr>
                        <w:tab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B4302F">
    <w:pPr>
      <w:spacing w:after="0"/>
      <w:ind w:left="-1425" w:right="10500" w:firstLine="0"/>
      <w:jc w:val="left"/>
    </w:pPr>
    <w:r>
      <w:rPr>
        <w:noProof/>
        <w:color w:val="0070C0"/>
        <w:sz w:val="16"/>
        <w:szCs w:val="16"/>
      </w:rPr>
      <w:drawing>
        <wp:anchor distT="0" distB="0" distL="114300" distR="114300" simplePos="0" relativeHeight="251665408" behindDoc="0" locked="0" layoutInCell="1" allowOverlap="1" wp14:anchorId="74C64799" wp14:editId="75B5AB5F">
          <wp:simplePos x="0" y="0"/>
          <wp:positionH relativeFrom="margin">
            <wp:posOffset>-638175</wp:posOffset>
          </wp:positionH>
          <wp:positionV relativeFrom="bottomMargin">
            <wp:posOffset>258445</wp:posOffset>
          </wp:positionV>
          <wp:extent cx="7052400" cy="522000"/>
          <wp:effectExtent l="0" t="0" r="0" b="0"/>
          <wp:wrapSquare wrapText="bothSides"/>
          <wp:docPr id="231" name="Obraz 231" descr="formedis_papier_firmowy_3-01 (1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formedis_papier_firmowy_3-01 (1)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52400" cy="52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680EB8">
    <w:pPr>
      <w:spacing w:after="0"/>
      <w:ind w:left="-1425" w:right="10500" w:firstLine="0"/>
      <w:jc w:val="left"/>
    </w:pPr>
    <w:r>
      <w:rPr>
        <w:rFonts w:ascii="Calibri" w:eastAsia="Calibri" w:hAnsi="Calibri" w:cs="Calibri"/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309529</wp:posOffset>
              </wp:positionH>
              <wp:positionV relativeFrom="page">
                <wp:posOffset>9992010</wp:posOffset>
              </wp:positionV>
              <wp:extent cx="6952615" cy="447675"/>
              <wp:effectExtent l="0" t="0" r="0" b="0"/>
              <wp:wrapSquare wrapText="bothSides"/>
              <wp:docPr id="8753" name="Group 87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2615" cy="447675"/>
                        <a:chOff x="0" y="0"/>
                        <a:chExt cx="6952615" cy="447675"/>
                      </a:xfrm>
                    </wpg:grpSpPr>
                    <pic:pic xmlns:pic="http://schemas.openxmlformats.org/drawingml/2006/picture">
                      <pic:nvPicPr>
                        <pic:cNvPr id="8754" name="Picture 87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52615" cy="44767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8755" name="Rectangle 8755"/>
                      <wps:cNvSpPr/>
                      <wps:spPr>
                        <a:xfrm>
                          <a:off x="595631" y="85049"/>
                          <a:ext cx="41228" cy="22268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240BF" w:rsidRDefault="00680EB8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ab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8753" o:spid="_x0000_s1185" style="position:absolute;left:0;text-align:left;margin-left:24.35pt;margin-top:786.75pt;width:547.45pt;height:35.25pt;z-index:251663360;mso-position-horizontal-relative:page;mso-position-vertical-relative:page" coordsize="69526,4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754" o:spid="_x0000_s1186" type="#_x0000_t75" style="position:absolute;width:69526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">
                <v:imagedata r:id="rId2" o:title=""/>
              </v:shape>
              <v:rect id="Rectangle 8755" o:spid="_x0000_s1187" style="position:absolute;left:5956;top:850;width:412;height:2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" filled="f" stroked="f">
                <v:textbox inset="0,0,0,0">
                  <w:txbxContent>
                    <w:p w:rsidR="00C240BF" w:rsidRDefault="00680EB8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</w:rPr>
                        <w:tab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5784F" w:rsidRDefault="00B5784F">
      <w:pPr>
        <w:spacing w:after="0" w:line="240" w:lineRule="auto"/>
      </w:pPr>
      <w:r>
        <w:separator/>
      </w:r>
    </w:p>
  </w:footnote>
  <w:footnote w:type="continuationSeparator" w:id="0">
    <w:p w:rsidR="00B5784F" w:rsidRDefault="00B578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680EB8">
    <w:pPr>
      <w:spacing w:after="0"/>
      <w:ind w:left="0" w:right="0" w:firstLine="0"/>
      <w:jc w:val="left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3156235</wp:posOffset>
          </wp:positionH>
          <wp:positionV relativeFrom="page">
            <wp:posOffset>388270</wp:posOffset>
          </wp:positionV>
          <wp:extent cx="1259205" cy="400050"/>
          <wp:effectExtent l="0" t="0" r="0" b="0"/>
          <wp:wrapSquare wrapText="bothSides"/>
          <wp:docPr id="84" name="Picture 8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4" name="Picture 8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59205" cy="400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</w:rPr>
      <w:tab/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D9060D" w:rsidP="00D9060D">
    <w:pPr>
      <w:tabs>
        <w:tab w:val="center" w:pos="4537"/>
        <w:tab w:val="left" w:pos="6510"/>
      </w:tabs>
      <w:spacing w:after="0"/>
      <w:ind w:right="0"/>
      <w:jc w:val="left"/>
    </w:pPr>
    <w:r>
      <w:rPr>
        <w:noProof/>
      </w:rPr>
      <w:drawing>
        <wp:anchor distT="0" distB="0" distL="114300" distR="114300" simplePos="0" relativeHeight="251667456" behindDoc="1" locked="0" layoutInCell="1" allowOverlap="1" wp14:anchorId="24ADE778" wp14:editId="3E959C78">
          <wp:simplePos x="0" y="0"/>
          <wp:positionH relativeFrom="margin">
            <wp:posOffset>4429125</wp:posOffset>
          </wp:positionH>
          <wp:positionV relativeFrom="paragraph">
            <wp:posOffset>-245110</wp:posOffset>
          </wp:positionV>
          <wp:extent cx="840161" cy="838200"/>
          <wp:effectExtent l="0" t="0" r="0" b="0"/>
          <wp:wrapNone/>
          <wp:docPr id="26" name="Obraz 26" descr="Znalezione obrazy dla zapytania uniwersytet medyczny pozna&amp;nacute;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Znalezione obrazy dla zapytania uniwersytet medyczny pozna&amp;nacute;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0161" cy="838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 w:rsidR="00B4302F">
      <w:rPr>
        <w:noProof/>
      </w:rPr>
      <w:drawing>
        <wp:inline distT="0" distB="0" distL="0" distR="0" wp14:anchorId="33FDB385" wp14:editId="26DCBDC6">
          <wp:extent cx="1543050" cy="601776"/>
          <wp:effectExtent l="0" t="0" r="0" b="8255"/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kademiaformedislogofinal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75364" cy="61437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680EB8">
    <w:pPr>
      <w:spacing w:after="0"/>
      <w:ind w:left="0" w:right="0" w:firstLine="0"/>
      <w:jc w:val="left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3156235</wp:posOffset>
          </wp:positionH>
          <wp:positionV relativeFrom="page">
            <wp:posOffset>388270</wp:posOffset>
          </wp:positionV>
          <wp:extent cx="1259205" cy="400050"/>
          <wp:effectExtent l="0" t="0" r="0" b="0"/>
          <wp:wrapSquare wrapText="bothSides"/>
          <wp:docPr id="2" name="Picture 8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4" name="Picture 8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59205" cy="400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</w:rPr>
      <w:tab/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240BF" w:rsidRDefault="00C240BF">
    <w:pPr>
      <w:spacing w:after="160"/>
      <w:ind w:left="0" w:right="0" w:firstLine="0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A06542"/>
    <w:multiLevelType w:val="hybridMultilevel"/>
    <w:tmpl w:val="C57A6DC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BA2877"/>
    <w:multiLevelType w:val="hybridMultilevel"/>
    <w:tmpl w:val="B6788AF6"/>
    <w:lvl w:ilvl="0" w:tplc="C27A711A">
      <w:start w:val="1"/>
      <w:numFmt w:val="bullet"/>
      <w:lvlText w:val=""/>
      <w:lvlJc w:val="left"/>
      <w:pPr>
        <w:ind w:left="1338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0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98" w:hanging="360"/>
      </w:pPr>
      <w:rPr>
        <w:rFonts w:ascii="Wingdings" w:hAnsi="Wingdings" w:hint="default"/>
      </w:rPr>
    </w:lvl>
  </w:abstractNum>
  <w:abstractNum w:abstractNumId="2" w15:restartNumberingAfterBreak="0">
    <w:nsid w:val="03E05C4D"/>
    <w:multiLevelType w:val="hybridMultilevel"/>
    <w:tmpl w:val="9E20D5B0"/>
    <w:lvl w:ilvl="0" w:tplc="C27A711A">
      <w:start w:val="1"/>
      <w:numFmt w:val="bullet"/>
      <w:lvlText w:val=""/>
      <w:lvlJc w:val="left"/>
      <w:pPr>
        <w:ind w:left="786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 w15:restartNumberingAfterBreak="0">
    <w:nsid w:val="06EB18BF"/>
    <w:multiLevelType w:val="hybridMultilevel"/>
    <w:tmpl w:val="F710B180"/>
    <w:lvl w:ilvl="0" w:tplc="C27A711A">
      <w:start w:val="1"/>
      <w:numFmt w:val="bullet"/>
      <w:lvlText w:val=""/>
      <w:lvlJc w:val="left"/>
      <w:pPr>
        <w:ind w:left="1429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8CA597D"/>
    <w:multiLevelType w:val="hybridMultilevel"/>
    <w:tmpl w:val="C85AD6BC"/>
    <w:lvl w:ilvl="0" w:tplc="C27A711A">
      <w:start w:val="1"/>
      <w:numFmt w:val="bullet"/>
      <w:lvlText w:val=""/>
      <w:lvlJc w:val="left"/>
      <w:pPr>
        <w:ind w:left="1797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5" w15:restartNumberingAfterBreak="0">
    <w:nsid w:val="0EF801BE"/>
    <w:multiLevelType w:val="hybridMultilevel"/>
    <w:tmpl w:val="2C10D2A0"/>
    <w:lvl w:ilvl="0" w:tplc="C27A711A">
      <w:start w:val="1"/>
      <w:numFmt w:val="bullet"/>
      <w:lvlText w:val="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690CBF"/>
    <w:multiLevelType w:val="hybridMultilevel"/>
    <w:tmpl w:val="DFBE22E8"/>
    <w:lvl w:ilvl="0" w:tplc="82A6A6F6">
      <w:start w:val="1"/>
      <w:numFmt w:val="decimal"/>
      <w:lvlText w:val="%1."/>
      <w:lvlJc w:val="left"/>
      <w:pPr>
        <w:ind w:left="840" w:hanging="48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F419E4"/>
    <w:multiLevelType w:val="hybridMultilevel"/>
    <w:tmpl w:val="DFA2F5D0"/>
    <w:lvl w:ilvl="0" w:tplc="B9B4BC62">
      <w:start w:val="1"/>
      <w:numFmt w:val="bullet"/>
      <w:lvlText w:val=""/>
      <w:lvlJc w:val="left"/>
      <w:pPr>
        <w:ind w:left="1338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0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98" w:hanging="360"/>
      </w:pPr>
      <w:rPr>
        <w:rFonts w:ascii="Wingdings" w:hAnsi="Wingdings" w:hint="default"/>
      </w:rPr>
    </w:lvl>
  </w:abstractNum>
  <w:abstractNum w:abstractNumId="8" w15:restartNumberingAfterBreak="0">
    <w:nsid w:val="15545B14"/>
    <w:multiLevelType w:val="hybridMultilevel"/>
    <w:tmpl w:val="CF404C5A"/>
    <w:lvl w:ilvl="0" w:tplc="C27A711A">
      <w:start w:val="1"/>
      <w:numFmt w:val="bullet"/>
      <w:lvlText w:val=""/>
      <w:lvlJc w:val="left"/>
      <w:pPr>
        <w:ind w:left="1338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0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98" w:hanging="360"/>
      </w:pPr>
      <w:rPr>
        <w:rFonts w:ascii="Wingdings" w:hAnsi="Wingdings" w:hint="default"/>
      </w:rPr>
    </w:lvl>
  </w:abstractNum>
  <w:abstractNum w:abstractNumId="9" w15:restartNumberingAfterBreak="0">
    <w:nsid w:val="273A144D"/>
    <w:multiLevelType w:val="hybridMultilevel"/>
    <w:tmpl w:val="EA78B09E"/>
    <w:lvl w:ilvl="0" w:tplc="0A744A7E">
      <w:start w:val="9"/>
      <w:numFmt w:val="decimal"/>
      <w:lvlText w:val="%1."/>
      <w:lvlJc w:val="left"/>
      <w:pPr>
        <w:ind w:left="70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79C1922">
      <w:start w:val="1"/>
      <w:numFmt w:val="lowerLetter"/>
      <w:lvlText w:val="%2"/>
      <w:lvlJc w:val="left"/>
      <w:pPr>
        <w:ind w:left="122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3C0ED7E">
      <w:start w:val="1"/>
      <w:numFmt w:val="lowerRoman"/>
      <w:lvlText w:val="%3"/>
      <w:lvlJc w:val="left"/>
      <w:pPr>
        <w:ind w:left="194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BA8CE44">
      <w:start w:val="1"/>
      <w:numFmt w:val="decimal"/>
      <w:lvlText w:val="%4"/>
      <w:lvlJc w:val="left"/>
      <w:pPr>
        <w:ind w:left="266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F18D13A">
      <w:start w:val="1"/>
      <w:numFmt w:val="lowerLetter"/>
      <w:lvlText w:val="%5"/>
      <w:lvlJc w:val="left"/>
      <w:pPr>
        <w:ind w:left="338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8EC8ECE">
      <w:start w:val="1"/>
      <w:numFmt w:val="lowerRoman"/>
      <w:lvlText w:val="%6"/>
      <w:lvlJc w:val="left"/>
      <w:pPr>
        <w:ind w:left="410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BE6D042">
      <w:start w:val="1"/>
      <w:numFmt w:val="decimal"/>
      <w:lvlText w:val="%7"/>
      <w:lvlJc w:val="left"/>
      <w:pPr>
        <w:ind w:left="482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89EAEB4">
      <w:start w:val="1"/>
      <w:numFmt w:val="lowerLetter"/>
      <w:lvlText w:val="%8"/>
      <w:lvlJc w:val="left"/>
      <w:pPr>
        <w:ind w:left="554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B0C8436">
      <w:start w:val="1"/>
      <w:numFmt w:val="lowerRoman"/>
      <w:lvlText w:val="%9"/>
      <w:lvlJc w:val="left"/>
      <w:pPr>
        <w:ind w:left="626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36D84836"/>
    <w:multiLevelType w:val="hybridMultilevel"/>
    <w:tmpl w:val="F8F43012"/>
    <w:lvl w:ilvl="0" w:tplc="C27A711A">
      <w:start w:val="1"/>
      <w:numFmt w:val="bullet"/>
      <w:lvlText w:val=""/>
      <w:lvlJc w:val="left"/>
      <w:pPr>
        <w:ind w:left="928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1" w15:restartNumberingAfterBreak="0">
    <w:nsid w:val="36FD4F61"/>
    <w:multiLevelType w:val="hybridMultilevel"/>
    <w:tmpl w:val="5EF440BC"/>
    <w:lvl w:ilvl="0" w:tplc="C27A711A">
      <w:start w:val="1"/>
      <w:numFmt w:val="bullet"/>
      <w:lvlText w:val=""/>
      <w:lvlJc w:val="left"/>
      <w:pPr>
        <w:ind w:left="1338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0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98" w:hanging="360"/>
      </w:pPr>
      <w:rPr>
        <w:rFonts w:ascii="Wingdings" w:hAnsi="Wingdings" w:hint="default"/>
      </w:rPr>
    </w:lvl>
  </w:abstractNum>
  <w:abstractNum w:abstractNumId="12" w15:restartNumberingAfterBreak="0">
    <w:nsid w:val="3A852FED"/>
    <w:multiLevelType w:val="hybridMultilevel"/>
    <w:tmpl w:val="85EE8A60"/>
    <w:lvl w:ilvl="0" w:tplc="C27A711A">
      <w:start w:val="1"/>
      <w:numFmt w:val="bullet"/>
      <w:lvlText w:val=""/>
      <w:lvlJc w:val="left"/>
      <w:pPr>
        <w:ind w:left="1713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3" w15:restartNumberingAfterBreak="0">
    <w:nsid w:val="3F2B1701"/>
    <w:multiLevelType w:val="hybridMultilevel"/>
    <w:tmpl w:val="6866B050"/>
    <w:lvl w:ilvl="0" w:tplc="64963EB2">
      <w:start w:val="1"/>
      <w:numFmt w:val="decimal"/>
      <w:lvlText w:val="%1."/>
      <w:lvlJc w:val="left"/>
      <w:pPr>
        <w:ind w:left="705" w:firstLine="0"/>
      </w:pPr>
      <w:rPr>
        <w:rFonts w:ascii="Times New Roman" w:eastAsia="Times New Roman" w:hAnsi="Times New Roman" w:cs="Times New Roman" w:hint="default"/>
        <w:b/>
        <w:bCs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FB1083"/>
    <w:multiLevelType w:val="hybridMultilevel"/>
    <w:tmpl w:val="321A7E96"/>
    <w:lvl w:ilvl="0" w:tplc="C27A711A">
      <w:start w:val="1"/>
      <w:numFmt w:val="bullet"/>
      <w:lvlText w:val=""/>
      <w:lvlJc w:val="left"/>
      <w:pPr>
        <w:ind w:left="1287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4CE77DD8"/>
    <w:multiLevelType w:val="hybridMultilevel"/>
    <w:tmpl w:val="28E4266E"/>
    <w:lvl w:ilvl="0" w:tplc="8C32F45A">
      <w:start w:val="14"/>
      <w:numFmt w:val="decimal"/>
      <w:lvlText w:val="%1."/>
      <w:lvlJc w:val="left"/>
      <w:pPr>
        <w:ind w:left="70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B10A944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C5E">
      <w:start w:val="1"/>
      <w:numFmt w:val="lowerRoman"/>
      <w:lvlText w:val="%3"/>
      <w:lvlJc w:val="left"/>
      <w:pPr>
        <w:ind w:left="14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1E4681C">
      <w:start w:val="1"/>
      <w:numFmt w:val="decimal"/>
      <w:lvlText w:val="%4"/>
      <w:lvlJc w:val="left"/>
      <w:pPr>
        <w:ind w:left="21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734E0C6">
      <w:start w:val="1"/>
      <w:numFmt w:val="lowerLetter"/>
      <w:lvlText w:val="%5"/>
      <w:lvlJc w:val="left"/>
      <w:pPr>
        <w:ind w:left="28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9703476">
      <w:start w:val="1"/>
      <w:numFmt w:val="lowerRoman"/>
      <w:lvlText w:val="%6"/>
      <w:lvlJc w:val="left"/>
      <w:pPr>
        <w:ind w:left="36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11282BA">
      <w:start w:val="1"/>
      <w:numFmt w:val="decimal"/>
      <w:lvlText w:val="%7"/>
      <w:lvlJc w:val="left"/>
      <w:pPr>
        <w:ind w:left="43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EE4035C">
      <w:start w:val="1"/>
      <w:numFmt w:val="lowerLetter"/>
      <w:lvlText w:val="%8"/>
      <w:lvlJc w:val="left"/>
      <w:pPr>
        <w:ind w:left="50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C860930">
      <w:start w:val="1"/>
      <w:numFmt w:val="lowerRoman"/>
      <w:lvlText w:val="%9"/>
      <w:lvlJc w:val="left"/>
      <w:pPr>
        <w:ind w:left="57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51351681"/>
    <w:multiLevelType w:val="hybridMultilevel"/>
    <w:tmpl w:val="FE6C3318"/>
    <w:lvl w:ilvl="0" w:tplc="6734C07C">
      <w:start w:val="1"/>
      <w:numFmt w:val="decimal"/>
      <w:lvlText w:val="%1."/>
      <w:lvlJc w:val="left"/>
      <w:pPr>
        <w:ind w:left="70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4700124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502B398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DFC50E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BE2BC0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C34EC98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D08B9EA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51E9A70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364866C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28B54DA"/>
    <w:multiLevelType w:val="hybridMultilevel"/>
    <w:tmpl w:val="E84C432A"/>
    <w:lvl w:ilvl="0" w:tplc="C27A711A">
      <w:start w:val="1"/>
      <w:numFmt w:val="bullet"/>
      <w:lvlText w:val="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225C57"/>
    <w:multiLevelType w:val="hybridMultilevel"/>
    <w:tmpl w:val="7BBC59AA"/>
    <w:lvl w:ilvl="0" w:tplc="B9B4BC62">
      <w:start w:val="1"/>
      <w:numFmt w:val="bullet"/>
      <w:lvlText w:val=""/>
      <w:lvlJc w:val="left"/>
      <w:pPr>
        <w:ind w:left="1338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0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98" w:hanging="360"/>
      </w:pPr>
      <w:rPr>
        <w:rFonts w:ascii="Wingdings" w:hAnsi="Wingdings" w:hint="default"/>
      </w:rPr>
    </w:lvl>
  </w:abstractNum>
  <w:abstractNum w:abstractNumId="19" w15:restartNumberingAfterBreak="0">
    <w:nsid w:val="59D32CBE"/>
    <w:multiLevelType w:val="hybridMultilevel"/>
    <w:tmpl w:val="622A6D2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AF5578"/>
    <w:multiLevelType w:val="hybridMultilevel"/>
    <w:tmpl w:val="4A82B848"/>
    <w:lvl w:ilvl="0" w:tplc="C27A711A">
      <w:start w:val="1"/>
      <w:numFmt w:val="bullet"/>
      <w:lvlText w:val=""/>
      <w:lvlJc w:val="left"/>
      <w:pPr>
        <w:ind w:left="1797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21" w15:restartNumberingAfterBreak="0">
    <w:nsid w:val="66BE4825"/>
    <w:multiLevelType w:val="hybridMultilevel"/>
    <w:tmpl w:val="B5D8AEC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90825BD"/>
    <w:multiLevelType w:val="hybridMultilevel"/>
    <w:tmpl w:val="E654E122"/>
    <w:lvl w:ilvl="0" w:tplc="04150001">
      <w:start w:val="1"/>
      <w:numFmt w:val="bullet"/>
      <w:lvlText w:val=""/>
      <w:lvlJc w:val="left"/>
      <w:pPr>
        <w:ind w:left="133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98" w:hanging="360"/>
      </w:pPr>
      <w:rPr>
        <w:rFonts w:ascii="Wingdings" w:hAnsi="Wingdings" w:hint="default"/>
      </w:rPr>
    </w:lvl>
  </w:abstractNum>
  <w:abstractNum w:abstractNumId="23" w15:restartNumberingAfterBreak="0">
    <w:nsid w:val="6A86569F"/>
    <w:multiLevelType w:val="hybridMultilevel"/>
    <w:tmpl w:val="C6263F24"/>
    <w:lvl w:ilvl="0" w:tplc="4614F286">
      <w:start w:val="1"/>
      <w:numFmt w:val="bullet"/>
      <w:lvlText w:val="−"/>
      <w:lvlJc w:val="left"/>
      <w:pPr>
        <w:ind w:left="1560" w:hanging="360"/>
      </w:pPr>
      <w:rPr>
        <w:rFonts w:ascii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24" w15:restartNumberingAfterBreak="0">
    <w:nsid w:val="6BF604B6"/>
    <w:multiLevelType w:val="hybridMultilevel"/>
    <w:tmpl w:val="CEECD344"/>
    <w:lvl w:ilvl="0" w:tplc="C27A711A">
      <w:start w:val="1"/>
      <w:numFmt w:val="bullet"/>
      <w:lvlText w:val=""/>
      <w:lvlJc w:val="left"/>
      <w:pPr>
        <w:ind w:left="1845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25" w15:restartNumberingAfterBreak="0">
    <w:nsid w:val="748E4A24"/>
    <w:multiLevelType w:val="hybridMultilevel"/>
    <w:tmpl w:val="80D2626E"/>
    <w:lvl w:ilvl="0" w:tplc="C27A711A">
      <w:start w:val="1"/>
      <w:numFmt w:val="bullet"/>
      <w:lvlText w:val=""/>
      <w:lvlJc w:val="left"/>
      <w:pPr>
        <w:ind w:left="1425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6" w15:restartNumberingAfterBreak="0">
    <w:nsid w:val="79367072"/>
    <w:multiLevelType w:val="hybridMultilevel"/>
    <w:tmpl w:val="2F5C4156"/>
    <w:lvl w:ilvl="0" w:tplc="C27A711A">
      <w:start w:val="1"/>
      <w:numFmt w:val="bullet"/>
      <w:lvlText w:val=""/>
      <w:lvlJc w:val="left"/>
      <w:pPr>
        <w:ind w:left="1843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7" w15:restartNumberingAfterBreak="0">
    <w:nsid w:val="7CB61A51"/>
    <w:multiLevelType w:val="hybridMultilevel"/>
    <w:tmpl w:val="D8B8BE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F967C6F"/>
    <w:multiLevelType w:val="hybridMultilevel"/>
    <w:tmpl w:val="66B6AA2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9"/>
  </w:num>
  <w:num w:numId="3">
    <w:abstractNumId w:val="15"/>
  </w:num>
  <w:num w:numId="4">
    <w:abstractNumId w:val="25"/>
  </w:num>
  <w:num w:numId="5">
    <w:abstractNumId w:val="11"/>
  </w:num>
  <w:num w:numId="6">
    <w:abstractNumId w:val="6"/>
  </w:num>
  <w:num w:numId="7">
    <w:abstractNumId w:val="0"/>
  </w:num>
  <w:num w:numId="8">
    <w:abstractNumId w:val="28"/>
  </w:num>
  <w:num w:numId="9">
    <w:abstractNumId w:val="27"/>
  </w:num>
  <w:num w:numId="10">
    <w:abstractNumId w:val="21"/>
  </w:num>
  <w:num w:numId="11">
    <w:abstractNumId w:val="19"/>
  </w:num>
  <w:num w:numId="12">
    <w:abstractNumId w:val="23"/>
  </w:num>
  <w:num w:numId="13">
    <w:abstractNumId w:val="7"/>
  </w:num>
  <w:num w:numId="14">
    <w:abstractNumId w:val="18"/>
  </w:num>
  <w:num w:numId="15">
    <w:abstractNumId w:val="22"/>
  </w:num>
  <w:num w:numId="16">
    <w:abstractNumId w:val="5"/>
  </w:num>
  <w:num w:numId="17">
    <w:abstractNumId w:val="8"/>
  </w:num>
  <w:num w:numId="18">
    <w:abstractNumId w:val="12"/>
  </w:num>
  <w:num w:numId="19">
    <w:abstractNumId w:val="3"/>
  </w:num>
  <w:num w:numId="20">
    <w:abstractNumId w:val="1"/>
  </w:num>
  <w:num w:numId="21">
    <w:abstractNumId w:val="10"/>
  </w:num>
  <w:num w:numId="22">
    <w:abstractNumId w:val="2"/>
  </w:num>
  <w:num w:numId="23">
    <w:abstractNumId w:val="13"/>
  </w:num>
  <w:num w:numId="24">
    <w:abstractNumId w:val="14"/>
  </w:num>
  <w:num w:numId="25">
    <w:abstractNumId w:val="4"/>
  </w:num>
  <w:num w:numId="26">
    <w:abstractNumId w:val="24"/>
  </w:num>
  <w:num w:numId="27">
    <w:abstractNumId w:val="20"/>
  </w:num>
  <w:num w:numId="28">
    <w:abstractNumId w:val="17"/>
  </w:num>
  <w:num w:numId="29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40BF"/>
    <w:rsid w:val="000530FB"/>
    <w:rsid w:val="000E43E0"/>
    <w:rsid w:val="0010107A"/>
    <w:rsid w:val="00142D76"/>
    <w:rsid w:val="00272B5C"/>
    <w:rsid w:val="00286DCD"/>
    <w:rsid w:val="00290C45"/>
    <w:rsid w:val="00295647"/>
    <w:rsid w:val="00316385"/>
    <w:rsid w:val="00317017"/>
    <w:rsid w:val="00323E5E"/>
    <w:rsid w:val="00371F41"/>
    <w:rsid w:val="0037249E"/>
    <w:rsid w:val="0037371D"/>
    <w:rsid w:val="00376A5C"/>
    <w:rsid w:val="003E5490"/>
    <w:rsid w:val="00426C5A"/>
    <w:rsid w:val="00467072"/>
    <w:rsid w:val="00481498"/>
    <w:rsid w:val="004B26F4"/>
    <w:rsid w:val="004F10DC"/>
    <w:rsid w:val="0058172F"/>
    <w:rsid w:val="00597160"/>
    <w:rsid w:val="005D4E8F"/>
    <w:rsid w:val="005D65E8"/>
    <w:rsid w:val="00633154"/>
    <w:rsid w:val="0065685C"/>
    <w:rsid w:val="00680EB8"/>
    <w:rsid w:val="006A3436"/>
    <w:rsid w:val="00710BB5"/>
    <w:rsid w:val="00763AB6"/>
    <w:rsid w:val="0078447A"/>
    <w:rsid w:val="007A2C27"/>
    <w:rsid w:val="007B5F97"/>
    <w:rsid w:val="0081132B"/>
    <w:rsid w:val="00853CC2"/>
    <w:rsid w:val="008A4B6A"/>
    <w:rsid w:val="00940084"/>
    <w:rsid w:val="009557A1"/>
    <w:rsid w:val="00964E1C"/>
    <w:rsid w:val="00A10116"/>
    <w:rsid w:val="00A21D05"/>
    <w:rsid w:val="00A8145F"/>
    <w:rsid w:val="00A87A02"/>
    <w:rsid w:val="00A94031"/>
    <w:rsid w:val="00B33424"/>
    <w:rsid w:val="00B4302F"/>
    <w:rsid w:val="00B574B4"/>
    <w:rsid w:val="00B5784F"/>
    <w:rsid w:val="00BC5A86"/>
    <w:rsid w:val="00BE6B40"/>
    <w:rsid w:val="00BF21F5"/>
    <w:rsid w:val="00BF6703"/>
    <w:rsid w:val="00C240BF"/>
    <w:rsid w:val="00C62498"/>
    <w:rsid w:val="00C81131"/>
    <w:rsid w:val="00CA3330"/>
    <w:rsid w:val="00CB7372"/>
    <w:rsid w:val="00CC26E8"/>
    <w:rsid w:val="00D43F60"/>
    <w:rsid w:val="00D9060D"/>
    <w:rsid w:val="00DB4FD4"/>
    <w:rsid w:val="00E31FFB"/>
    <w:rsid w:val="00E745C3"/>
    <w:rsid w:val="00EB3735"/>
    <w:rsid w:val="00ED0049"/>
    <w:rsid w:val="00F35598"/>
    <w:rsid w:val="00FC4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C71D23"/>
  <w15:docId w15:val="{E61764D6-536D-497D-ABF7-BFE1CC739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pPr>
      <w:spacing w:after="117"/>
      <w:ind w:left="10" w:right="4" w:hanging="10"/>
      <w:jc w:val="both"/>
    </w:pPr>
    <w:rPr>
      <w:rFonts w:ascii="Times New Roman" w:eastAsia="Times New Roman" w:hAnsi="Times New Roman" w:cs="Times New Roman"/>
      <w:color w:val="000000"/>
    </w:rPr>
  </w:style>
  <w:style w:type="paragraph" w:styleId="Nagwek2">
    <w:name w:val="heading 2"/>
    <w:basedOn w:val="Normalny"/>
    <w:link w:val="Nagwek2Znak"/>
    <w:uiPriority w:val="9"/>
    <w:qFormat/>
    <w:rsid w:val="007A2C27"/>
    <w:pPr>
      <w:spacing w:before="100" w:beforeAutospacing="1" w:after="100" w:afterAutospacing="1" w:line="240" w:lineRule="auto"/>
      <w:ind w:left="0" w:right="0" w:firstLine="0"/>
      <w:jc w:val="left"/>
      <w:outlineLvl w:val="1"/>
    </w:pPr>
    <w:rPr>
      <w:b/>
      <w:bCs/>
      <w:color w:val="auto"/>
      <w:sz w:val="36"/>
      <w:szCs w:val="36"/>
      <w:lang w:val="en-US"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4302F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940084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940084"/>
    <w:rPr>
      <w:color w:val="0563C1" w:themeColor="hyperlink"/>
      <w:u w:val="single"/>
    </w:rPr>
  </w:style>
  <w:style w:type="table" w:styleId="Tabela-Siatka">
    <w:name w:val="Table Grid"/>
    <w:basedOn w:val="Standardowy"/>
    <w:uiPriority w:val="39"/>
    <w:rsid w:val="0094008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142D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42D76"/>
    <w:rPr>
      <w:rFonts w:ascii="Segoe UI" w:eastAsia="Times New Roman" w:hAnsi="Segoe UI" w:cs="Segoe UI"/>
      <w:color w:val="000000"/>
      <w:sz w:val="18"/>
      <w:szCs w:val="18"/>
    </w:rPr>
  </w:style>
  <w:style w:type="character" w:customStyle="1" w:styleId="Nagwek2Znak">
    <w:name w:val="Nagłówek 2 Znak"/>
    <w:basedOn w:val="Domylnaczcionkaakapitu"/>
    <w:link w:val="Nagwek2"/>
    <w:uiPriority w:val="9"/>
    <w:rsid w:val="007A2C27"/>
    <w:rPr>
      <w:rFonts w:ascii="Times New Roman" w:eastAsia="Times New Roman" w:hAnsi="Times New Roman" w:cs="Times New Roman"/>
      <w:b/>
      <w:bCs/>
      <w:sz w:val="36"/>
      <w:szCs w:val="3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header" Target="header5.xml"/><Relationship Id="rId26" Type="http://schemas.openxmlformats.org/officeDocument/2006/relationships/header" Target="header8.xml"/><Relationship Id="rId3" Type="http://schemas.openxmlformats.org/officeDocument/2006/relationships/settings" Target="settings.xml"/><Relationship Id="rId21" Type="http://schemas.openxmlformats.org/officeDocument/2006/relationships/header" Target="header6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header" Target="header4.xml"/><Relationship Id="rId25" Type="http://schemas.openxmlformats.org/officeDocument/2006/relationships/header" Target="header7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footer" Target="footer5.xml"/><Relationship Id="rId29" Type="http://schemas.openxmlformats.org/officeDocument/2006/relationships/header" Target="header9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11.png"/><Relationship Id="rId28" Type="http://schemas.openxmlformats.org/officeDocument/2006/relationships/footer" Target="footer8.xml"/><Relationship Id="rId10" Type="http://schemas.openxmlformats.org/officeDocument/2006/relationships/image" Target="media/image4.png"/><Relationship Id="rId19" Type="http://schemas.openxmlformats.org/officeDocument/2006/relationships/footer" Target="footer4.xml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Relationship Id="rId22" Type="http://schemas.openxmlformats.org/officeDocument/2006/relationships/footer" Target="footer6.xml"/><Relationship Id="rId27" Type="http://schemas.openxmlformats.org/officeDocument/2006/relationships/footer" Target="footer7.xml"/><Relationship Id="rId30" Type="http://schemas.openxmlformats.org/officeDocument/2006/relationships/footer" Target="footer9.xm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7.JPG"/><Relationship Id="rId1" Type="http://schemas.openxmlformats.org/officeDocument/2006/relationships/image" Target="media/image6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12</Pages>
  <Words>1838</Words>
  <Characters>11033</Characters>
  <Application>Microsoft Office Word</Application>
  <DocSecurity>0</DocSecurity>
  <Lines>91</Lines>
  <Paragraphs>25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AKADEMIA FORMEDIS</vt:lpstr>
    </vt:vector>
  </TitlesOfParts>
  <Company/>
  <LinksUpToDate>false</LinksUpToDate>
  <CharactersWithSpaces>12846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AKADEMIA FORMEDIS</dc:title>
  <dc:subject/>
  <dc:creator>Piotr Magdziarz</dc:creator>
  <cp:keywords/>
  <cp:lastModifiedBy>Beata Piguła</cp:lastModifiedBy>
  <cp:revision>24</cp:revision>
  <cp:lastPrinted>2017-09-07T12:25:00Z</cp:lastPrinted>
  <dcterms:created xsi:type="dcterms:W3CDTF">2018-06-08T13:07:00Z</dcterms:created>
  <dcterms:modified xsi:type="dcterms:W3CDTF">2018-08-29T10:01:00Z</dcterms:modified>
</cp:coreProperties>
</file>