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52ADD" w14:textId="77777777" w:rsidR="005575B3" w:rsidRPr="003F37C8" w:rsidRDefault="005575B3" w:rsidP="005575B3">
      <w:pPr>
        <w:pStyle w:val="Bezodstpw"/>
        <w:jc w:val="right"/>
        <w:rPr>
          <w:rFonts w:cstheme="minorHAnsi"/>
          <w:sz w:val="20"/>
          <w:szCs w:val="20"/>
        </w:rPr>
      </w:pPr>
      <w:r w:rsidRPr="003F37C8">
        <w:rPr>
          <w:rFonts w:cstheme="minorHAnsi"/>
          <w:sz w:val="20"/>
          <w:szCs w:val="20"/>
        </w:rPr>
        <w:t xml:space="preserve">………………………………………….…         </w:t>
      </w:r>
      <w:r w:rsidRPr="003F37C8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 xml:space="preserve"> </w:t>
      </w:r>
      <w:r w:rsidRPr="003F37C8"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>,</w:t>
      </w:r>
      <w:r w:rsidRPr="003F37C8">
        <w:rPr>
          <w:rFonts w:cstheme="minorHAnsi"/>
          <w:sz w:val="20"/>
          <w:szCs w:val="20"/>
        </w:rPr>
        <w:t xml:space="preserve"> data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</w:t>
      </w:r>
    </w:p>
    <w:p w14:paraId="419A22BF" w14:textId="77777777" w:rsidR="005575B3" w:rsidRPr="00737CF7" w:rsidRDefault="005575B3" w:rsidP="0021728F">
      <w:pPr>
        <w:pStyle w:val="Bezodstpw"/>
        <w:rPr>
          <w:rFonts w:cstheme="minorHAnsi"/>
          <w:sz w:val="20"/>
          <w:szCs w:val="20"/>
        </w:rPr>
      </w:pPr>
      <w:bookmarkStart w:id="0" w:name="_GoBack"/>
      <w:bookmarkEnd w:id="0"/>
      <w:r w:rsidRPr="00737CF7">
        <w:rPr>
          <w:rFonts w:cstheme="minorHAnsi"/>
          <w:sz w:val="20"/>
          <w:szCs w:val="20"/>
        </w:rPr>
        <w:t xml:space="preserve">..................................................       </w:t>
      </w:r>
      <w:r w:rsidRPr="00737CF7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i</w:t>
      </w:r>
      <w:r w:rsidRPr="00737CF7">
        <w:rPr>
          <w:rFonts w:cstheme="minorHAnsi"/>
          <w:sz w:val="20"/>
          <w:szCs w:val="20"/>
        </w:rPr>
        <w:t xml:space="preserve">mię i nazwisko wnioskodawcy                   </w:t>
      </w:r>
    </w:p>
    <w:p w14:paraId="5133D7A5" w14:textId="77777777" w:rsidR="005575B3" w:rsidRPr="00737CF7" w:rsidRDefault="005575B3" w:rsidP="0021728F">
      <w:pPr>
        <w:pStyle w:val="Bezodstpw"/>
        <w:rPr>
          <w:rFonts w:cstheme="minorHAnsi"/>
          <w:sz w:val="20"/>
          <w:szCs w:val="20"/>
        </w:rPr>
      </w:pPr>
      <w:r w:rsidRPr="00737CF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</w:t>
      </w:r>
    </w:p>
    <w:p w14:paraId="4CE4C21D" w14:textId="51694CCD" w:rsidR="005575B3" w:rsidRPr="00737CF7" w:rsidRDefault="005575B3" w:rsidP="100D02D1">
      <w:pPr>
        <w:pStyle w:val="Bezodstpw"/>
        <w:rPr>
          <w:sz w:val="20"/>
          <w:szCs w:val="20"/>
        </w:rPr>
      </w:pPr>
      <w:r w:rsidRPr="100D02D1">
        <w:rPr>
          <w:sz w:val="20"/>
          <w:szCs w:val="20"/>
        </w:rPr>
        <w:t xml:space="preserve">………………………………………….…         </w:t>
      </w:r>
      <w:r>
        <w:br/>
      </w:r>
      <w:r w:rsidRPr="100D02D1">
        <w:rPr>
          <w:sz w:val="20"/>
          <w:szCs w:val="20"/>
        </w:rPr>
        <w:t>ostatnie stanowisko wnioskodawcy</w:t>
      </w:r>
      <w:r w:rsidR="00BC17DF" w:rsidRPr="100D02D1">
        <w:rPr>
          <w:sz w:val="20"/>
          <w:szCs w:val="20"/>
        </w:rPr>
        <w:t xml:space="preserve"> </w:t>
      </w:r>
      <w:r w:rsidR="1DD30E8A" w:rsidRPr="100D02D1">
        <w:rPr>
          <w:sz w:val="20"/>
          <w:szCs w:val="20"/>
        </w:rPr>
        <w:t xml:space="preserve">w </w:t>
      </w:r>
      <w:r w:rsidR="00BC17DF" w:rsidRPr="100D02D1">
        <w:rPr>
          <w:sz w:val="20"/>
          <w:szCs w:val="20"/>
        </w:rPr>
        <w:t>UMP</w:t>
      </w:r>
      <w:r>
        <w:br/>
      </w:r>
      <w:r w:rsidRPr="100D02D1"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7EF79EF5" w14:textId="6D234AA5" w:rsidR="005575B3" w:rsidRPr="00737CF7" w:rsidRDefault="005575B3" w:rsidP="100D02D1">
      <w:pPr>
        <w:pStyle w:val="Bezodstpw"/>
        <w:rPr>
          <w:sz w:val="20"/>
          <w:szCs w:val="20"/>
        </w:rPr>
      </w:pPr>
      <w:r w:rsidRPr="100D02D1">
        <w:rPr>
          <w:sz w:val="20"/>
          <w:szCs w:val="20"/>
        </w:rPr>
        <w:t xml:space="preserve">……………………………………..……….       </w:t>
      </w:r>
      <w:r>
        <w:br/>
      </w:r>
      <w:r w:rsidRPr="100D02D1">
        <w:rPr>
          <w:sz w:val="20"/>
          <w:szCs w:val="20"/>
        </w:rPr>
        <w:t>ostatnia jednostka organizacyjna wnioskodawcy</w:t>
      </w:r>
      <w:r w:rsidR="00BC17DF" w:rsidRPr="100D02D1">
        <w:rPr>
          <w:sz w:val="20"/>
          <w:szCs w:val="20"/>
        </w:rPr>
        <w:t xml:space="preserve"> </w:t>
      </w:r>
      <w:r w:rsidR="48D59CE1" w:rsidRPr="100D02D1">
        <w:rPr>
          <w:sz w:val="20"/>
          <w:szCs w:val="20"/>
        </w:rPr>
        <w:t xml:space="preserve">w </w:t>
      </w:r>
      <w:r w:rsidR="00BC17DF" w:rsidRPr="100D02D1">
        <w:rPr>
          <w:sz w:val="20"/>
          <w:szCs w:val="20"/>
        </w:rPr>
        <w:t>UMP</w:t>
      </w:r>
    </w:p>
    <w:p w14:paraId="7C9A27B1" w14:textId="77777777" w:rsidR="005575B3" w:rsidRPr="00737CF7" w:rsidRDefault="005575B3" w:rsidP="0021728F">
      <w:pPr>
        <w:pStyle w:val="Bezodstpw"/>
        <w:rPr>
          <w:rFonts w:cstheme="minorHAnsi"/>
          <w:sz w:val="20"/>
          <w:szCs w:val="20"/>
        </w:rPr>
      </w:pPr>
    </w:p>
    <w:p w14:paraId="40F1B9E5" w14:textId="77777777" w:rsidR="005575B3" w:rsidRPr="00737CF7" w:rsidRDefault="005575B3" w:rsidP="0021728F">
      <w:pPr>
        <w:pStyle w:val="Bezodstpw"/>
        <w:rPr>
          <w:rFonts w:cstheme="minorHAnsi"/>
          <w:sz w:val="20"/>
          <w:szCs w:val="20"/>
        </w:rPr>
      </w:pPr>
      <w:r w:rsidRPr="00737CF7">
        <w:rPr>
          <w:rFonts w:cstheme="minorHAnsi"/>
          <w:sz w:val="20"/>
          <w:szCs w:val="20"/>
        </w:rPr>
        <w:t xml:space="preserve">……………………………………..……….     </w:t>
      </w:r>
    </w:p>
    <w:p w14:paraId="14756521" w14:textId="2C2F295E" w:rsidR="005575B3" w:rsidRPr="00737CF7" w:rsidRDefault="005575B3" w:rsidP="100D02D1">
      <w:pPr>
        <w:pStyle w:val="Bezodstpw"/>
        <w:rPr>
          <w:sz w:val="20"/>
          <w:szCs w:val="20"/>
        </w:rPr>
      </w:pPr>
      <w:r w:rsidRPr="100D02D1">
        <w:rPr>
          <w:sz w:val="20"/>
          <w:szCs w:val="20"/>
        </w:rPr>
        <w:t>ostatni numer pracownika wnioskodawcy</w:t>
      </w:r>
      <w:r w:rsidR="00BC17DF" w:rsidRPr="100D02D1">
        <w:rPr>
          <w:sz w:val="20"/>
          <w:szCs w:val="20"/>
        </w:rPr>
        <w:t xml:space="preserve"> </w:t>
      </w:r>
      <w:r w:rsidR="7AE45D36" w:rsidRPr="100D02D1">
        <w:rPr>
          <w:sz w:val="20"/>
          <w:szCs w:val="20"/>
        </w:rPr>
        <w:t xml:space="preserve">w </w:t>
      </w:r>
      <w:r w:rsidR="00BC17DF" w:rsidRPr="100D02D1">
        <w:rPr>
          <w:sz w:val="20"/>
          <w:szCs w:val="20"/>
        </w:rPr>
        <w:t>UMP</w:t>
      </w:r>
    </w:p>
    <w:p w14:paraId="76B55BC8" w14:textId="77777777" w:rsidR="005575B3" w:rsidRDefault="005575B3" w:rsidP="005575B3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5A1AAE56" w14:textId="338D63FA" w:rsidR="100D02D1" w:rsidRDefault="100D02D1" w:rsidP="100D02D1">
      <w:pPr>
        <w:pStyle w:val="Bezodstpw"/>
        <w:jc w:val="center"/>
        <w:rPr>
          <w:b/>
          <w:bCs/>
          <w:sz w:val="28"/>
          <w:szCs w:val="28"/>
        </w:rPr>
      </w:pPr>
    </w:p>
    <w:p w14:paraId="0F1B3FDB" w14:textId="2CD45AE3" w:rsidR="100D02D1" w:rsidRDefault="100D02D1" w:rsidP="100D02D1">
      <w:pPr>
        <w:pStyle w:val="Bezodstpw"/>
        <w:jc w:val="center"/>
        <w:rPr>
          <w:b/>
          <w:bCs/>
          <w:sz w:val="28"/>
          <w:szCs w:val="28"/>
        </w:rPr>
      </w:pPr>
    </w:p>
    <w:p w14:paraId="565BA99E" w14:textId="264DDD32" w:rsidR="005575B3" w:rsidRDefault="005575B3" w:rsidP="00EF24CF">
      <w:pPr>
        <w:pStyle w:val="Bezodstpw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WNIOSEK O PRZEDŁUŻENIE WAŻNOŚCI KONTA POCZTOWEGO </w:t>
      </w:r>
    </w:p>
    <w:p w14:paraId="7514E35C" w14:textId="77777777" w:rsidR="00EF24CF" w:rsidRPr="005575B3" w:rsidRDefault="00EF24CF" w:rsidP="00EF24CF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683E1B3E" w14:textId="43F35C94" w:rsidR="005575B3" w:rsidRDefault="005575B3" w:rsidP="100D02D1">
      <w:r w:rsidRPr="100D02D1">
        <w:t>Zwracam się z uprzejmą prośbą o przedłużenie na kolejny rok kalendarzowy konta pocztowego UMP.</w:t>
      </w:r>
      <w:r>
        <w:br/>
      </w:r>
      <w:r>
        <w:br/>
      </w:r>
      <w:r w:rsidRPr="100D02D1">
        <w:t xml:space="preserve">Adres </w:t>
      </w:r>
      <w:r w:rsidR="39D33D13" w:rsidRPr="100D02D1">
        <w:t>poczty elektronicznej w</w:t>
      </w:r>
      <w:r w:rsidRPr="100D02D1">
        <w:t xml:space="preserve"> </w:t>
      </w:r>
      <w:r w:rsidR="39D33D13" w:rsidRPr="100D02D1">
        <w:t xml:space="preserve">UMP: </w:t>
      </w:r>
      <w:r w:rsidRPr="100D02D1">
        <w:t>…</w:t>
      </w:r>
      <w:r w:rsidR="00CA32A7">
        <w:t>………………………………………………………………………………</w:t>
      </w:r>
      <w:r>
        <w:br/>
      </w:r>
      <w:r>
        <w:br/>
      </w:r>
    </w:p>
    <w:p w14:paraId="15870232" w14:textId="130CFB05" w:rsidR="005575B3" w:rsidRDefault="005575B3" w:rsidP="00EF24CF">
      <w:r w:rsidRPr="100D02D1">
        <w:rPr>
          <w:b/>
          <w:bCs/>
        </w:rPr>
        <w:t>Uza</w:t>
      </w:r>
      <w:r w:rsidR="6EC91F81" w:rsidRPr="100D02D1">
        <w:rPr>
          <w:b/>
          <w:bCs/>
        </w:rPr>
        <w:t>sadnienie wniosku</w:t>
      </w:r>
      <w:r w:rsidRPr="100D02D1">
        <w:t xml:space="preserve">  </w:t>
      </w:r>
      <w:r>
        <w:br/>
      </w:r>
      <w:r>
        <w:br/>
      </w:r>
      <w:sdt>
        <w:sdtPr>
          <w:rPr>
            <w:rFonts w:ascii="MS Gothic" w:eastAsia="MS Gothic" w:hAnsi="MS Gothic"/>
            <w:sz w:val="28"/>
            <w:szCs w:val="28"/>
          </w:rPr>
          <w:id w:val="-110688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00D02D1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100D02D1">
        <w:t xml:space="preserve">Konto pocztowe jest niezbędne do realizacji zadań służbowych w projekcie </w:t>
      </w:r>
      <w:r>
        <w:br/>
      </w:r>
      <w:r>
        <w:br/>
      </w:r>
      <w:r w:rsidRPr="100D02D1">
        <w:t xml:space="preserve">…………………………………………………………………………………………………………………………, </w:t>
      </w:r>
      <w:r>
        <w:br/>
      </w:r>
      <w:r>
        <w:br/>
      </w:r>
      <w:r w:rsidRPr="100D02D1">
        <w:t xml:space="preserve">którego </w:t>
      </w:r>
      <w:r w:rsidR="002F4B24" w:rsidRPr="100D02D1">
        <w:t xml:space="preserve"> </w:t>
      </w:r>
      <w:r w:rsidRPr="100D02D1">
        <w:t>realizacja potrwa do …………………………</w:t>
      </w:r>
      <w:r>
        <w:br/>
      </w:r>
      <w:r>
        <w:br/>
      </w:r>
      <w:sdt>
        <w:sdtPr>
          <w:rPr>
            <w:rFonts w:ascii="MS Gothic" w:eastAsia="MS Gothic" w:hAnsi="MS Gothic"/>
            <w:sz w:val="28"/>
            <w:szCs w:val="28"/>
          </w:rPr>
          <w:id w:val="29448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00D02D1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100D02D1">
        <w:t xml:space="preserve">Kontynuuję współpracę z </w:t>
      </w:r>
      <w:r>
        <w:br/>
      </w:r>
      <w:r>
        <w:br/>
      </w:r>
      <w:r w:rsidRPr="100D02D1">
        <w:t>…………………………………………………………………………………………………………………………, konieczny jest stały dostęp do korespondencji i list dystrybucyjnych.</w:t>
      </w:r>
      <w:r>
        <w:br/>
      </w:r>
      <w:r>
        <w:br/>
      </w:r>
      <w:sdt>
        <w:sdtPr>
          <w:rPr>
            <w:rFonts w:ascii="MS Gothic" w:eastAsia="MS Gothic" w:hAnsi="MS Gothic"/>
            <w:sz w:val="28"/>
            <w:szCs w:val="28"/>
          </w:rPr>
          <w:id w:val="-54723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00D02D1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100D02D1">
        <w:t>Trwa okres rozliczeniowy / rekrutacyjny / dydaktyczny wymagający utrzymania adresu*.</w:t>
      </w:r>
      <w:r>
        <w:br/>
      </w:r>
      <w:sdt>
        <w:sdtPr>
          <w:rPr>
            <w:rFonts w:ascii="MS Gothic" w:eastAsia="MS Gothic" w:hAnsi="MS Gothic"/>
            <w:sz w:val="28"/>
            <w:szCs w:val="28"/>
          </w:rPr>
          <w:id w:val="91829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00D02D1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100D02D1">
        <w:t xml:space="preserve"> Inny powód:</w:t>
      </w:r>
      <w:r>
        <w:br/>
      </w:r>
      <w:r>
        <w:br/>
      </w:r>
      <w:r w:rsidR="00A42F27" w:rsidRPr="100D02D1">
        <w:t>……………………………………………………………………………………………………………………………</w:t>
      </w:r>
      <w:r>
        <w:br/>
      </w:r>
      <w:r>
        <w:br/>
      </w:r>
      <w:r w:rsidR="00A42F27" w:rsidRPr="100D02D1">
        <w:t>……………………………………………………………………………………………………………………………</w:t>
      </w:r>
      <w:r>
        <w:br/>
      </w:r>
      <w:r>
        <w:br/>
      </w:r>
      <w:r w:rsidR="00652621" w:rsidRPr="100D02D1">
        <w:t>…………………………………………………………………………………………………………………………</w:t>
      </w:r>
      <w:r w:rsidR="001671E4" w:rsidRPr="100D02D1">
        <w:t>…</w:t>
      </w:r>
      <w:r w:rsidR="00CA32A7">
        <w:br/>
      </w:r>
    </w:p>
    <w:p w14:paraId="776BEBF0" w14:textId="6B921BED" w:rsidR="005575B3" w:rsidRDefault="00CA32A7" w:rsidP="00DB501C">
      <w:pPr>
        <w:ind w:left="7513"/>
      </w:pPr>
      <w:r>
        <w:t>…………………………………</w:t>
      </w:r>
    </w:p>
    <w:p w14:paraId="024743BD" w14:textId="202A300E" w:rsidR="005575B3" w:rsidRDefault="005575B3" w:rsidP="00DB501C">
      <w:pPr>
        <w:ind w:left="8496"/>
      </w:pPr>
      <w:r>
        <w:t xml:space="preserve"> (podpis)</w:t>
      </w:r>
    </w:p>
    <w:p w14:paraId="7222165D" w14:textId="16FA4408" w:rsidR="00587322" w:rsidRDefault="005575B3">
      <w:r>
        <w:rPr>
          <w:sz w:val="18"/>
          <w:szCs w:val="18"/>
        </w:rPr>
        <w:t xml:space="preserve">  </w:t>
      </w:r>
      <w:r w:rsidRPr="00FF6910">
        <w:rPr>
          <w:sz w:val="18"/>
          <w:szCs w:val="18"/>
        </w:rPr>
        <w:t>* niepotrzebne skreślić</w:t>
      </w:r>
    </w:p>
    <w:sectPr w:rsidR="00587322" w:rsidSect="00CA32A7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4C18D" w14:textId="77777777" w:rsidR="00546769" w:rsidRDefault="00546769" w:rsidP="00F4566B">
      <w:pPr>
        <w:spacing w:after="0" w:line="240" w:lineRule="auto"/>
      </w:pPr>
      <w:r>
        <w:separator/>
      </w:r>
    </w:p>
  </w:endnote>
  <w:endnote w:type="continuationSeparator" w:id="0">
    <w:p w14:paraId="6342B87B" w14:textId="77777777" w:rsidR="00546769" w:rsidRDefault="00546769" w:rsidP="00F4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6C72" w14:textId="77777777" w:rsidR="00546769" w:rsidRDefault="00546769" w:rsidP="00F4566B">
      <w:pPr>
        <w:spacing w:after="0" w:line="240" w:lineRule="auto"/>
      </w:pPr>
      <w:r>
        <w:separator/>
      </w:r>
    </w:p>
  </w:footnote>
  <w:footnote w:type="continuationSeparator" w:id="0">
    <w:p w14:paraId="70B0EC03" w14:textId="77777777" w:rsidR="00546769" w:rsidRDefault="00546769" w:rsidP="00F4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B3"/>
    <w:rsid w:val="00022B76"/>
    <w:rsid w:val="00100C80"/>
    <w:rsid w:val="001671E4"/>
    <w:rsid w:val="00175A51"/>
    <w:rsid w:val="0021728F"/>
    <w:rsid w:val="00285206"/>
    <w:rsid w:val="002F4B24"/>
    <w:rsid w:val="003E0C38"/>
    <w:rsid w:val="003F4E57"/>
    <w:rsid w:val="0045180A"/>
    <w:rsid w:val="00451F65"/>
    <w:rsid w:val="00493AF9"/>
    <w:rsid w:val="004E5725"/>
    <w:rsid w:val="00546769"/>
    <w:rsid w:val="005575B3"/>
    <w:rsid w:val="00557DA8"/>
    <w:rsid w:val="00587322"/>
    <w:rsid w:val="00652621"/>
    <w:rsid w:val="00760C61"/>
    <w:rsid w:val="00781F1B"/>
    <w:rsid w:val="00A42F27"/>
    <w:rsid w:val="00AE7AAC"/>
    <w:rsid w:val="00BC17DF"/>
    <w:rsid w:val="00BF5748"/>
    <w:rsid w:val="00CA32A7"/>
    <w:rsid w:val="00DB501C"/>
    <w:rsid w:val="00E570E6"/>
    <w:rsid w:val="00E811D1"/>
    <w:rsid w:val="00EE64B1"/>
    <w:rsid w:val="00EF24CF"/>
    <w:rsid w:val="00F4566B"/>
    <w:rsid w:val="100D02D1"/>
    <w:rsid w:val="1DD30E8A"/>
    <w:rsid w:val="370328C7"/>
    <w:rsid w:val="39D33D13"/>
    <w:rsid w:val="48D59CE1"/>
    <w:rsid w:val="60789AD6"/>
    <w:rsid w:val="65EFF1AC"/>
    <w:rsid w:val="6EC91F81"/>
    <w:rsid w:val="7AE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71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5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5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5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5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5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5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5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5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5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5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5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5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5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5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7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5B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75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5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5B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575B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6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6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2025-10-20T08:55:00Z</dcterms:created>
  <dcterms:modified xsi:type="dcterms:W3CDTF">2025-11-12T13:30:00Z</dcterms:modified>
</cp:coreProperties>
</file>