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56" w:rsidRPr="00F81556" w:rsidRDefault="00F81556" w:rsidP="00F8155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155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F81556" w:rsidRPr="00F81556" w:rsidRDefault="00F81556" w:rsidP="00F815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F81556">
        <w:rPr>
          <w:rFonts w:ascii="Times New Roman" w:hAnsi="Times New Roman" w:cs="Times New Roman"/>
          <w:sz w:val="20"/>
          <w:szCs w:val="20"/>
        </w:rPr>
        <w:t>mię i nazwisko</w:t>
      </w:r>
    </w:p>
    <w:p w:rsidR="00F81556" w:rsidRDefault="00F81556" w:rsidP="00F81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 w:rsidP="00F81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55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F81556" w:rsidRPr="00F81556" w:rsidRDefault="00F81556" w:rsidP="00F815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Pr="00F81556">
        <w:rPr>
          <w:rFonts w:ascii="Times New Roman" w:hAnsi="Times New Roman" w:cs="Times New Roman"/>
          <w:sz w:val="20"/>
          <w:szCs w:val="20"/>
        </w:rPr>
        <w:t>ierunek, rok studiów</w:t>
      </w: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 w:rsidP="00F815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556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556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oświadczam, że otrzymałe</w:t>
      </w:r>
      <w:r w:rsidRPr="00F81556">
        <w:rPr>
          <w:rFonts w:ascii="Times New Roman" w:hAnsi="Times New Roman" w:cs="Times New Roman"/>
          <w:sz w:val="24"/>
          <w:szCs w:val="24"/>
        </w:rPr>
        <w:t>m(</w:t>
      </w:r>
      <w:proofErr w:type="spellStart"/>
      <w:r w:rsidRPr="00F8155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81556">
        <w:rPr>
          <w:rFonts w:ascii="Times New Roman" w:hAnsi="Times New Roman" w:cs="Times New Roman"/>
          <w:sz w:val="24"/>
          <w:szCs w:val="24"/>
        </w:rPr>
        <w:t>) i zapoznałem(</w:t>
      </w:r>
      <w:proofErr w:type="spellStart"/>
      <w:r w:rsidRPr="00F8155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81556">
        <w:rPr>
          <w:rFonts w:ascii="Times New Roman" w:hAnsi="Times New Roman" w:cs="Times New Roman"/>
          <w:sz w:val="24"/>
          <w:szCs w:val="24"/>
        </w:rPr>
        <w:t xml:space="preserve">) się z warunkami umowy ubezpieczenia, w tym z Ogólnymi Warunkami Ubezpieczenia EDU Plus zatwierdzonymi uchwałą </w:t>
      </w:r>
      <w:r>
        <w:rPr>
          <w:rFonts w:ascii="Times New Roman" w:hAnsi="Times New Roman" w:cs="Times New Roman"/>
          <w:sz w:val="24"/>
          <w:szCs w:val="24"/>
        </w:rPr>
        <w:t xml:space="preserve">nr 05/07/05/2019 Zarządu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Towarzystwo Ubezpieczeń Spółka Akcyjna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dnia 7 maja 2019.</w:t>
      </w:r>
    </w:p>
    <w:p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556" w:rsidRDefault="00F81556" w:rsidP="00F8155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81556" w:rsidRPr="00F81556" w:rsidRDefault="00F81556" w:rsidP="00F8155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podpis</w:t>
      </w:r>
    </w:p>
    <w:sectPr w:rsidR="00F81556" w:rsidRPr="00F8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56"/>
    <w:rsid w:val="004C68AF"/>
    <w:rsid w:val="005B0C15"/>
    <w:rsid w:val="00E8316B"/>
    <w:rsid w:val="00F8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51C5-CA91-43BE-8611-A47AB5F0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Daszkiewicz (010612)</dc:creator>
  <cp:keywords/>
  <dc:description/>
  <cp:lastModifiedBy>user</cp:lastModifiedBy>
  <cp:revision>2</cp:revision>
  <dcterms:created xsi:type="dcterms:W3CDTF">2020-10-16T09:26:00Z</dcterms:created>
  <dcterms:modified xsi:type="dcterms:W3CDTF">2020-10-16T09:26:00Z</dcterms:modified>
</cp:coreProperties>
</file>