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3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011"/>
        <w:gridCol w:w="3011"/>
        <w:gridCol w:w="3011"/>
        <w:gridCol w:w="3011"/>
      </w:tblGrid>
      <w:tr w:rsidR="00AD05E4" w:rsidTr="00540C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D05E4" w:rsidRDefault="00AD05E4" w:rsidP="009C291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5E4" w:rsidRDefault="00AD05E4" w:rsidP="009C2913">
            <w:pPr>
              <w:jc w:val="center"/>
              <w:rPr>
                <w:b/>
              </w:rPr>
            </w:pPr>
            <w:r>
              <w:rPr>
                <w:b/>
              </w:rPr>
              <w:t xml:space="preserve">11.10.2019 r.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AD05E4" w:rsidRDefault="00AD05E4" w:rsidP="009C2913">
            <w:pPr>
              <w:jc w:val="center"/>
              <w:rPr>
                <w:b/>
              </w:rPr>
            </w:pPr>
            <w:r>
              <w:rPr>
                <w:b/>
              </w:rPr>
              <w:t>25.10.2019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A37F8C">
            <w:pPr>
              <w:jc w:val="center"/>
              <w:rPr>
                <w:b/>
              </w:rPr>
            </w:pPr>
            <w:r>
              <w:rPr>
                <w:b/>
              </w:rPr>
              <w:t>15.11.2019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A37F8C">
            <w:pPr>
              <w:jc w:val="center"/>
              <w:rPr>
                <w:b/>
              </w:rPr>
            </w:pPr>
            <w:r>
              <w:rPr>
                <w:b/>
              </w:rPr>
              <w:t>29.11.2019 r.</w:t>
            </w:r>
          </w:p>
        </w:tc>
      </w:tr>
      <w:tr w:rsidR="00AD05E4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71086C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4" w:rsidRDefault="00AD05E4" w:rsidP="0071086C"/>
          <w:p w:rsidR="00AD05E4" w:rsidRDefault="00AD05E4" w:rsidP="0071086C">
            <w:r>
              <w:t xml:space="preserve">15.45-19.30  </w:t>
            </w:r>
            <w:r w:rsidRPr="00361163">
              <w:t>NMB</w:t>
            </w:r>
            <w:r>
              <w:t xml:space="preserve"> /</w:t>
            </w:r>
            <w:proofErr w:type="spellStart"/>
            <w:r>
              <w:t>ćw</w:t>
            </w:r>
            <w:proofErr w:type="spellEnd"/>
            <w:r>
              <w:t xml:space="preserve"> /gr I</w:t>
            </w:r>
          </w:p>
          <w:p w:rsidR="00AD05E4" w:rsidRDefault="00AD05E4" w:rsidP="0071086C"/>
          <w:p w:rsidR="00AD05E4" w:rsidRDefault="00AD05E4" w:rsidP="0071086C"/>
          <w:p w:rsidR="00AD05E4" w:rsidRDefault="00AD05E4" w:rsidP="0071086C"/>
          <w:p w:rsidR="00AD05E4" w:rsidRDefault="00AD05E4" w:rsidP="0071086C"/>
          <w:p w:rsidR="00AD05E4" w:rsidRDefault="00AD05E4" w:rsidP="0071086C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71086C">
            <w:r>
              <w:t xml:space="preserve"> </w:t>
            </w:r>
          </w:p>
          <w:p w:rsidR="00AD05E4" w:rsidRDefault="00AD05E4" w:rsidP="0071086C">
            <w:r w:rsidRPr="00184EC7">
              <w:t>15.45-19.30 NMB /</w:t>
            </w:r>
            <w:proofErr w:type="spellStart"/>
            <w:r w:rsidRPr="00184EC7">
              <w:t>ćw</w:t>
            </w:r>
            <w:proofErr w:type="spellEnd"/>
            <w:r w:rsidRPr="00184EC7">
              <w:t xml:space="preserve">/ gr II </w:t>
            </w:r>
          </w:p>
          <w:p w:rsidR="00AD05E4" w:rsidRPr="00184EC7" w:rsidRDefault="00AD05E4" w:rsidP="0071086C"/>
          <w:p w:rsidR="00AD05E4" w:rsidRDefault="00AD05E4" w:rsidP="0071086C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71086C"/>
          <w:p w:rsidR="00AD05E4" w:rsidRDefault="00AD05E4" w:rsidP="0071086C">
            <w:r>
              <w:t>15.45-19.30 NMB /</w:t>
            </w:r>
            <w:proofErr w:type="spellStart"/>
            <w:r>
              <w:t>ćw</w:t>
            </w:r>
            <w:proofErr w:type="spellEnd"/>
            <w:r>
              <w:t>/ gr 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71086C"/>
          <w:p w:rsidR="00AD05E4" w:rsidRDefault="00AD05E4" w:rsidP="0071086C">
            <w:r>
              <w:t>15.45-19.30 NMB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AD05E4" w:rsidRDefault="00AD05E4" w:rsidP="0071086C"/>
        </w:tc>
      </w:tr>
      <w:tr w:rsidR="00AD05E4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Default="00AD05E4" w:rsidP="009C2913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9C2913">
            <w:pPr>
              <w:jc w:val="center"/>
              <w:rPr>
                <w:b/>
              </w:rPr>
            </w:pPr>
            <w:r>
              <w:rPr>
                <w:b/>
              </w:rPr>
              <w:t>12.10.2019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9C2913">
            <w:pPr>
              <w:jc w:val="center"/>
              <w:rPr>
                <w:b/>
              </w:rPr>
            </w:pPr>
            <w:r>
              <w:rPr>
                <w:b/>
              </w:rPr>
              <w:t>26.10.2019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A37F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16.11.2019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A37F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30.11.2019 r.</w:t>
            </w:r>
          </w:p>
        </w:tc>
      </w:tr>
      <w:tr w:rsidR="00AD05E4" w:rsidRPr="00762D3A" w:rsidTr="00AD05E4">
        <w:trPr>
          <w:trHeight w:val="20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71086C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71086C"/>
          <w:p w:rsidR="00AD05E4" w:rsidRPr="00184EC7" w:rsidRDefault="00AD05E4" w:rsidP="0071086C">
            <w:pPr>
              <w:rPr>
                <w:color w:val="00B050"/>
              </w:rPr>
            </w:pPr>
            <w:r w:rsidRPr="00184EC7">
              <w:rPr>
                <w:color w:val="00B050"/>
              </w:rPr>
              <w:t xml:space="preserve">08.00-10.15 </w:t>
            </w:r>
            <w:r w:rsidRPr="00361163">
              <w:rPr>
                <w:color w:val="00B050"/>
              </w:rPr>
              <w:t>DOZ /w/</w:t>
            </w:r>
          </w:p>
          <w:p w:rsidR="00AD05E4" w:rsidRDefault="00AD05E4" w:rsidP="0071086C">
            <w:pPr>
              <w:rPr>
                <w:color w:val="00B050"/>
              </w:rPr>
            </w:pPr>
            <w:r w:rsidRPr="00184EC7">
              <w:rPr>
                <w:color w:val="00B050"/>
              </w:rPr>
              <w:t>10.30-13.30 RMM /w/</w:t>
            </w:r>
          </w:p>
          <w:p w:rsidR="00AD05E4" w:rsidRPr="00184EC7" w:rsidRDefault="00AD05E4" w:rsidP="0071086C">
            <w:pPr>
              <w:rPr>
                <w:color w:val="00B050"/>
              </w:rPr>
            </w:pPr>
            <w:r w:rsidRPr="00184EC7">
              <w:rPr>
                <w:color w:val="00B050"/>
              </w:rPr>
              <w:t>13.45-17.30 ZTB /w/</w:t>
            </w:r>
          </w:p>
          <w:p w:rsidR="00AD05E4" w:rsidRPr="00184EC7" w:rsidRDefault="00AD05E4" w:rsidP="0071086C">
            <w:r w:rsidRPr="00184EC7">
              <w:rPr>
                <w:color w:val="00B050"/>
              </w:rPr>
              <w:t xml:space="preserve">17.45-20.45 </w:t>
            </w:r>
            <w:r w:rsidRPr="00361163">
              <w:rPr>
                <w:color w:val="00B050"/>
              </w:rPr>
              <w:t>OBR</w:t>
            </w:r>
            <w:r w:rsidRPr="00184EC7">
              <w:rPr>
                <w:color w:val="00B050"/>
              </w:rPr>
              <w:t xml:space="preserve">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71086C"/>
          <w:p w:rsidR="00AD05E4" w:rsidRPr="00184EC7" w:rsidRDefault="00AD05E4" w:rsidP="0071086C">
            <w:pPr>
              <w:rPr>
                <w:color w:val="00B050"/>
              </w:rPr>
            </w:pPr>
            <w:r w:rsidRPr="00184EC7">
              <w:rPr>
                <w:color w:val="00B050"/>
              </w:rPr>
              <w:t xml:space="preserve">08.15-10.30 </w:t>
            </w:r>
            <w:r w:rsidRPr="00361163">
              <w:rPr>
                <w:color w:val="00B050"/>
              </w:rPr>
              <w:t>HIS</w:t>
            </w:r>
            <w:r w:rsidRPr="00184EC7">
              <w:rPr>
                <w:color w:val="00B050"/>
              </w:rPr>
              <w:t xml:space="preserve"> /w/</w:t>
            </w:r>
          </w:p>
          <w:p w:rsidR="00AD05E4" w:rsidRPr="00184EC7" w:rsidRDefault="00AD05E4" w:rsidP="0071086C">
            <w:pPr>
              <w:rPr>
                <w:color w:val="00B050"/>
              </w:rPr>
            </w:pPr>
            <w:r w:rsidRPr="00184EC7">
              <w:rPr>
                <w:color w:val="00B050"/>
              </w:rPr>
              <w:t>10.45-13.00 DOZ /w/</w:t>
            </w:r>
          </w:p>
          <w:p w:rsidR="00AD05E4" w:rsidRPr="00184EC7" w:rsidRDefault="00AD05E4" w:rsidP="0071086C">
            <w:pPr>
              <w:rPr>
                <w:color w:val="00B050"/>
              </w:rPr>
            </w:pPr>
            <w:r w:rsidRPr="00184EC7">
              <w:rPr>
                <w:color w:val="00B050"/>
              </w:rPr>
              <w:t>13.15-16.15 RM</w:t>
            </w:r>
            <w:r w:rsidR="00E84B47">
              <w:rPr>
                <w:color w:val="00B050"/>
              </w:rPr>
              <w:t>M</w:t>
            </w:r>
            <w:r w:rsidRPr="00184EC7">
              <w:rPr>
                <w:color w:val="00B050"/>
              </w:rPr>
              <w:t xml:space="preserve"> /w/</w:t>
            </w:r>
          </w:p>
          <w:p w:rsidR="00AD05E4" w:rsidRDefault="00AD05E4" w:rsidP="0071086C">
            <w:r w:rsidRPr="00184EC7">
              <w:rPr>
                <w:color w:val="00B050"/>
              </w:rPr>
              <w:t>16.30-19.30 OBR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71086C"/>
          <w:p w:rsidR="00AD05E4" w:rsidRPr="00CA0390" w:rsidRDefault="00AD05E4" w:rsidP="0071086C">
            <w:pPr>
              <w:rPr>
                <w:color w:val="00B050"/>
              </w:rPr>
            </w:pPr>
            <w:r w:rsidRPr="00CA0390">
              <w:rPr>
                <w:color w:val="00B050"/>
              </w:rPr>
              <w:t>08.12-10.30 HIS /w/</w:t>
            </w:r>
          </w:p>
          <w:p w:rsidR="00AD05E4" w:rsidRPr="00CA0390" w:rsidRDefault="00AD05E4" w:rsidP="0071086C">
            <w:pPr>
              <w:rPr>
                <w:color w:val="00B050"/>
              </w:rPr>
            </w:pPr>
            <w:r w:rsidRPr="00CA0390">
              <w:rPr>
                <w:color w:val="00B050"/>
              </w:rPr>
              <w:t>10.45-13.45 RM</w:t>
            </w:r>
            <w:r w:rsidR="00E84B47" w:rsidRPr="00CA0390">
              <w:rPr>
                <w:color w:val="00B050"/>
              </w:rPr>
              <w:t>M</w:t>
            </w:r>
            <w:r w:rsidRPr="00CA0390">
              <w:rPr>
                <w:color w:val="00B050"/>
              </w:rPr>
              <w:t xml:space="preserve"> /w/</w:t>
            </w:r>
          </w:p>
          <w:p w:rsidR="00AD05E4" w:rsidRPr="00CA0390" w:rsidRDefault="00AD05E4" w:rsidP="0071086C">
            <w:pPr>
              <w:rPr>
                <w:color w:val="00B050"/>
              </w:rPr>
            </w:pPr>
            <w:r w:rsidRPr="00CA0390">
              <w:rPr>
                <w:color w:val="00B050"/>
              </w:rPr>
              <w:t>14.00-16.15 ZTB /w/</w:t>
            </w:r>
          </w:p>
          <w:p w:rsidR="00AD05E4" w:rsidRPr="00DD50D3" w:rsidRDefault="00AD05E4" w:rsidP="00361163">
            <w:pPr>
              <w:rPr>
                <w:lang w:val="en-US"/>
              </w:rPr>
            </w:pPr>
            <w:r w:rsidRPr="00FD7955">
              <w:rPr>
                <w:color w:val="00B050"/>
                <w:lang w:val="en-US"/>
              </w:rPr>
              <w:t xml:space="preserve">16.45-20.30 </w:t>
            </w:r>
            <w:r w:rsidR="00361163">
              <w:rPr>
                <w:color w:val="00B050"/>
                <w:lang w:val="en-US"/>
              </w:rPr>
              <w:t>SYS</w:t>
            </w:r>
            <w:r w:rsidRPr="00FD7955">
              <w:rPr>
                <w:color w:val="00B050"/>
                <w:lang w:val="en-US"/>
              </w:rPr>
              <w:t xml:space="preserve">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71086C"/>
          <w:p w:rsidR="00AD05E4" w:rsidRDefault="00AD05E4" w:rsidP="0071086C">
            <w:r>
              <w:t xml:space="preserve">09.00-11.15 </w:t>
            </w:r>
            <w:r w:rsidRPr="00361163">
              <w:t>DOZ</w:t>
            </w:r>
            <w:r>
              <w:t xml:space="preserve">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AD05E4" w:rsidRPr="00BD58CA" w:rsidRDefault="00AD05E4" w:rsidP="0071086C">
            <w:pPr>
              <w:rPr>
                <w:color w:val="00B050"/>
              </w:rPr>
            </w:pPr>
            <w:r w:rsidRPr="00BD58CA">
              <w:rPr>
                <w:color w:val="00B050"/>
              </w:rPr>
              <w:t>11.30-15.15 ZTB /w/</w:t>
            </w:r>
          </w:p>
          <w:p w:rsidR="00AD05E4" w:rsidRPr="00BD58CA" w:rsidRDefault="00AD05E4" w:rsidP="0071086C">
            <w:pPr>
              <w:rPr>
                <w:color w:val="00B050"/>
              </w:rPr>
            </w:pPr>
            <w:r w:rsidRPr="00BD58CA">
              <w:rPr>
                <w:color w:val="00B050"/>
              </w:rPr>
              <w:t>15.30-18.30 RMD /w/</w:t>
            </w:r>
          </w:p>
          <w:p w:rsidR="00AD05E4" w:rsidRPr="00762D3A" w:rsidRDefault="00AD05E4" w:rsidP="0071086C"/>
        </w:tc>
      </w:tr>
      <w:tr w:rsidR="00AD05E4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Default="00AD05E4" w:rsidP="009C2913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9C2913">
            <w:pPr>
              <w:jc w:val="center"/>
              <w:rPr>
                <w:b/>
              </w:rPr>
            </w:pPr>
            <w:r>
              <w:rPr>
                <w:b/>
              </w:rPr>
              <w:t>13.10.2019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9C2913">
            <w:pPr>
              <w:jc w:val="center"/>
              <w:rPr>
                <w:b/>
              </w:rPr>
            </w:pPr>
            <w:r>
              <w:rPr>
                <w:b/>
              </w:rPr>
              <w:t>27.10.2019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A37F8C">
            <w:pPr>
              <w:jc w:val="center"/>
              <w:rPr>
                <w:b/>
              </w:rPr>
            </w:pPr>
            <w:r>
              <w:rPr>
                <w:b/>
              </w:rPr>
              <w:t>17.11.2019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A37F8C">
            <w:pPr>
              <w:jc w:val="center"/>
              <w:rPr>
                <w:b/>
              </w:rPr>
            </w:pPr>
            <w:r>
              <w:rPr>
                <w:b/>
              </w:rPr>
              <w:t>01.12.2019 r.</w:t>
            </w:r>
          </w:p>
        </w:tc>
      </w:tr>
      <w:tr w:rsidR="00AD05E4" w:rsidTr="00AD05E4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Default="00AD05E4" w:rsidP="0071086C">
            <w:pPr>
              <w:rPr>
                <w:color w:val="00B050"/>
              </w:rPr>
            </w:pPr>
          </w:p>
          <w:p w:rsidR="00AD05E4" w:rsidRDefault="00AD05E4" w:rsidP="0071086C">
            <w:pPr>
              <w:rPr>
                <w:color w:val="00B050"/>
              </w:rPr>
            </w:pPr>
          </w:p>
          <w:p w:rsidR="00AD05E4" w:rsidRDefault="00AD05E4" w:rsidP="0071086C">
            <w:pPr>
              <w:rPr>
                <w:color w:val="00B050"/>
              </w:rPr>
            </w:pPr>
          </w:p>
          <w:p w:rsidR="00AD05E4" w:rsidRDefault="00AD05E4" w:rsidP="0071086C">
            <w:pPr>
              <w:rPr>
                <w:color w:val="00B050"/>
              </w:rPr>
            </w:pPr>
          </w:p>
          <w:p w:rsidR="00AD05E4" w:rsidRDefault="00AD05E4" w:rsidP="0071086C">
            <w:pPr>
              <w:rPr>
                <w:color w:val="00B050"/>
              </w:rPr>
            </w:pPr>
          </w:p>
          <w:p w:rsidR="00AD05E4" w:rsidRDefault="00AD05E4" w:rsidP="0071086C">
            <w:pPr>
              <w:rPr>
                <w:color w:val="00B050"/>
              </w:rPr>
            </w:pPr>
          </w:p>
          <w:p w:rsidR="00AD05E4" w:rsidRPr="00F12DC2" w:rsidRDefault="00AD05E4" w:rsidP="0071086C">
            <w:pPr>
              <w:rPr>
                <w:color w:val="00B05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F12DC2" w:rsidRDefault="00AD05E4" w:rsidP="0071086C">
            <w:pPr>
              <w:rPr>
                <w:color w:val="00B050"/>
              </w:rPr>
            </w:pPr>
          </w:p>
          <w:p w:rsidR="00AD05E4" w:rsidRPr="00184EC7" w:rsidRDefault="00AD05E4" w:rsidP="0071086C">
            <w:pPr>
              <w:rPr>
                <w:color w:val="00B050"/>
              </w:rPr>
            </w:pPr>
            <w:r w:rsidRPr="00184EC7">
              <w:rPr>
                <w:color w:val="00B050"/>
              </w:rPr>
              <w:t>08.15-11.15 RMD /w/</w:t>
            </w:r>
          </w:p>
          <w:p w:rsidR="00AD05E4" w:rsidRDefault="00AD05E4" w:rsidP="0071086C">
            <w:pPr>
              <w:rPr>
                <w:color w:val="00B050"/>
              </w:rPr>
            </w:pPr>
            <w:r w:rsidRPr="00184EC7">
              <w:rPr>
                <w:color w:val="00B050"/>
              </w:rPr>
              <w:t xml:space="preserve">11.30-13.45 TECH/w/ </w:t>
            </w:r>
          </w:p>
          <w:p w:rsidR="00AD05E4" w:rsidRDefault="00AD05E4" w:rsidP="0071086C">
            <w:r>
              <w:rPr>
                <w:color w:val="00B050"/>
              </w:rPr>
              <w:t xml:space="preserve">14.30-18.15 </w:t>
            </w:r>
            <w:r w:rsidR="00361163" w:rsidRPr="00361163">
              <w:rPr>
                <w:color w:val="00B050"/>
              </w:rPr>
              <w:t>SYS</w:t>
            </w:r>
            <w:r>
              <w:rPr>
                <w:color w:val="00B050"/>
              </w:rPr>
              <w:t xml:space="preserve">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Default="00AD05E4" w:rsidP="0071086C"/>
          <w:p w:rsidR="00AD05E4" w:rsidRDefault="00AD05E4" w:rsidP="0071086C">
            <w:pPr>
              <w:rPr>
                <w:color w:val="00B050"/>
              </w:rPr>
            </w:pPr>
            <w:r>
              <w:rPr>
                <w:color w:val="00B050"/>
              </w:rPr>
              <w:t>08.15-11.15 RMD /w/</w:t>
            </w:r>
          </w:p>
          <w:p w:rsidR="00AD05E4" w:rsidRDefault="00AD05E4" w:rsidP="0071086C">
            <w:pPr>
              <w:rPr>
                <w:color w:val="00B050"/>
              </w:rPr>
            </w:pPr>
            <w:r>
              <w:rPr>
                <w:color w:val="00B050"/>
              </w:rPr>
              <w:t>11.30-13.45 TECH /w/</w:t>
            </w:r>
          </w:p>
          <w:p w:rsidR="00AD05E4" w:rsidRPr="00F12DC2" w:rsidRDefault="00AD05E4" w:rsidP="00361163">
            <w:pPr>
              <w:rPr>
                <w:color w:val="00B050"/>
              </w:rPr>
            </w:pPr>
            <w:r>
              <w:rPr>
                <w:color w:val="00B050"/>
              </w:rPr>
              <w:t xml:space="preserve">14.15-18.00 </w:t>
            </w:r>
            <w:r w:rsidR="00361163">
              <w:rPr>
                <w:color w:val="00B050"/>
              </w:rPr>
              <w:t>SY</w:t>
            </w:r>
            <w:r>
              <w:rPr>
                <w:color w:val="00B050"/>
              </w:rPr>
              <w:t>S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Default="00AD05E4" w:rsidP="0071086C"/>
          <w:p w:rsidR="00AD05E4" w:rsidRPr="00FD7955" w:rsidRDefault="00AD05E4" w:rsidP="0071086C">
            <w:r w:rsidRPr="00FD7955">
              <w:t>09.00-11.15 DOZ /</w:t>
            </w:r>
            <w:proofErr w:type="spellStart"/>
            <w:r w:rsidRPr="00FD7955">
              <w:t>ćw</w:t>
            </w:r>
            <w:proofErr w:type="spellEnd"/>
            <w:r w:rsidRPr="00FD7955">
              <w:t>/ gr I</w:t>
            </w:r>
          </w:p>
          <w:p w:rsidR="00AD05E4" w:rsidRDefault="00AD05E4" w:rsidP="0071086C">
            <w:pPr>
              <w:rPr>
                <w:color w:val="00B050"/>
              </w:rPr>
            </w:pPr>
            <w:r>
              <w:rPr>
                <w:color w:val="00B050"/>
              </w:rPr>
              <w:t>11.30-15.15 ZTB /w/</w:t>
            </w:r>
          </w:p>
          <w:p w:rsidR="00AD05E4" w:rsidRPr="00F12DC2" w:rsidRDefault="00AD05E4" w:rsidP="0071086C">
            <w:pPr>
              <w:rPr>
                <w:color w:val="00B050"/>
              </w:rPr>
            </w:pPr>
            <w:r>
              <w:rPr>
                <w:color w:val="00B050"/>
              </w:rPr>
              <w:t>15.30-18.30 OBR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Default="00AD05E4" w:rsidP="0071086C"/>
          <w:p w:rsidR="00AD05E4" w:rsidRPr="00BD58CA" w:rsidRDefault="00AD05E4" w:rsidP="0071086C">
            <w:pPr>
              <w:rPr>
                <w:color w:val="00B050"/>
              </w:rPr>
            </w:pPr>
            <w:r w:rsidRPr="00BD58CA">
              <w:rPr>
                <w:color w:val="00B050"/>
              </w:rPr>
              <w:t>08.15-12.00 PRO /w/</w:t>
            </w:r>
          </w:p>
          <w:p w:rsidR="00AD05E4" w:rsidRDefault="00AD05E4" w:rsidP="0071086C">
            <w:r w:rsidRPr="00BD58CA">
              <w:rPr>
                <w:color w:val="00B050"/>
              </w:rPr>
              <w:t>12.15-16.00 POL /w/</w:t>
            </w:r>
          </w:p>
        </w:tc>
      </w:tr>
    </w:tbl>
    <w:p w:rsidR="005102B1" w:rsidRPr="00B959D3" w:rsidRDefault="005102B1" w:rsidP="005102B1">
      <w:pPr>
        <w:rPr>
          <w:b/>
          <w:sz w:val="30"/>
          <w:szCs w:val="30"/>
        </w:rPr>
      </w:pPr>
      <w:proofErr w:type="spellStart"/>
      <w:r w:rsidRPr="00B959D3">
        <w:rPr>
          <w:b/>
          <w:sz w:val="30"/>
          <w:szCs w:val="30"/>
        </w:rPr>
        <w:t>Elektroradiologia</w:t>
      </w:r>
      <w:proofErr w:type="spellEnd"/>
      <w:r w:rsidRPr="00B959D3">
        <w:rPr>
          <w:b/>
          <w:sz w:val="30"/>
          <w:szCs w:val="30"/>
        </w:rPr>
        <w:t xml:space="preserve"> – II rok SUM – studia  uzupełniające magisterskie – rok akademicki 201</w:t>
      </w:r>
      <w:r w:rsidR="00A43C47" w:rsidRPr="00B959D3">
        <w:rPr>
          <w:b/>
          <w:sz w:val="30"/>
          <w:szCs w:val="30"/>
        </w:rPr>
        <w:t>9</w:t>
      </w:r>
      <w:r w:rsidRPr="00B959D3">
        <w:rPr>
          <w:b/>
          <w:sz w:val="30"/>
          <w:szCs w:val="30"/>
        </w:rPr>
        <w:t>/20</w:t>
      </w:r>
      <w:r w:rsidR="00A43C47" w:rsidRPr="00B959D3">
        <w:rPr>
          <w:b/>
          <w:sz w:val="30"/>
          <w:szCs w:val="30"/>
        </w:rPr>
        <w:t>20</w:t>
      </w:r>
    </w:p>
    <w:p w:rsidR="0071086C" w:rsidRDefault="005102B1" w:rsidP="005102B1">
      <w:pPr>
        <w:jc w:val="center"/>
        <w:rPr>
          <w:b/>
          <w:sz w:val="30"/>
          <w:szCs w:val="30"/>
        </w:rPr>
      </w:pPr>
      <w:r w:rsidRPr="00B959D3">
        <w:rPr>
          <w:b/>
          <w:sz w:val="30"/>
          <w:szCs w:val="30"/>
        </w:rPr>
        <w:t>Studia niestacjonarne</w:t>
      </w:r>
      <w:r w:rsidR="00B5785F" w:rsidRPr="00B959D3">
        <w:rPr>
          <w:b/>
          <w:sz w:val="30"/>
          <w:szCs w:val="30"/>
        </w:rPr>
        <w:t xml:space="preserve"> </w:t>
      </w:r>
    </w:p>
    <w:p w:rsidR="00B959D3" w:rsidRPr="00B959D3" w:rsidRDefault="00B959D3" w:rsidP="00B959D3">
      <w:pPr>
        <w:jc w:val="center"/>
        <w:rPr>
          <w:rFonts w:ascii="Calibri" w:hAnsi="Calibri"/>
          <w:color w:val="FF0000"/>
          <w:sz w:val="22"/>
          <w:szCs w:val="22"/>
        </w:rPr>
      </w:pPr>
      <w:r w:rsidRPr="00B959D3">
        <w:rPr>
          <w:rFonts w:ascii="Calibri" w:hAnsi="Calibri"/>
          <w:color w:val="FF0000"/>
          <w:sz w:val="22"/>
          <w:szCs w:val="22"/>
        </w:rPr>
        <w:t xml:space="preserve">UWAGA! PLAN ZAJĘĆ AKTUALNY NA DZIEŃ </w:t>
      </w:r>
      <w:r w:rsidR="00EF3E13">
        <w:rPr>
          <w:rFonts w:ascii="Calibri" w:hAnsi="Calibri"/>
          <w:color w:val="FF0000"/>
          <w:sz w:val="22"/>
          <w:szCs w:val="22"/>
        </w:rPr>
        <w:t>16</w:t>
      </w:r>
      <w:r w:rsidRPr="00B959D3">
        <w:rPr>
          <w:rFonts w:ascii="Calibri" w:hAnsi="Calibri"/>
          <w:color w:val="FF0000"/>
          <w:sz w:val="22"/>
          <w:szCs w:val="22"/>
        </w:rPr>
        <w:t>.0</w:t>
      </w:r>
      <w:r w:rsidR="00EF3E13">
        <w:rPr>
          <w:rFonts w:ascii="Calibri" w:hAnsi="Calibri"/>
          <w:color w:val="FF0000"/>
          <w:sz w:val="22"/>
          <w:szCs w:val="22"/>
        </w:rPr>
        <w:t>9</w:t>
      </w:r>
      <w:r w:rsidRPr="00B959D3">
        <w:rPr>
          <w:rFonts w:ascii="Calibri" w:hAnsi="Calibri"/>
          <w:color w:val="FF0000"/>
          <w:sz w:val="22"/>
          <w:szCs w:val="22"/>
        </w:rPr>
        <w:t xml:space="preserve">.2019r. PO TYM TERMINIE I KAŻDORAZOWO PRZED ROZPOCZĘCIEM ZAJĘĆ PROSZĘ SPRAWDZAĆ ZMIANY TERMINÓW oraz SAL  W </w:t>
      </w:r>
      <w:proofErr w:type="spellStart"/>
      <w:r w:rsidRPr="00B959D3">
        <w:rPr>
          <w:rFonts w:ascii="Calibri" w:hAnsi="Calibri"/>
          <w:color w:val="FF0000"/>
          <w:sz w:val="22"/>
          <w:szCs w:val="22"/>
        </w:rPr>
        <w:t>WISUSie</w:t>
      </w:r>
      <w:proofErr w:type="spellEnd"/>
      <w:r w:rsidRPr="00B959D3">
        <w:rPr>
          <w:rFonts w:ascii="Calibri" w:hAnsi="Calibri"/>
          <w:color w:val="FF0000"/>
          <w:sz w:val="22"/>
          <w:szCs w:val="22"/>
        </w:rPr>
        <w:t>!!!</w:t>
      </w:r>
    </w:p>
    <w:p w:rsidR="009C6735" w:rsidRDefault="009C6735"/>
    <w:p w:rsidR="00EF3E13" w:rsidRDefault="00EF3E13"/>
    <w:p w:rsidR="009C6735" w:rsidRDefault="009C67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011"/>
        <w:gridCol w:w="3011"/>
        <w:gridCol w:w="3011"/>
        <w:gridCol w:w="3011"/>
      </w:tblGrid>
      <w:tr w:rsidR="00AD05E4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Default="00AD05E4" w:rsidP="001E3EEE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1E3EEE">
            <w:pPr>
              <w:jc w:val="center"/>
              <w:rPr>
                <w:b/>
              </w:rPr>
            </w:pPr>
            <w:r>
              <w:rPr>
                <w:b/>
              </w:rPr>
              <w:t>06.12.2019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1976C3">
            <w:pPr>
              <w:jc w:val="center"/>
              <w:rPr>
                <w:b/>
              </w:rPr>
            </w:pPr>
            <w:r>
              <w:rPr>
                <w:b/>
              </w:rPr>
              <w:t>13.12.2019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CC07FF">
            <w:pPr>
              <w:jc w:val="center"/>
              <w:rPr>
                <w:b/>
              </w:rPr>
            </w:pPr>
            <w:r>
              <w:rPr>
                <w:b/>
              </w:rPr>
              <w:t>17.01.2020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B06ACD">
            <w:pPr>
              <w:jc w:val="center"/>
              <w:rPr>
                <w:b/>
              </w:rPr>
            </w:pPr>
            <w:r>
              <w:rPr>
                <w:b/>
              </w:rPr>
              <w:t>31.01.2020 r.</w:t>
            </w:r>
          </w:p>
        </w:tc>
      </w:tr>
      <w:tr w:rsidR="00AD05E4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4" w:rsidRDefault="00AD05E4" w:rsidP="008930DF"/>
          <w:p w:rsidR="00AD05E4" w:rsidRDefault="00AD05E4" w:rsidP="008930DF">
            <w:r>
              <w:t>15.45-19.30 NMB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AD05E4" w:rsidRDefault="00AD05E4" w:rsidP="008930DF"/>
          <w:p w:rsidR="00AD05E4" w:rsidRDefault="00AD05E4" w:rsidP="008930DF"/>
          <w:p w:rsidR="00AD05E4" w:rsidRDefault="00AD05E4" w:rsidP="008930DF"/>
          <w:p w:rsidR="00AD05E4" w:rsidRDefault="00AD05E4" w:rsidP="008930DF"/>
          <w:p w:rsidR="00AD05E4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>
            <w:r>
              <w:t xml:space="preserve"> </w:t>
            </w:r>
          </w:p>
          <w:p w:rsidR="00AD05E4" w:rsidRDefault="00AD05E4" w:rsidP="008930DF">
            <w:r w:rsidRPr="00F12DC2">
              <w:rPr>
                <w:color w:val="00B050"/>
              </w:rPr>
              <w:t xml:space="preserve"> </w:t>
            </w:r>
            <w:r w:rsidRPr="001E3EEE">
              <w:rPr>
                <w:color w:val="000000" w:themeColor="text1"/>
              </w:rPr>
              <w:t>15.45-19.30 NMB /</w:t>
            </w:r>
            <w:proofErr w:type="spellStart"/>
            <w:r w:rsidRPr="001E3EEE">
              <w:rPr>
                <w:color w:val="000000" w:themeColor="text1"/>
              </w:rPr>
              <w:t>ćw</w:t>
            </w:r>
            <w:proofErr w:type="spellEnd"/>
            <w:r w:rsidRPr="001E3EEE">
              <w:rPr>
                <w:color w:val="000000" w:themeColor="text1"/>
              </w:rPr>
              <w:t>/ II gr</w:t>
            </w:r>
          </w:p>
          <w:p w:rsidR="00AD05E4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Default="00AD05E4" w:rsidP="008930DF">
            <w:r>
              <w:t>15.45-20.15 PZD /</w:t>
            </w:r>
            <w:proofErr w:type="spellStart"/>
            <w:r>
              <w:t>ćw</w:t>
            </w:r>
            <w:proofErr w:type="spellEnd"/>
            <w:r>
              <w:t>/ gr 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Pr="0071086C" w:rsidRDefault="00AD05E4" w:rsidP="008930DF">
            <w:pPr>
              <w:rPr>
                <w:color w:val="00B0F0"/>
              </w:rPr>
            </w:pPr>
            <w:r w:rsidRPr="0071086C">
              <w:rPr>
                <w:color w:val="00B0F0"/>
              </w:rPr>
              <w:t>14.15-16.30 PROZ /</w:t>
            </w:r>
            <w:proofErr w:type="spellStart"/>
            <w:r w:rsidRPr="0071086C">
              <w:rPr>
                <w:color w:val="00B0F0"/>
              </w:rPr>
              <w:t>sem</w:t>
            </w:r>
            <w:proofErr w:type="spellEnd"/>
            <w:r w:rsidRPr="0071086C">
              <w:rPr>
                <w:color w:val="00B0F0"/>
              </w:rPr>
              <w:t>/</w:t>
            </w:r>
          </w:p>
          <w:p w:rsidR="00AD05E4" w:rsidRDefault="00AD05E4" w:rsidP="008930DF">
            <w:r w:rsidRPr="0071086C">
              <w:rPr>
                <w:color w:val="00B0F0"/>
              </w:rPr>
              <w:t>17.15-19.30 PRO /</w:t>
            </w:r>
            <w:proofErr w:type="spellStart"/>
            <w:r w:rsidRPr="0071086C">
              <w:rPr>
                <w:color w:val="00B0F0"/>
              </w:rPr>
              <w:t>sem</w:t>
            </w:r>
            <w:proofErr w:type="spellEnd"/>
            <w:r w:rsidRPr="0071086C">
              <w:rPr>
                <w:color w:val="00B0F0"/>
              </w:rPr>
              <w:t>/</w:t>
            </w:r>
          </w:p>
        </w:tc>
      </w:tr>
      <w:tr w:rsidR="00AD05E4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Default="00AD05E4" w:rsidP="00A37F8C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A37F8C">
            <w:pPr>
              <w:jc w:val="center"/>
              <w:rPr>
                <w:b/>
              </w:rPr>
            </w:pPr>
            <w:r>
              <w:rPr>
                <w:b/>
              </w:rPr>
              <w:t>07.12.2019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1976C3">
            <w:pPr>
              <w:jc w:val="center"/>
              <w:rPr>
                <w:b/>
              </w:rPr>
            </w:pPr>
            <w:r>
              <w:rPr>
                <w:b/>
              </w:rPr>
              <w:t>14.12.2019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CC07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18.01.2020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B06A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01.02.2020 r.</w:t>
            </w:r>
          </w:p>
        </w:tc>
      </w:tr>
      <w:tr w:rsidR="00AD05E4" w:rsidRPr="00762D3A" w:rsidTr="00AD05E4">
        <w:trPr>
          <w:trHeight w:val="20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Pr="00E67964" w:rsidRDefault="00AD05E4" w:rsidP="008930DF">
            <w:pPr>
              <w:rPr>
                <w:color w:val="00B050"/>
              </w:rPr>
            </w:pPr>
            <w:r w:rsidRPr="00E67964">
              <w:rPr>
                <w:color w:val="00B050"/>
              </w:rPr>
              <w:t>08.15-12.00 PROZ /w/</w:t>
            </w:r>
          </w:p>
          <w:p w:rsidR="00AD05E4" w:rsidRPr="00E67964" w:rsidRDefault="00AD05E4" w:rsidP="008930DF">
            <w:pPr>
              <w:rPr>
                <w:color w:val="00B050"/>
              </w:rPr>
            </w:pPr>
            <w:r w:rsidRPr="00E67964">
              <w:rPr>
                <w:color w:val="00B050"/>
              </w:rPr>
              <w:t>12.15-16.00 PRO /w/</w:t>
            </w:r>
          </w:p>
          <w:p w:rsidR="00AD05E4" w:rsidRPr="00E67964" w:rsidRDefault="00AD05E4" w:rsidP="008930DF">
            <w:pPr>
              <w:rPr>
                <w:color w:val="00B050"/>
              </w:rPr>
            </w:pPr>
            <w:r w:rsidRPr="00E67964">
              <w:rPr>
                <w:color w:val="00B050"/>
              </w:rPr>
              <w:t xml:space="preserve">16.15-20.00 </w:t>
            </w:r>
            <w:r>
              <w:rPr>
                <w:color w:val="00B050"/>
              </w:rPr>
              <w:t xml:space="preserve">POL </w:t>
            </w:r>
            <w:r w:rsidRPr="00E67964">
              <w:rPr>
                <w:color w:val="00B050"/>
              </w:rPr>
              <w:t>/w/</w:t>
            </w:r>
          </w:p>
          <w:p w:rsidR="00AD05E4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Pr="006C7B60" w:rsidRDefault="00AD05E4" w:rsidP="008930DF">
            <w:pPr>
              <w:rPr>
                <w:color w:val="00B050"/>
              </w:rPr>
            </w:pPr>
            <w:r w:rsidRPr="006C7B60">
              <w:rPr>
                <w:color w:val="00B050"/>
              </w:rPr>
              <w:t>08.15-12.00 POL /w/</w:t>
            </w:r>
          </w:p>
          <w:p w:rsidR="00AD05E4" w:rsidRPr="006C7B60" w:rsidRDefault="00AD05E4" w:rsidP="008930DF">
            <w:pPr>
              <w:rPr>
                <w:color w:val="00B050"/>
              </w:rPr>
            </w:pPr>
            <w:r>
              <w:rPr>
                <w:color w:val="00B050"/>
              </w:rPr>
              <w:t>12.15-16.00 PROZ</w:t>
            </w:r>
            <w:r w:rsidRPr="006C7B60">
              <w:rPr>
                <w:color w:val="00B050"/>
              </w:rPr>
              <w:t xml:space="preserve"> /w/</w:t>
            </w:r>
          </w:p>
          <w:p w:rsidR="00AD05E4" w:rsidRDefault="00AD05E4" w:rsidP="008930DF">
            <w:r w:rsidRPr="006C7B60">
              <w:rPr>
                <w:color w:val="00B0F0"/>
              </w:rPr>
              <w:t>16.15-18.30 PRO /</w:t>
            </w:r>
            <w:proofErr w:type="spellStart"/>
            <w:r w:rsidRPr="006C7B60">
              <w:rPr>
                <w:color w:val="00B0F0"/>
              </w:rPr>
              <w:t>sem</w:t>
            </w:r>
            <w:proofErr w:type="spellEnd"/>
            <w:r w:rsidRPr="006C7B60">
              <w:rPr>
                <w:color w:val="00B0F0"/>
              </w:rPr>
              <w:t>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Pr="00D2425F" w:rsidRDefault="00AD05E4" w:rsidP="008930DF">
            <w:pPr>
              <w:rPr>
                <w:color w:val="00B050"/>
                <w:lang w:val="en-US"/>
              </w:rPr>
            </w:pPr>
            <w:r w:rsidRPr="00D2425F">
              <w:rPr>
                <w:color w:val="00B050"/>
                <w:lang w:val="en-US"/>
              </w:rPr>
              <w:t>08.15-12.00 PROZ /w/</w:t>
            </w:r>
          </w:p>
          <w:p w:rsidR="00AD05E4" w:rsidRPr="006C7B60" w:rsidRDefault="00AD05E4" w:rsidP="008930DF">
            <w:pPr>
              <w:rPr>
                <w:color w:val="00B0F0"/>
                <w:lang w:val="en-US"/>
              </w:rPr>
            </w:pPr>
            <w:r w:rsidRPr="006C7B60">
              <w:rPr>
                <w:color w:val="00B0F0"/>
                <w:lang w:val="en-US"/>
              </w:rPr>
              <w:t>12.30-14.45 POL /</w:t>
            </w:r>
            <w:proofErr w:type="spellStart"/>
            <w:r w:rsidRPr="006C7B60">
              <w:rPr>
                <w:color w:val="00B0F0"/>
                <w:lang w:val="en-US"/>
              </w:rPr>
              <w:t>sem</w:t>
            </w:r>
            <w:proofErr w:type="spellEnd"/>
            <w:r w:rsidRPr="006C7B60">
              <w:rPr>
                <w:color w:val="00B0F0"/>
                <w:lang w:val="en-US"/>
              </w:rPr>
              <w:t>/</w:t>
            </w:r>
          </w:p>
          <w:p w:rsidR="00AD05E4" w:rsidRPr="00DD50D3" w:rsidRDefault="00AD05E4" w:rsidP="008930DF">
            <w:pPr>
              <w:rPr>
                <w:lang w:val="en-US"/>
              </w:rPr>
            </w:pPr>
            <w:r w:rsidRPr="006C7B60">
              <w:rPr>
                <w:color w:val="00B0F0"/>
                <w:lang w:val="en-US"/>
              </w:rPr>
              <w:t>15.30-18.30 HIS /</w:t>
            </w:r>
            <w:proofErr w:type="spellStart"/>
            <w:r w:rsidRPr="006C7B60">
              <w:rPr>
                <w:color w:val="00B0F0"/>
                <w:lang w:val="en-US"/>
              </w:rPr>
              <w:t>sem</w:t>
            </w:r>
            <w:proofErr w:type="spellEnd"/>
            <w:r w:rsidRPr="006C7B60">
              <w:rPr>
                <w:color w:val="00B0F0"/>
                <w:lang w:val="en-US"/>
              </w:rPr>
              <w:t>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Pr="006C7B60" w:rsidRDefault="00AD05E4" w:rsidP="00A51CB0">
            <w:r>
              <w:t>08.00-10.15 RMD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A51CB0">
            <w:r>
              <w:t xml:space="preserve">08.00-10.15 </w:t>
            </w:r>
            <w:r w:rsidR="00361163">
              <w:t>SYS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A51CB0">
            <w:r>
              <w:t xml:space="preserve">10.45-13.00 </w:t>
            </w:r>
            <w:r w:rsidR="00361163">
              <w:t>SYS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A51CB0">
            <w:r>
              <w:t>10.45-13.00 RMD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A51CB0">
            <w:r>
              <w:t>13.30-</w:t>
            </w:r>
            <w:r w:rsidR="00CA0390">
              <w:t>16</w:t>
            </w:r>
            <w:r>
              <w:t>.</w:t>
            </w:r>
            <w:r w:rsidR="00CA0390">
              <w:t>00</w:t>
            </w:r>
            <w:r w:rsidRPr="006C7B60">
              <w:t xml:space="preserve"> ZTB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A51CB0">
            <w:r>
              <w:t>13.15-16.15</w:t>
            </w:r>
            <w:r w:rsidRPr="006C7B60">
              <w:t xml:space="preserve"> </w:t>
            </w:r>
            <w:r>
              <w:t>TECH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A51CB0">
            <w:r>
              <w:t>16.30-19.30 TECH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A51CB0">
            <w:r>
              <w:t>16.30-19.30</w:t>
            </w:r>
            <w:r w:rsidRPr="006C7B60">
              <w:t xml:space="preserve"> </w:t>
            </w:r>
            <w:r>
              <w:t>ZTB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762D3A" w:rsidRDefault="00AD05E4" w:rsidP="008930DF"/>
        </w:tc>
      </w:tr>
      <w:tr w:rsidR="00AD05E4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Default="00AD05E4" w:rsidP="00A37F8C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A37F8C">
            <w:pPr>
              <w:jc w:val="center"/>
              <w:rPr>
                <w:b/>
              </w:rPr>
            </w:pPr>
            <w:r>
              <w:rPr>
                <w:b/>
              </w:rPr>
              <w:t>08.12.2019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1976C3">
            <w:pPr>
              <w:jc w:val="center"/>
              <w:rPr>
                <w:b/>
              </w:rPr>
            </w:pPr>
            <w:r>
              <w:rPr>
                <w:b/>
              </w:rPr>
              <w:t>15.12.2019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CC07FF">
            <w:pPr>
              <w:jc w:val="center"/>
              <w:rPr>
                <w:b/>
              </w:rPr>
            </w:pPr>
            <w:r>
              <w:rPr>
                <w:b/>
              </w:rPr>
              <w:t xml:space="preserve">19.01.2020 r.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B06ACD">
            <w:pPr>
              <w:jc w:val="center"/>
              <w:rPr>
                <w:b/>
              </w:rPr>
            </w:pPr>
            <w:r>
              <w:rPr>
                <w:b/>
              </w:rPr>
              <w:t>02.02.2020 r.</w:t>
            </w:r>
          </w:p>
        </w:tc>
      </w:tr>
      <w:tr w:rsidR="00AD05E4" w:rsidTr="00AD05E4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F12DC2" w:rsidRDefault="00AD05E4" w:rsidP="008930DF">
            <w:pPr>
              <w:rPr>
                <w:color w:val="00B05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F12DC2" w:rsidRDefault="00AD05E4" w:rsidP="008930DF">
            <w:pPr>
              <w:rPr>
                <w:color w:val="00B050"/>
              </w:rPr>
            </w:pPr>
          </w:p>
          <w:p w:rsidR="00AD05E4" w:rsidRPr="006C7B60" w:rsidRDefault="00AD05E4" w:rsidP="008930DF">
            <w:pPr>
              <w:rPr>
                <w:color w:val="00B050"/>
              </w:rPr>
            </w:pPr>
            <w:r w:rsidRPr="006C7B60">
              <w:rPr>
                <w:color w:val="00B050"/>
              </w:rPr>
              <w:t>08.15-12.00 PRO /w/</w:t>
            </w:r>
          </w:p>
          <w:p w:rsidR="00AD05E4" w:rsidRPr="006C7B60" w:rsidRDefault="00AD05E4" w:rsidP="008930DF">
            <w:pPr>
              <w:rPr>
                <w:color w:val="00B0F0"/>
              </w:rPr>
            </w:pPr>
            <w:r w:rsidRPr="006C7B60">
              <w:rPr>
                <w:color w:val="00B0F0"/>
              </w:rPr>
              <w:t>12.15-14.30 POL /</w:t>
            </w:r>
            <w:proofErr w:type="spellStart"/>
            <w:r w:rsidRPr="006C7B60">
              <w:rPr>
                <w:color w:val="00B0F0"/>
              </w:rPr>
              <w:t>sem</w:t>
            </w:r>
            <w:proofErr w:type="spellEnd"/>
            <w:r w:rsidRPr="006C7B60">
              <w:rPr>
                <w:color w:val="00B0F0"/>
              </w:rPr>
              <w:t>/</w:t>
            </w:r>
          </w:p>
          <w:p w:rsidR="00AD05E4" w:rsidRPr="006C7B60" w:rsidRDefault="00AD05E4" w:rsidP="008930DF">
            <w:pPr>
              <w:rPr>
                <w:color w:val="00B0F0"/>
              </w:rPr>
            </w:pPr>
            <w:r>
              <w:rPr>
                <w:color w:val="00B0F0"/>
              </w:rPr>
              <w:t>15.00-17.15 PROZ</w:t>
            </w:r>
            <w:r w:rsidRPr="006C7B60">
              <w:rPr>
                <w:color w:val="00B0F0"/>
              </w:rPr>
              <w:t xml:space="preserve"> /</w:t>
            </w:r>
            <w:proofErr w:type="spellStart"/>
            <w:r w:rsidRPr="006C7B60">
              <w:rPr>
                <w:color w:val="00B0F0"/>
              </w:rPr>
              <w:t>sem</w:t>
            </w:r>
            <w:proofErr w:type="spellEnd"/>
            <w:r w:rsidRPr="006C7B60">
              <w:rPr>
                <w:color w:val="00B0F0"/>
              </w:rPr>
              <w:t>/</w:t>
            </w:r>
          </w:p>
          <w:p w:rsidR="00AD05E4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Pr="006C7B60" w:rsidRDefault="00AD05E4" w:rsidP="008930DF">
            <w:r w:rsidRPr="006C7B60">
              <w:t>08.00-10.15 DOZ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8930DF">
            <w:r w:rsidRPr="006C7B60">
              <w:t>08.00-10.15 RM</w:t>
            </w:r>
            <w:r w:rsidR="00E84B47">
              <w:t>M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8930DF">
            <w:r>
              <w:t>10.30-12.</w:t>
            </w:r>
            <w:r w:rsidRPr="006C7B60">
              <w:t>45 RM</w:t>
            </w:r>
            <w:r w:rsidR="00E84B47">
              <w:t>M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8930DF">
            <w:r w:rsidRPr="006C7B60">
              <w:t>10.30.12.45 DOZ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8930DF">
            <w:r w:rsidRPr="006C7B60">
              <w:t>13.00-15.15 ZTB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8930DF">
            <w:r w:rsidRPr="006C7B60">
              <w:t>13.00-15.15 OBR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8930DF">
            <w:r w:rsidRPr="006C7B60">
              <w:t>15.30-17.45 OBR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F12DC2" w:rsidRDefault="00AD05E4" w:rsidP="00C91CCD">
            <w:pPr>
              <w:rPr>
                <w:color w:val="00B050"/>
              </w:rPr>
            </w:pPr>
            <w:r>
              <w:t>15.30-</w:t>
            </w:r>
            <w:r w:rsidR="00C91CCD">
              <w:t>17</w:t>
            </w:r>
            <w:r>
              <w:t>.</w:t>
            </w:r>
            <w:r w:rsidR="00C91CCD">
              <w:t>45</w:t>
            </w:r>
            <w:r w:rsidRPr="006C7B60">
              <w:t xml:space="preserve"> ZTB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Pr="006C7B60" w:rsidRDefault="00AD05E4" w:rsidP="006C7B60">
            <w:r w:rsidRPr="006C7B60">
              <w:t>08.00-10.15 DOZ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6C7B60">
            <w:r w:rsidRPr="006C7B60">
              <w:t>08.00-10.15 RM</w:t>
            </w:r>
            <w:r w:rsidR="00E84B47">
              <w:t>M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6C7B60">
            <w:r>
              <w:t>10.30-12.</w:t>
            </w:r>
            <w:r w:rsidRPr="006C7B60">
              <w:t>45 RM</w:t>
            </w:r>
            <w:r w:rsidR="00E84B47">
              <w:t>M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6C7B60">
            <w:r w:rsidRPr="006C7B60">
              <w:t>10.30.12.45 DOZ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6C7B60">
            <w:r w:rsidRPr="006C7B60">
              <w:t>13.00-15.15 ZTB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6C7B60">
            <w:r w:rsidRPr="006C7B60">
              <w:t>13.00-15.15 OBR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6C7B60">
            <w:r w:rsidRPr="006C7B60">
              <w:t>15.30-17.45 OBR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6C7B60">
            <w:r w:rsidRPr="006C7B60">
              <w:t>15.30-17.45 ZTB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F12DC2" w:rsidRDefault="00AD05E4" w:rsidP="008930DF">
            <w:pPr>
              <w:rPr>
                <w:color w:val="00B05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Pr="006C7B60" w:rsidRDefault="00AD05E4" w:rsidP="006C7B60">
            <w:r w:rsidRPr="006C7B60">
              <w:t>08.00-10.15 DOZ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6C7B60">
            <w:r w:rsidRPr="006C7B60">
              <w:t>08.00-10.15 RM</w:t>
            </w:r>
            <w:r w:rsidR="00E84B47">
              <w:t>M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6C7B60">
            <w:r>
              <w:t>10.30-12.</w:t>
            </w:r>
            <w:r w:rsidRPr="006C7B60">
              <w:t>45 RM</w:t>
            </w:r>
            <w:r w:rsidR="00E84B47">
              <w:t>M</w:t>
            </w:r>
            <w:r w:rsidRPr="006C7B60">
              <w:t xml:space="preserve">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6C7B60">
            <w:r w:rsidRPr="006C7B60">
              <w:t>10.30.12.45 DOZ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6C7B60">
            <w:r w:rsidRPr="006C7B60">
              <w:t>13.00-15.15 ZTB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6C7B60">
            <w:r w:rsidRPr="006C7B60">
              <w:t>13.00-15.15 OBR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Pr="006C7B60" w:rsidRDefault="00AD05E4" w:rsidP="006C7B60">
            <w:r w:rsidRPr="006C7B60">
              <w:t>15.30-17.45 OBR /</w:t>
            </w:r>
            <w:proofErr w:type="spellStart"/>
            <w:r w:rsidRPr="006C7B60">
              <w:t>ćw</w:t>
            </w:r>
            <w:proofErr w:type="spellEnd"/>
            <w:r w:rsidRPr="006C7B60">
              <w:t>/ gr I</w:t>
            </w:r>
          </w:p>
          <w:p w:rsidR="00AD05E4" w:rsidRPr="006C7B60" w:rsidRDefault="00AD05E4" w:rsidP="006C7B60">
            <w:r>
              <w:t>15.30-18.1</w:t>
            </w:r>
            <w:r w:rsidRPr="006C7B60">
              <w:t>5 ZTB /</w:t>
            </w:r>
            <w:proofErr w:type="spellStart"/>
            <w:r w:rsidRPr="006C7B60">
              <w:t>ćw</w:t>
            </w:r>
            <w:proofErr w:type="spellEnd"/>
            <w:r w:rsidRPr="006C7B60">
              <w:t>/ gr II</w:t>
            </w:r>
          </w:p>
          <w:p w:rsidR="00AD05E4" w:rsidRDefault="00AD05E4" w:rsidP="008930DF"/>
        </w:tc>
      </w:tr>
    </w:tbl>
    <w:p w:rsidR="00B1241B" w:rsidRDefault="00B1241B"/>
    <w:p w:rsidR="00B1241B" w:rsidRDefault="00B12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011"/>
        <w:gridCol w:w="3011"/>
        <w:gridCol w:w="3011"/>
        <w:gridCol w:w="3011"/>
      </w:tblGrid>
      <w:tr w:rsidR="00AD05E4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Default="00AD05E4" w:rsidP="00B06ACD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B06ACD">
            <w:pPr>
              <w:jc w:val="center"/>
              <w:rPr>
                <w:b/>
              </w:rPr>
            </w:pPr>
            <w:r>
              <w:rPr>
                <w:b/>
              </w:rPr>
              <w:t>14.02.2020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3D2661">
            <w:pPr>
              <w:jc w:val="center"/>
              <w:rPr>
                <w:b/>
              </w:rPr>
            </w:pPr>
            <w:r>
              <w:rPr>
                <w:b/>
              </w:rPr>
              <w:t>06.03.2020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3D2661">
            <w:pPr>
              <w:jc w:val="center"/>
              <w:rPr>
                <w:b/>
              </w:rPr>
            </w:pPr>
            <w:r>
              <w:rPr>
                <w:b/>
              </w:rPr>
              <w:t>20.03.2020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3D2661">
            <w:pPr>
              <w:jc w:val="center"/>
              <w:rPr>
                <w:b/>
              </w:rPr>
            </w:pPr>
            <w:r>
              <w:rPr>
                <w:b/>
              </w:rPr>
              <w:t>27.03.2020 r.</w:t>
            </w:r>
          </w:p>
        </w:tc>
      </w:tr>
      <w:tr w:rsidR="00AD05E4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4" w:rsidRDefault="00AD05E4" w:rsidP="008930DF"/>
          <w:p w:rsidR="00AD05E4" w:rsidRDefault="00AD05E4" w:rsidP="008930DF">
            <w:r>
              <w:t>15.45-20.15 PZD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AD05E4" w:rsidRDefault="00AD05E4" w:rsidP="008930DF"/>
          <w:p w:rsidR="00AD05E4" w:rsidRDefault="00AD05E4" w:rsidP="008930DF"/>
          <w:p w:rsidR="00AD05E4" w:rsidRDefault="00AD05E4" w:rsidP="008930DF"/>
          <w:p w:rsidR="00AD05E4" w:rsidRDefault="00AD05E4" w:rsidP="008930DF"/>
          <w:p w:rsidR="00AD05E4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>
            <w:r>
              <w:t xml:space="preserve"> </w:t>
            </w:r>
          </w:p>
          <w:p w:rsidR="00AD05E4" w:rsidRDefault="00AD05E4" w:rsidP="008930DF">
            <w:r w:rsidRPr="00F12DC2">
              <w:rPr>
                <w:color w:val="00B050"/>
              </w:rPr>
              <w:t xml:space="preserve"> </w:t>
            </w:r>
            <w:r>
              <w:t>15.45-20.15 PZD</w:t>
            </w:r>
            <w:r w:rsidRPr="00AA15AC">
              <w:t xml:space="preserve"> /</w:t>
            </w:r>
            <w:proofErr w:type="spellStart"/>
            <w:r w:rsidRPr="00AA15AC">
              <w:t>ćw</w:t>
            </w:r>
            <w:proofErr w:type="spellEnd"/>
            <w:r w:rsidRPr="00AA15AC">
              <w:t>/ gr II</w:t>
            </w:r>
          </w:p>
          <w:p w:rsidR="00AD05E4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Default="00AD05E4" w:rsidP="00AA15AC">
            <w:r>
              <w:t>15.45-20.15 PZD /</w:t>
            </w:r>
            <w:proofErr w:type="spellStart"/>
            <w:r>
              <w:t>ćw</w:t>
            </w:r>
            <w:proofErr w:type="spellEnd"/>
            <w:r>
              <w:t>/ gr 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Default="00AD05E4" w:rsidP="008930DF">
            <w:r>
              <w:t>15.45-20.15 PZD /</w:t>
            </w:r>
            <w:proofErr w:type="spellStart"/>
            <w:r>
              <w:t>ćw</w:t>
            </w:r>
            <w:proofErr w:type="spellEnd"/>
            <w:r>
              <w:t>/ gr II</w:t>
            </w:r>
          </w:p>
        </w:tc>
      </w:tr>
      <w:tr w:rsidR="00AD05E4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Default="00AD05E4" w:rsidP="00B06ACD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B06ACD">
            <w:pPr>
              <w:jc w:val="center"/>
              <w:rPr>
                <w:b/>
              </w:rPr>
            </w:pPr>
            <w:r>
              <w:rPr>
                <w:b/>
              </w:rPr>
              <w:t>15.02.2020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3D2661">
            <w:pPr>
              <w:jc w:val="center"/>
              <w:rPr>
                <w:b/>
              </w:rPr>
            </w:pPr>
            <w:r>
              <w:rPr>
                <w:b/>
              </w:rPr>
              <w:t>07.03.2020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3D26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21.03.2020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3D26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28.03.2020 r.</w:t>
            </w:r>
          </w:p>
        </w:tc>
      </w:tr>
      <w:tr w:rsidR="00AD05E4" w:rsidRPr="00762D3A" w:rsidTr="00AD05E4">
        <w:trPr>
          <w:trHeight w:val="20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Default="00AD05E4" w:rsidP="008930DF">
            <w:r>
              <w:t>08.00-10.15 ZTB/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AD05E4" w:rsidRDefault="00AD05E4" w:rsidP="008930DF">
            <w:r>
              <w:t xml:space="preserve">08.00-10.15 </w:t>
            </w:r>
            <w:r w:rsidR="00361163">
              <w:t>SY</w:t>
            </w:r>
            <w:r>
              <w:t>S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AD05E4" w:rsidRDefault="00AD05E4" w:rsidP="008930DF">
            <w:r>
              <w:t xml:space="preserve">10.45-13.00 </w:t>
            </w:r>
            <w:r w:rsidR="00361163">
              <w:t>SY</w:t>
            </w:r>
            <w:r>
              <w:t>S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AD05E4" w:rsidRDefault="00AD05E4" w:rsidP="008930DF">
            <w:r>
              <w:t>10.30-12.45  ZTB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AD05E4" w:rsidRPr="00AA15AC" w:rsidRDefault="00AD05E4" w:rsidP="008930DF">
            <w:pPr>
              <w:rPr>
                <w:color w:val="00B050"/>
              </w:rPr>
            </w:pPr>
            <w:r w:rsidRPr="00AA15AC">
              <w:rPr>
                <w:color w:val="00B050"/>
              </w:rPr>
              <w:t xml:space="preserve">13.30-16.30 </w:t>
            </w:r>
            <w:r w:rsidRPr="006D49A7">
              <w:rPr>
                <w:color w:val="00B050"/>
              </w:rPr>
              <w:t>AUD</w:t>
            </w:r>
            <w:r w:rsidRPr="00AA15AC">
              <w:rPr>
                <w:color w:val="00B050"/>
              </w:rPr>
              <w:t xml:space="preserve"> /w/</w:t>
            </w:r>
          </w:p>
          <w:p w:rsidR="00AD05E4" w:rsidRDefault="00AD05E4" w:rsidP="008930DF">
            <w:r>
              <w:rPr>
                <w:color w:val="00B050"/>
              </w:rPr>
              <w:t>16.45-20.30 WKR</w:t>
            </w:r>
            <w:r w:rsidRPr="00AA15AC">
              <w:rPr>
                <w:color w:val="00B050"/>
              </w:rPr>
              <w:t xml:space="preserve">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Pr="0088516A" w:rsidRDefault="00AD05E4" w:rsidP="008930DF">
            <w:pPr>
              <w:rPr>
                <w:color w:val="00B050"/>
              </w:rPr>
            </w:pPr>
            <w:r w:rsidRPr="0088516A">
              <w:rPr>
                <w:color w:val="00B050"/>
              </w:rPr>
              <w:t>08.00-10.15 RGO /w/</w:t>
            </w:r>
          </w:p>
          <w:p w:rsidR="00AD05E4" w:rsidRPr="0088516A" w:rsidRDefault="00AD05E4" w:rsidP="008930DF">
            <w:pPr>
              <w:rPr>
                <w:color w:val="00B050"/>
              </w:rPr>
            </w:pPr>
            <w:r w:rsidRPr="0088516A">
              <w:rPr>
                <w:color w:val="00B050"/>
              </w:rPr>
              <w:t xml:space="preserve">10.30-12.45 </w:t>
            </w:r>
            <w:r w:rsidR="00851818">
              <w:rPr>
                <w:color w:val="00B050"/>
              </w:rPr>
              <w:t>NTR</w:t>
            </w:r>
            <w:r w:rsidRPr="0088516A">
              <w:rPr>
                <w:color w:val="00B050"/>
              </w:rPr>
              <w:t xml:space="preserve"> /w/</w:t>
            </w:r>
          </w:p>
          <w:p w:rsidR="00AD05E4" w:rsidRPr="0088516A" w:rsidRDefault="00AD05E4" w:rsidP="008930DF">
            <w:pPr>
              <w:rPr>
                <w:color w:val="00B050"/>
              </w:rPr>
            </w:pPr>
            <w:r w:rsidRPr="0088516A">
              <w:rPr>
                <w:color w:val="00B050"/>
              </w:rPr>
              <w:t>13.00-16.00 AUD /w/</w:t>
            </w:r>
          </w:p>
          <w:p w:rsidR="00AD05E4" w:rsidRDefault="00AD05E4" w:rsidP="008930DF">
            <w:r>
              <w:t>16.15-19.15 RGO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AD05E4" w:rsidRDefault="00AD05E4" w:rsidP="008930DF">
            <w:r>
              <w:t>16.15-18.30 RMD /</w:t>
            </w:r>
            <w:proofErr w:type="spellStart"/>
            <w:r>
              <w:t>ćw</w:t>
            </w:r>
            <w:proofErr w:type="spellEnd"/>
            <w:r>
              <w:t>/ gr II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88516A" w:rsidRDefault="00AD05E4" w:rsidP="008930DF">
            <w:pPr>
              <w:rPr>
                <w:color w:val="00B050"/>
              </w:rPr>
            </w:pPr>
          </w:p>
          <w:p w:rsidR="00AD05E4" w:rsidRPr="00CA0390" w:rsidRDefault="00AD05E4" w:rsidP="008930DF">
            <w:pPr>
              <w:rPr>
                <w:color w:val="00B050"/>
              </w:rPr>
            </w:pPr>
            <w:r w:rsidRPr="00CA0390">
              <w:rPr>
                <w:color w:val="00B050"/>
              </w:rPr>
              <w:t>08.00.11.00 AUD /w/</w:t>
            </w:r>
          </w:p>
          <w:p w:rsidR="00AD05E4" w:rsidRPr="00CA0390" w:rsidRDefault="00AD05E4" w:rsidP="008930DF">
            <w:pPr>
              <w:rPr>
                <w:color w:val="00B050"/>
              </w:rPr>
            </w:pPr>
            <w:r w:rsidRPr="00CA0390">
              <w:rPr>
                <w:color w:val="00B050"/>
              </w:rPr>
              <w:t>11.15-15.00 PPN /w/</w:t>
            </w:r>
          </w:p>
          <w:p w:rsidR="00AD05E4" w:rsidRPr="00CA0390" w:rsidRDefault="00AD05E4" w:rsidP="008930DF">
            <w:pPr>
              <w:rPr>
                <w:color w:val="00B050"/>
              </w:rPr>
            </w:pPr>
            <w:r w:rsidRPr="00CA0390">
              <w:rPr>
                <w:color w:val="00B050"/>
              </w:rPr>
              <w:t>15.15-18.15 PLA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Pr="007457E4" w:rsidRDefault="00AD05E4" w:rsidP="008930DF">
            <w:pPr>
              <w:rPr>
                <w:color w:val="00B050"/>
              </w:rPr>
            </w:pPr>
            <w:r w:rsidRPr="007457E4">
              <w:rPr>
                <w:color w:val="00B050"/>
              </w:rPr>
              <w:t>08.00-11.45 OCH /w/</w:t>
            </w:r>
          </w:p>
          <w:p w:rsidR="00AD05E4" w:rsidRPr="007457E4" w:rsidRDefault="00AD05E4" w:rsidP="008930DF">
            <w:pPr>
              <w:rPr>
                <w:color w:val="00B050"/>
              </w:rPr>
            </w:pPr>
            <w:r w:rsidRPr="007457E4">
              <w:rPr>
                <w:color w:val="00B050"/>
              </w:rPr>
              <w:t xml:space="preserve">12.00-14.15 </w:t>
            </w:r>
            <w:r w:rsidR="00851818">
              <w:rPr>
                <w:color w:val="00B050"/>
              </w:rPr>
              <w:t>NT</w:t>
            </w:r>
            <w:r w:rsidRPr="007457E4">
              <w:rPr>
                <w:color w:val="00B050"/>
              </w:rPr>
              <w:t>R /w/</w:t>
            </w:r>
          </w:p>
          <w:p w:rsidR="00AD05E4" w:rsidRPr="00762D3A" w:rsidRDefault="00AD05E4" w:rsidP="008930DF">
            <w:r w:rsidRPr="007457E4">
              <w:rPr>
                <w:color w:val="00B050"/>
              </w:rPr>
              <w:t>14.30-18.15 WKR /w/</w:t>
            </w:r>
          </w:p>
        </w:tc>
      </w:tr>
      <w:tr w:rsidR="00AD05E4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Default="00AD05E4" w:rsidP="00B06ACD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B06ACD">
            <w:pPr>
              <w:jc w:val="center"/>
              <w:rPr>
                <w:b/>
              </w:rPr>
            </w:pPr>
            <w:r>
              <w:rPr>
                <w:b/>
              </w:rPr>
              <w:t>16.02.2020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3D2661">
            <w:pPr>
              <w:jc w:val="center"/>
              <w:rPr>
                <w:b/>
              </w:rPr>
            </w:pPr>
            <w:r>
              <w:rPr>
                <w:b/>
              </w:rPr>
              <w:t>08.03.2020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3D2661">
            <w:pPr>
              <w:jc w:val="center"/>
              <w:rPr>
                <w:b/>
              </w:rPr>
            </w:pPr>
            <w:r>
              <w:rPr>
                <w:b/>
              </w:rPr>
              <w:t>22.03.2020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Default="00AD05E4" w:rsidP="003D2661">
            <w:pPr>
              <w:jc w:val="center"/>
              <w:rPr>
                <w:b/>
              </w:rPr>
            </w:pPr>
            <w:r>
              <w:rPr>
                <w:b/>
              </w:rPr>
              <w:t>29.03.2020 r.</w:t>
            </w:r>
          </w:p>
        </w:tc>
      </w:tr>
      <w:tr w:rsidR="00AD05E4" w:rsidTr="00AD05E4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F12DC2" w:rsidRDefault="00AD05E4" w:rsidP="008930DF">
            <w:pPr>
              <w:rPr>
                <w:color w:val="00B05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F12DC2" w:rsidRDefault="00AD05E4" w:rsidP="008930DF">
            <w:pPr>
              <w:rPr>
                <w:color w:val="00B050"/>
              </w:rPr>
            </w:pPr>
          </w:p>
          <w:p w:rsidR="00AD05E4" w:rsidRDefault="00AD05E4" w:rsidP="008930DF">
            <w:r>
              <w:t>08.00-10.15 ZTB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AD05E4" w:rsidRDefault="00AD05E4" w:rsidP="008930DF">
            <w:r>
              <w:t>08.00-10.15 RMD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AD05E4" w:rsidRDefault="00AD05E4" w:rsidP="00AA15AC">
            <w:r>
              <w:t>10.30-12.45 RMD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AD05E4" w:rsidRDefault="00AD05E4" w:rsidP="00AA15AC">
            <w:r>
              <w:t>10.30-12.45 ZTB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AD05E4" w:rsidRPr="0088516A" w:rsidRDefault="00AD05E4" w:rsidP="008930DF">
            <w:pPr>
              <w:rPr>
                <w:color w:val="00B050"/>
              </w:rPr>
            </w:pPr>
            <w:r w:rsidRPr="0088516A">
              <w:rPr>
                <w:color w:val="00B050"/>
              </w:rPr>
              <w:t>13.00-16.45 PPN /w/</w:t>
            </w:r>
          </w:p>
          <w:p w:rsidR="00AD05E4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Default="00AD05E4" w:rsidP="008930DF">
            <w:pPr>
              <w:rPr>
                <w:color w:val="00B050"/>
              </w:rPr>
            </w:pPr>
            <w:r>
              <w:rPr>
                <w:color w:val="00B050"/>
              </w:rPr>
              <w:t>08.00-1</w:t>
            </w:r>
            <w:r w:rsidR="00F479AA">
              <w:rPr>
                <w:color w:val="00B050"/>
              </w:rPr>
              <w:t>0</w:t>
            </w:r>
            <w:r>
              <w:rPr>
                <w:color w:val="00B050"/>
              </w:rPr>
              <w:t>.</w:t>
            </w:r>
            <w:r w:rsidR="00F479AA">
              <w:rPr>
                <w:color w:val="00B050"/>
              </w:rPr>
              <w:t>1</w:t>
            </w:r>
            <w:r>
              <w:rPr>
                <w:color w:val="00B050"/>
              </w:rPr>
              <w:t xml:space="preserve">5 RGO /w/ </w:t>
            </w:r>
          </w:p>
          <w:p w:rsidR="00AD05E4" w:rsidRDefault="00AD05E4" w:rsidP="008930DF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DA2A33">
              <w:rPr>
                <w:color w:val="00B050"/>
              </w:rPr>
              <w:t>0</w:t>
            </w:r>
            <w:r>
              <w:rPr>
                <w:color w:val="00B050"/>
              </w:rPr>
              <w:t>.</w:t>
            </w:r>
            <w:r w:rsidR="00DA2A33">
              <w:rPr>
                <w:color w:val="00B050"/>
              </w:rPr>
              <w:t>3</w:t>
            </w:r>
            <w:r>
              <w:rPr>
                <w:color w:val="00B050"/>
              </w:rPr>
              <w:t>0-1</w:t>
            </w:r>
            <w:r w:rsidR="00DA2A33">
              <w:rPr>
                <w:color w:val="00B050"/>
              </w:rPr>
              <w:t>2.4</w:t>
            </w:r>
            <w:r>
              <w:rPr>
                <w:color w:val="00B050"/>
              </w:rPr>
              <w:t>5 OCH /w/</w:t>
            </w:r>
          </w:p>
          <w:p w:rsidR="00AD05E4" w:rsidRPr="0071086C" w:rsidRDefault="00AD05E4" w:rsidP="008930DF">
            <w:r w:rsidRPr="0071086C">
              <w:t>1</w:t>
            </w:r>
            <w:r w:rsidR="00DA2A33">
              <w:t>3</w:t>
            </w:r>
            <w:r w:rsidRPr="0071086C">
              <w:t>.30-1</w:t>
            </w:r>
            <w:r w:rsidR="00DA2A33">
              <w:t>5</w:t>
            </w:r>
            <w:r w:rsidRPr="0071086C">
              <w:t>.45 RMD /</w:t>
            </w:r>
            <w:proofErr w:type="spellStart"/>
            <w:r w:rsidRPr="0071086C">
              <w:t>ćw</w:t>
            </w:r>
            <w:proofErr w:type="spellEnd"/>
            <w:r w:rsidRPr="0071086C">
              <w:t>/ gr I</w:t>
            </w:r>
          </w:p>
          <w:p w:rsidR="00AD05E4" w:rsidRPr="00F12DC2" w:rsidRDefault="00AD05E4" w:rsidP="00DA2A33">
            <w:pPr>
              <w:rPr>
                <w:color w:val="00B050"/>
              </w:rPr>
            </w:pPr>
            <w:r w:rsidRPr="0071086C">
              <w:t>1</w:t>
            </w:r>
            <w:r w:rsidR="00DA2A33">
              <w:t>3</w:t>
            </w:r>
            <w:r w:rsidRPr="0071086C">
              <w:t>.30-1</w:t>
            </w:r>
            <w:r w:rsidR="00DA2A33">
              <w:t>6</w:t>
            </w:r>
            <w:r w:rsidRPr="0071086C">
              <w:t>.30 RGO /</w:t>
            </w:r>
            <w:proofErr w:type="spellStart"/>
            <w:r w:rsidRPr="0071086C">
              <w:t>ćw</w:t>
            </w:r>
            <w:proofErr w:type="spellEnd"/>
            <w:r w:rsidRPr="0071086C">
              <w:t>/ gr II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Default="00AD05E4" w:rsidP="008930DF">
            <w:pPr>
              <w:rPr>
                <w:color w:val="00B050"/>
              </w:rPr>
            </w:pPr>
            <w:r>
              <w:rPr>
                <w:color w:val="00B050"/>
              </w:rPr>
              <w:t>08.00-11.45 OCH /w/</w:t>
            </w:r>
          </w:p>
          <w:p w:rsidR="00AD05E4" w:rsidRPr="0071086C" w:rsidRDefault="00AD05E4" w:rsidP="008930DF">
            <w:r w:rsidRPr="0071086C">
              <w:t>12.00-14.15 AUD /</w:t>
            </w:r>
            <w:proofErr w:type="spellStart"/>
            <w:r w:rsidRPr="0071086C">
              <w:t>ćw</w:t>
            </w:r>
            <w:proofErr w:type="spellEnd"/>
            <w:r w:rsidRPr="0071086C">
              <w:t>/gr I</w:t>
            </w:r>
          </w:p>
          <w:p w:rsidR="00AD05E4" w:rsidRPr="0071086C" w:rsidRDefault="00AD05E4" w:rsidP="008930DF">
            <w:r w:rsidRPr="0071086C">
              <w:t>12.00-14.15 PLA /</w:t>
            </w:r>
            <w:proofErr w:type="spellStart"/>
            <w:r w:rsidRPr="0071086C">
              <w:t>ćw</w:t>
            </w:r>
            <w:proofErr w:type="spellEnd"/>
            <w:r w:rsidRPr="0071086C">
              <w:t>/ gr II</w:t>
            </w:r>
          </w:p>
          <w:p w:rsidR="00AD05E4" w:rsidRPr="0071086C" w:rsidRDefault="00AD05E4" w:rsidP="008930DF">
            <w:r w:rsidRPr="0071086C">
              <w:t>14.30-16.45 PLA /</w:t>
            </w:r>
            <w:proofErr w:type="spellStart"/>
            <w:r w:rsidRPr="0071086C">
              <w:t>ćw</w:t>
            </w:r>
            <w:proofErr w:type="spellEnd"/>
            <w:r w:rsidRPr="0071086C">
              <w:t>/ gr I</w:t>
            </w:r>
          </w:p>
          <w:p w:rsidR="00AD05E4" w:rsidRDefault="00AD05E4" w:rsidP="008930DF">
            <w:r w:rsidRPr="0071086C">
              <w:t>14.30-16.45 AUD /</w:t>
            </w:r>
            <w:proofErr w:type="spellStart"/>
            <w:r w:rsidRPr="0071086C">
              <w:t>ćw</w:t>
            </w:r>
            <w:proofErr w:type="spellEnd"/>
            <w:r w:rsidRPr="0071086C">
              <w:t>/ gr II</w:t>
            </w:r>
          </w:p>
          <w:p w:rsidR="00AD05E4" w:rsidRPr="00F12DC2" w:rsidRDefault="00AD05E4" w:rsidP="008930DF">
            <w:pPr>
              <w:rPr>
                <w:color w:val="00B050"/>
              </w:rPr>
            </w:pPr>
            <w:r w:rsidRPr="00981F1D">
              <w:rPr>
                <w:color w:val="00B050"/>
              </w:rPr>
              <w:t>17.00-20.00 REH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Default="00AD05E4" w:rsidP="008930DF"/>
          <w:p w:rsidR="00AD05E4" w:rsidRDefault="00AD05E4" w:rsidP="008930DF">
            <w:r w:rsidRPr="0071086C">
              <w:rPr>
                <w:color w:val="00B050"/>
              </w:rPr>
              <w:t>08.00-11.45 PPN /w/</w:t>
            </w:r>
          </w:p>
          <w:p w:rsidR="00AD05E4" w:rsidRDefault="00AD05E4" w:rsidP="008930DF">
            <w:r>
              <w:t>12.00-14.15 AUD /</w:t>
            </w:r>
            <w:proofErr w:type="spellStart"/>
            <w:r>
              <w:t>ćw</w:t>
            </w:r>
            <w:proofErr w:type="spellEnd"/>
            <w:r>
              <w:t>/gr I</w:t>
            </w:r>
          </w:p>
          <w:p w:rsidR="00AD05E4" w:rsidRDefault="00AD05E4" w:rsidP="008930DF">
            <w:r>
              <w:t>12.00-14.15 PLA /</w:t>
            </w:r>
            <w:proofErr w:type="spellStart"/>
            <w:r>
              <w:t>ćw</w:t>
            </w:r>
            <w:proofErr w:type="spellEnd"/>
            <w:r>
              <w:t>/</w:t>
            </w:r>
            <w:r w:rsidR="006533B9">
              <w:t>gr. II</w:t>
            </w:r>
            <w:r>
              <w:t xml:space="preserve"> </w:t>
            </w:r>
          </w:p>
          <w:p w:rsidR="00AD05E4" w:rsidRDefault="00AD05E4" w:rsidP="008930DF">
            <w:r>
              <w:t>14.30-16.45 PLA /</w:t>
            </w:r>
            <w:proofErr w:type="spellStart"/>
            <w:r>
              <w:t>ćw</w:t>
            </w:r>
            <w:proofErr w:type="spellEnd"/>
            <w:r>
              <w:t>/</w:t>
            </w:r>
            <w:r w:rsidR="006533B9">
              <w:t>gr. I</w:t>
            </w:r>
          </w:p>
          <w:p w:rsidR="00AD05E4" w:rsidRDefault="00AD05E4" w:rsidP="007457E4">
            <w:r>
              <w:t>14.30-16.45 AUD /</w:t>
            </w:r>
            <w:proofErr w:type="spellStart"/>
            <w:r>
              <w:t>ćw</w:t>
            </w:r>
            <w:proofErr w:type="spellEnd"/>
            <w:r>
              <w:t>/gr II</w:t>
            </w:r>
          </w:p>
          <w:p w:rsidR="00AD05E4" w:rsidRDefault="00AD05E4" w:rsidP="008930DF">
            <w:r w:rsidRPr="00981F1D">
              <w:rPr>
                <w:color w:val="00B050"/>
              </w:rPr>
              <w:t>17.00-20.00 REH /w/</w:t>
            </w:r>
          </w:p>
        </w:tc>
      </w:tr>
    </w:tbl>
    <w:p w:rsidR="00B1241B" w:rsidRDefault="00B1241B"/>
    <w:p w:rsidR="005102B1" w:rsidRDefault="005102B1"/>
    <w:p w:rsidR="005102B1" w:rsidRDefault="005102B1"/>
    <w:p w:rsidR="005102B1" w:rsidRDefault="005102B1"/>
    <w:p w:rsidR="005102B1" w:rsidRDefault="005102B1"/>
    <w:p w:rsidR="005102B1" w:rsidRDefault="005102B1"/>
    <w:p w:rsidR="005102B1" w:rsidRDefault="005102B1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014"/>
        <w:gridCol w:w="4015"/>
        <w:gridCol w:w="4015"/>
      </w:tblGrid>
      <w:tr w:rsidR="008E1A1B" w:rsidTr="008E1A1B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17.04.2020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08.05.2020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22.05.2020 r.</w:t>
            </w:r>
          </w:p>
        </w:tc>
      </w:tr>
      <w:tr w:rsidR="008E1A1B" w:rsidTr="008E1A1B">
        <w:trPr>
          <w:trHeight w:val="20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/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1B" w:rsidRDefault="008E1A1B" w:rsidP="008930DF"/>
          <w:p w:rsidR="008E1A1B" w:rsidRDefault="008E1A1B" w:rsidP="008930DF">
            <w:r>
              <w:t>15.45-20.15 PZD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8E1A1B" w:rsidRDefault="008E1A1B" w:rsidP="008930DF"/>
          <w:p w:rsidR="008E1A1B" w:rsidRDefault="008E1A1B" w:rsidP="008930DF"/>
          <w:p w:rsidR="008E1A1B" w:rsidRDefault="008E1A1B" w:rsidP="008930DF"/>
          <w:p w:rsidR="008E1A1B" w:rsidRDefault="008E1A1B" w:rsidP="008930DF"/>
          <w:p w:rsidR="008E1A1B" w:rsidRDefault="008E1A1B" w:rsidP="008930DF"/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>
            <w:r>
              <w:t xml:space="preserve"> </w:t>
            </w:r>
          </w:p>
          <w:p w:rsidR="008E1A1B" w:rsidRDefault="008E1A1B" w:rsidP="008930DF">
            <w:r w:rsidRPr="00F12DC2">
              <w:rPr>
                <w:color w:val="00B050"/>
              </w:rPr>
              <w:t xml:space="preserve"> </w:t>
            </w:r>
            <w:r w:rsidRPr="000F04DC">
              <w:t>15.45-20.15 PZD /</w:t>
            </w:r>
            <w:proofErr w:type="spellStart"/>
            <w:r w:rsidRPr="000F04DC">
              <w:t>ć</w:t>
            </w:r>
            <w:r>
              <w:t>w</w:t>
            </w:r>
            <w:proofErr w:type="spellEnd"/>
            <w:r w:rsidRPr="000F04DC">
              <w:t>/ gr II</w:t>
            </w:r>
          </w:p>
          <w:p w:rsidR="008E1A1B" w:rsidRDefault="008E1A1B" w:rsidP="008930DF"/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/>
          <w:p w:rsidR="008E1A1B" w:rsidRDefault="008E1A1B" w:rsidP="008930DF">
            <w:r>
              <w:t>15.45-20.15 PZD /</w:t>
            </w:r>
            <w:proofErr w:type="spellStart"/>
            <w:r>
              <w:t>ćw</w:t>
            </w:r>
            <w:proofErr w:type="spellEnd"/>
            <w:r>
              <w:t>/ gr I</w:t>
            </w:r>
          </w:p>
        </w:tc>
      </w:tr>
      <w:tr w:rsidR="008E1A1B" w:rsidTr="008E1A1B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18.04.2020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09.05.2020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23.05.2020 r.</w:t>
            </w:r>
          </w:p>
        </w:tc>
      </w:tr>
      <w:tr w:rsidR="008E1A1B" w:rsidRPr="00762D3A" w:rsidTr="008E1A1B">
        <w:trPr>
          <w:trHeight w:val="20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/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/>
          <w:p w:rsidR="008E1A1B" w:rsidRPr="000F04DC" w:rsidRDefault="008E1A1B" w:rsidP="008930DF">
            <w:pPr>
              <w:rPr>
                <w:color w:val="00B050"/>
              </w:rPr>
            </w:pPr>
            <w:r w:rsidRPr="000F04DC">
              <w:rPr>
                <w:color w:val="00B050"/>
              </w:rPr>
              <w:t>08.00-11.45 OCH /w/</w:t>
            </w:r>
          </w:p>
          <w:p w:rsidR="008E1A1B" w:rsidRPr="000F04DC" w:rsidRDefault="008E1A1B" w:rsidP="008930DF">
            <w:pPr>
              <w:rPr>
                <w:color w:val="00B050"/>
              </w:rPr>
            </w:pPr>
            <w:r w:rsidRPr="000F04DC">
              <w:rPr>
                <w:color w:val="00B050"/>
              </w:rPr>
              <w:t>12.00-15.00 PLA /w/</w:t>
            </w:r>
          </w:p>
          <w:p w:rsidR="008E1A1B" w:rsidRDefault="008E1A1B" w:rsidP="00981F1D"/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/>
          <w:p w:rsidR="008E1A1B" w:rsidRDefault="008E1A1B" w:rsidP="008930DF">
            <w:r>
              <w:t>08.00-10.15 AUD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8E1A1B" w:rsidRDefault="008E1A1B" w:rsidP="008930DF">
            <w:r>
              <w:t>08.00-10.15 PLA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8E1A1B" w:rsidRDefault="008E1A1B" w:rsidP="008930DF">
            <w:r>
              <w:t>10.30-12.45 PLA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8E1A1B" w:rsidRDefault="008E1A1B" w:rsidP="008930DF">
            <w:r>
              <w:t>10.30-12.45 AUD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8E1A1B" w:rsidRDefault="008E1A1B" w:rsidP="008930DF">
            <w:r>
              <w:t xml:space="preserve">13.00-15.15 </w:t>
            </w:r>
            <w:r w:rsidR="00851818">
              <w:t>NT</w:t>
            </w:r>
            <w:r>
              <w:t>R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8E1A1B" w:rsidRDefault="008E1A1B" w:rsidP="008930DF">
            <w:r>
              <w:t>13.00-16.00 WKR 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8E1A1B" w:rsidRDefault="008E1A1B" w:rsidP="008930DF">
            <w:r>
              <w:t>16.15-19.15 WKR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8E1A1B" w:rsidRDefault="008E1A1B" w:rsidP="008930DF">
            <w:r>
              <w:t xml:space="preserve">16.15-18.30 </w:t>
            </w:r>
            <w:r w:rsidR="00851818">
              <w:t>NT</w:t>
            </w:r>
            <w:r>
              <w:t>R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8E1A1B" w:rsidRPr="000F04DC" w:rsidRDefault="008E1A1B" w:rsidP="008930DF"/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/>
          <w:p w:rsidR="008E1A1B" w:rsidRPr="00CA0390" w:rsidRDefault="008E1A1B" w:rsidP="008930DF">
            <w:r w:rsidRPr="00CA0390">
              <w:t>08.00-11.00 WKR /</w:t>
            </w:r>
            <w:proofErr w:type="spellStart"/>
            <w:r w:rsidRPr="00CA0390">
              <w:t>ćw</w:t>
            </w:r>
            <w:proofErr w:type="spellEnd"/>
            <w:r w:rsidRPr="00CA0390">
              <w:t>/ gr I</w:t>
            </w:r>
          </w:p>
          <w:p w:rsidR="008E1A1B" w:rsidRPr="00CA0390" w:rsidRDefault="008E1A1B" w:rsidP="008930DF">
            <w:r w:rsidRPr="00CA0390">
              <w:t>08.00-11.00 PPN /</w:t>
            </w:r>
            <w:proofErr w:type="spellStart"/>
            <w:r w:rsidRPr="00CA0390">
              <w:t>ćw</w:t>
            </w:r>
            <w:proofErr w:type="spellEnd"/>
            <w:r w:rsidRPr="00CA0390">
              <w:t>/ gr II</w:t>
            </w:r>
          </w:p>
          <w:p w:rsidR="008E1A1B" w:rsidRPr="00CA0390" w:rsidRDefault="008E1A1B" w:rsidP="008930DF">
            <w:r w:rsidRPr="00CA0390">
              <w:t>11.15-14.15 PPN /</w:t>
            </w:r>
            <w:proofErr w:type="spellStart"/>
            <w:r w:rsidRPr="00CA0390">
              <w:t>ćw</w:t>
            </w:r>
            <w:proofErr w:type="spellEnd"/>
            <w:r w:rsidRPr="00CA0390">
              <w:t>/ gr I</w:t>
            </w:r>
          </w:p>
          <w:p w:rsidR="008E1A1B" w:rsidRPr="00CA0390" w:rsidRDefault="008E1A1B" w:rsidP="008930DF">
            <w:r w:rsidRPr="00CA0390">
              <w:t>11.15-14.15 WKR /</w:t>
            </w:r>
            <w:proofErr w:type="spellStart"/>
            <w:r w:rsidRPr="00CA0390">
              <w:t>ćw</w:t>
            </w:r>
            <w:proofErr w:type="spellEnd"/>
            <w:r w:rsidRPr="00CA0390">
              <w:t>/ gr II</w:t>
            </w:r>
          </w:p>
          <w:p w:rsidR="008E1A1B" w:rsidRPr="00CA0390" w:rsidRDefault="008E1A1B" w:rsidP="008930DF">
            <w:r w:rsidRPr="00CA0390">
              <w:t>14.15-18.00 OCH /</w:t>
            </w:r>
            <w:proofErr w:type="spellStart"/>
            <w:r w:rsidRPr="00CA0390">
              <w:t>ćw</w:t>
            </w:r>
            <w:proofErr w:type="spellEnd"/>
            <w:r w:rsidRPr="00CA0390">
              <w:t>/ gr I</w:t>
            </w:r>
          </w:p>
          <w:p w:rsidR="008E1A1B" w:rsidRPr="00CA0390" w:rsidRDefault="008E1A1B" w:rsidP="008930DF">
            <w:r w:rsidRPr="00CA0390">
              <w:t>15.00-17.15 REH /</w:t>
            </w:r>
            <w:proofErr w:type="spellStart"/>
            <w:r w:rsidRPr="00CA0390">
              <w:t>ćw</w:t>
            </w:r>
            <w:proofErr w:type="spellEnd"/>
            <w:r w:rsidRPr="00CA0390">
              <w:t>/ gr II</w:t>
            </w:r>
          </w:p>
        </w:tc>
      </w:tr>
      <w:tr w:rsidR="008E1A1B" w:rsidTr="008E1A1B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19.04.2020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10.05.2020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24.05.2020 r.</w:t>
            </w:r>
          </w:p>
        </w:tc>
      </w:tr>
      <w:tr w:rsidR="008E1A1B" w:rsidTr="008E1A1B">
        <w:trPr>
          <w:trHeight w:val="17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Pr="00F12DC2" w:rsidRDefault="008E1A1B" w:rsidP="008930DF">
            <w:pPr>
              <w:rPr>
                <w:color w:val="00B05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Pr="00F12DC2" w:rsidRDefault="008E1A1B" w:rsidP="008930DF">
            <w:pPr>
              <w:rPr>
                <w:color w:val="00B050"/>
              </w:rPr>
            </w:pPr>
          </w:p>
          <w:p w:rsidR="008E1A1B" w:rsidRPr="000F04DC" w:rsidRDefault="008E1A1B" w:rsidP="008930DF">
            <w:pPr>
              <w:rPr>
                <w:color w:val="00B050"/>
              </w:rPr>
            </w:pPr>
            <w:r>
              <w:rPr>
                <w:color w:val="00B050"/>
              </w:rPr>
              <w:t>08.15-12.00 WKR</w:t>
            </w:r>
            <w:r w:rsidRPr="000F04DC">
              <w:rPr>
                <w:color w:val="00B050"/>
              </w:rPr>
              <w:t xml:space="preserve"> /w/</w:t>
            </w:r>
          </w:p>
          <w:p w:rsidR="008E1A1B" w:rsidRPr="000F04DC" w:rsidRDefault="008E1A1B" w:rsidP="008930DF">
            <w:pPr>
              <w:rPr>
                <w:color w:val="00B050"/>
              </w:rPr>
            </w:pPr>
            <w:r w:rsidRPr="000F04DC">
              <w:rPr>
                <w:color w:val="00B050"/>
              </w:rPr>
              <w:t>12.15-15.15 PLA /w/</w:t>
            </w:r>
          </w:p>
          <w:p w:rsidR="008E1A1B" w:rsidRDefault="00C91CCD" w:rsidP="008930DF">
            <w:r w:rsidRPr="00C91CCD">
              <w:rPr>
                <w:color w:val="00B050"/>
              </w:rPr>
              <w:t>15.30-17.00 OCH /w/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Default="008E1A1B" w:rsidP="008930DF"/>
          <w:p w:rsidR="008E1A1B" w:rsidRPr="00AB1F16" w:rsidRDefault="008E1A1B" w:rsidP="008930DF">
            <w:r w:rsidRPr="00AB1F16">
              <w:t>08.00-11.00 WKR /</w:t>
            </w:r>
            <w:proofErr w:type="spellStart"/>
            <w:r w:rsidRPr="00AB1F16">
              <w:t>ćw</w:t>
            </w:r>
            <w:proofErr w:type="spellEnd"/>
            <w:r w:rsidRPr="00AB1F16">
              <w:t>/ gr I</w:t>
            </w:r>
          </w:p>
          <w:p w:rsidR="008E1A1B" w:rsidRPr="00AB1F16" w:rsidRDefault="008E1A1B" w:rsidP="008930DF">
            <w:r w:rsidRPr="00AB1F16">
              <w:t>08.00-11.00 PPN /</w:t>
            </w:r>
            <w:proofErr w:type="spellStart"/>
            <w:r w:rsidRPr="00AB1F16">
              <w:t>ćw</w:t>
            </w:r>
            <w:proofErr w:type="spellEnd"/>
            <w:r w:rsidRPr="00AB1F16">
              <w:t>/ gr II</w:t>
            </w:r>
          </w:p>
          <w:p w:rsidR="008E1A1B" w:rsidRPr="00AB1F16" w:rsidRDefault="008E1A1B" w:rsidP="008930DF">
            <w:r w:rsidRPr="00AB1F16">
              <w:t>11.15-14.15 PPN /</w:t>
            </w:r>
            <w:proofErr w:type="spellStart"/>
            <w:r w:rsidRPr="00AB1F16">
              <w:t>ćw</w:t>
            </w:r>
            <w:proofErr w:type="spellEnd"/>
            <w:r w:rsidRPr="00AB1F16">
              <w:t>/ gr I</w:t>
            </w:r>
          </w:p>
          <w:p w:rsidR="008E1A1B" w:rsidRDefault="008E1A1B" w:rsidP="008930DF">
            <w:r w:rsidRPr="00AB1F16">
              <w:t>11.15-14.15 WKR /</w:t>
            </w:r>
            <w:proofErr w:type="spellStart"/>
            <w:r w:rsidRPr="00AB1F16">
              <w:t>ćw</w:t>
            </w:r>
            <w:proofErr w:type="spellEnd"/>
            <w:r w:rsidRPr="00AB1F16">
              <w:t>/ gr II</w:t>
            </w:r>
          </w:p>
          <w:p w:rsidR="008E1A1B" w:rsidRPr="00F12DC2" w:rsidRDefault="008E1A1B" w:rsidP="008930DF">
            <w:pPr>
              <w:rPr>
                <w:color w:val="00B050"/>
              </w:rPr>
            </w:pPr>
            <w:r>
              <w:rPr>
                <w:color w:val="00B050"/>
              </w:rPr>
              <w:t>14.30-17.30</w:t>
            </w:r>
            <w:r w:rsidRPr="00981F1D">
              <w:rPr>
                <w:color w:val="00B050"/>
              </w:rPr>
              <w:t xml:space="preserve"> REH /w/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Default="008E1A1B" w:rsidP="008930DF"/>
          <w:p w:rsidR="008E1A1B" w:rsidRPr="00DF4186" w:rsidRDefault="008E1A1B" w:rsidP="008930DF">
            <w:r w:rsidRPr="00DF4186">
              <w:t>11.45-14.00 REH /</w:t>
            </w:r>
            <w:proofErr w:type="spellStart"/>
            <w:r w:rsidRPr="00DF4186">
              <w:t>ćw</w:t>
            </w:r>
            <w:proofErr w:type="spellEnd"/>
            <w:r w:rsidRPr="00DF4186">
              <w:t>/ gr I</w:t>
            </w:r>
          </w:p>
          <w:p w:rsidR="008E1A1B" w:rsidRPr="00DF4186" w:rsidRDefault="008E1A1B" w:rsidP="008930DF">
            <w:r w:rsidRPr="00DF4186">
              <w:t>11.30-15.15 OCH /</w:t>
            </w:r>
            <w:proofErr w:type="spellStart"/>
            <w:r w:rsidRPr="00DF4186">
              <w:t>ćw</w:t>
            </w:r>
            <w:proofErr w:type="spellEnd"/>
            <w:r w:rsidRPr="00DF4186">
              <w:t>/ gr II</w:t>
            </w:r>
          </w:p>
          <w:p w:rsidR="008E1A1B" w:rsidRPr="00F12DC2" w:rsidRDefault="008E1A1B" w:rsidP="008930DF">
            <w:pPr>
              <w:rPr>
                <w:color w:val="00B050"/>
              </w:rPr>
            </w:pPr>
            <w:r>
              <w:rPr>
                <w:color w:val="00B050"/>
              </w:rPr>
              <w:t>16.00-18.15 Z</w:t>
            </w:r>
            <w:r w:rsidR="00BD44C6">
              <w:rPr>
                <w:color w:val="00B050"/>
              </w:rPr>
              <w:t>US</w:t>
            </w:r>
            <w:r>
              <w:rPr>
                <w:color w:val="00B050"/>
              </w:rPr>
              <w:t xml:space="preserve"> /w/</w:t>
            </w:r>
          </w:p>
          <w:p w:rsidR="008E1A1B" w:rsidRPr="00F12DC2" w:rsidRDefault="008E1A1B" w:rsidP="008930DF">
            <w:pPr>
              <w:rPr>
                <w:color w:val="00B050"/>
              </w:rPr>
            </w:pPr>
          </w:p>
        </w:tc>
      </w:tr>
    </w:tbl>
    <w:p w:rsidR="005102B1" w:rsidRDefault="005102B1"/>
    <w:p w:rsidR="005102B1" w:rsidRDefault="005102B1"/>
    <w:p w:rsidR="005102B1" w:rsidRDefault="005102B1"/>
    <w:p w:rsidR="005102B1" w:rsidRDefault="005102B1"/>
    <w:p w:rsidR="005102B1" w:rsidRDefault="005102B1"/>
    <w:p w:rsidR="005102B1" w:rsidRDefault="005102B1"/>
    <w:p w:rsidR="005102B1" w:rsidRDefault="005102B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964"/>
        <w:gridCol w:w="3969"/>
      </w:tblGrid>
      <w:tr w:rsidR="008E1A1B" w:rsidTr="008E1A1B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12.06.2020 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26.06.2020 r.</w:t>
            </w:r>
          </w:p>
        </w:tc>
      </w:tr>
      <w:tr w:rsidR="008E1A1B" w:rsidTr="008E1A1B">
        <w:trPr>
          <w:trHeight w:val="20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1B" w:rsidRDefault="008E1A1B" w:rsidP="008930DF"/>
          <w:p w:rsidR="008E1A1B" w:rsidRDefault="008E1A1B" w:rsidP="008930DF"/>
          <w:p w:rsidR="008E1A1B" w:rsidRDefault="008E1A1B" w:rsidP="008930DF"/>
          <w:p w:rsidR="008E1A1B" w:rsidRDefault="008E1A1B" w:rsidP="008930DF"/>
          <w:p w:rsidR="008E1A1B" w:rsidRDefault="008E1A1B" w:rsidP="008930DF"/>
          <w:p w:rsidR="008E1A1B" w:rsidRDefault="008E1A1B" w:rsidP="008930D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>
            <w:r>
              <w:t xml:space="preserve"> </w:t>
            </w:r>
          </w:p>
          <w:p w:rsidR="008E1A1B" w:rsidRDefault="008E1A1B" w:rsidP="008930DF">
            <w:r w:rsidRPr="00F12DC2">
              <w:rPr>
                <w:color w:val="00B050"/>
              </w:rPr>
              <w:t xml:space="preserve"> </w:t>
            </w:r>
            <w:r>
              <w:t>15.45-20.15 PZD /</w:t>
            </w:r>
            <w:proofErr w:type="spellStart"/>
            <w:r>
              <w:t>ćw</w:t>
            </w:r>
            <w:proofErr w:type="spellEnd"/>
            <w:r>
              <w:t>/ gr II</w:t>
            </w:r>
          </w:p>
        </w:tc>
      </w:tr>
      <w:tr w:rsidR="008E1A1B" w:rsidTr="008E1A1B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13.06.2020 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27.06.2020 r.</w:t>
            </w:r>
          </w:p>
        </w:tc>
      </w:tr>
      <w:tr w:rsidR="008E1A1B" w:rsidRPr="00DD50D3" w:rsidTr="008E1A1B">
        <w:trPr>
          <w:trHeight w:val="20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/>
          <w:p w:rsidR="008E1A1B" w:rsidRDefault="008E1A1B" w:rsidP="008930DF">
            <w:r>
              <w:t>08.15-10.30 REH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8E1A1B" w:rsidRDefault="008E1A1B" w:rsidP="008930DF">
            <w:r>
              <w:t>08.00-11.00 PPN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8E1A1B" w:rsidRDefault="008E1A1B" w:rsidP="008930DF">
            <w:r>
              <w:t>11.15-14.15 PPN /</w:t>
            </w:r>
            <w:proofErr w:type="spellStart"/>
            <w:r>
              <w:t>ćw</w:t>
            </w:r>
            <w:proofErr w:type="spellEnd"/>
            <w:r>
              <w:t>/ gr I</w:t>
            </w:r>
          </w:p>
          <w:p w:rsidR="008E1A1B" w:rsidRDefault="008E1A1B" w:rsidP="008930DF">
            <w:r>
              <w:t>11.15-15.00 OCH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8E1A1B" w:rsidRDefault="008E1A1B" w:rsidP="008930DF">
            <w:r>
              <w:t>15.15-19.00 OCH /</w:t>
            </w:r>
            <w:proofErr w:type="spellStart"/>
            <w:r>
              <w:t>ćw</w:t>
            </w:r>
            <w:proofErr w:type="spellEnd"/>
            <w:r>
              <w:t>/ gr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Default="008E1A1B" w:rsidP="008930DF"/>
          <w:p w:rsidR="008E1A1B" w:rsidRPr="000414C2" w:rsidRDefault="008E1A1B" w:rsidP="008930DF">
            <w:pPr>
              <w:rPr>
                <w:color w:val="00B050"/>
              </w:rPr>
            </w:pPr>
            <w:r w:rsidRPr="000414C2">
              <w:rPr>
                <w:color w:val="00B050"/>
              </w:rPr>
              <w:t>08.15-10.30 ZUS/w/</w:t>
            </w:r>
          </w:p>
          <w:p w:rsidR="008E1A1B" w:rsidRPr="0071086C" w:rsidRDefault="008E1A1B" w:rsidP="008930DF">
            <w:pPr>
              <w:rPr>
                <w:color w:val="00B0F0"/>
              </w:rPr>
            </w:pPr>
            <w:r w:rsidRPr="0071086C">
              <w:rPr>
                <w:color w:val="00B0F0"/>
              </w:rPr>
              <w:t>10.45-13.45 ZUS /</w:t>
            </w:r>
            <w:proofErr w:type="spellStart"/>
            <w:r w:rsidRPr="0071086C">
              <w:rPr>
                <w:color w:val="00B0F0"/>
              </w:rPr>
              <w:t>sem</w:t>
            </w:r>
            <w:proofErr w:type="spellEnd"/>
            <w:r w:rsidRPr="0071086C">
              <w:rPr>
                <w:color w:val="00B0F0"/>
              </w:rPr>
              <w:t>/</w:t>
            </w:r>
          </w:p>
          <w:p w:rsidR="008E1A1B" w:rsidRDefault="008E1A1B" w:rsidP="008930DF">
            <w:r>
              <w:t>14.15-16.30 REH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8E1A1B" w:rsidRDefault="006E168D" w:rsidP="008930DF">
            <w:r>
              <w:t>16.45-19.00 REH /</w:t>
            </w:r>
            <w:proofErr w:type="spellStart"/>
            <w:r>
              <w:t>ćw</w:t>
            </w:r>
            <w:proofErr w:type="spellEnd"/>
            <w:r>
              <w:t>/ gr I</w:t>
            </w:r>
          </w:p>
        </w:tc>
      </w:tr>
      <w:tr w:rsidR="008E1A1B" w:rsidTr="008E1A1B">
        <w:trPr>
          <w:gridAfter w:val="1"/>
          <w:wAfter w:w="3969" w:type="dxa"/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Default="008E1A1B" w:rsidP="003D2661">
            <w:pPr>
              <w:jc w:val="center"/>
              <w:rPr>
                <w:b/>
              </w:rPr>
            </w:pPr>
            <w:r>
              <w:rPr>
                <w:b/>
              </w:rPr>
              <w:t>14.06.2020 r.</w:t>
            </w:r>
          </w:p>
        </w:tc>
      </w:tr>
      <w:tr w:rsidR="008E1A1B" w:rsidRPr="00F12DC2" w:rsidTr="008E1A1B">
        <w:trPr>
          <w:gridAfter w:val="1"/>
          <w:wAfter w:w="3969" w:type="dxa"/>
          <w:trHeight w:val="17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Pr="00F12DC2" w:rsidRDefault="008E1A1B" w:rsidP="008930DF">
            <w:pPr>
              <w:rPr>
                <w:color w:val="00B05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Pr="00F12DC2" w:rsidRDefault="008E1A1B" w:rsidP="008930DF">
            <w:pPr>
              <w:rPr>
                <w:color w:val="00B050"/>
              </w:rPr>
            </w:pPr>
          </w:p>
          <w:p w:rsidR="008E1A1B" w:rsidRDefault="008E1A1B" w:rsidP="008930DF">
            <w:r>
              <w:t>11.15-13.30 REH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C91CCD" w:rsidRDefault="00C91CCD" w:rsidP="00C91CCD">
            <w:r>
              <w:t>13.45-18.15 PZD /</w:t>
            </w:r>
            <w:proofErr w:type="spellStart"/>
            <w:r>
              <w:t>ćw</w:t>
            </w:r>
            <w:proofErr w:type="spellEnd"/>
            <w:r>
              <w:t>/ gr II</w:t>
            </w:r>
          </w:p>
          <w:p w:rsidR="008E1A1B" w:rsidRDefault="008E1A1B" w:rsidP="008930DF"/>
        </w:tc>
      </w:tr>
    </w:tbl>
    <w:p w:rsidR="005102B1" w:rsidRDefault="005102B1"/>
    <w:sectPr w:rsidR="005102B1" w:rsidSect="009C6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35"/>
    <w:rsid w:val="000414C2"/>
    <w:rsid w:val="000F04DC"/>
    <w:rsid w:val="000F28E5"/>
    <w:rsid w:val="00184EC7"/>
    <w:rsid w:val="001976C3"/>
    <w:rsid w:val="001A0595"/>
    <w:rsid w:val="001E3EEE"/>
    <w:rsid w:val="00200F01"/>
    <w:rsid w:val="002229C8"/>
    <w:rsid w:val="002303DC"/>
    <w:rsid w:val="00290FBA"/>
    <w:rsid w:val="00361163"/>
    <w:rsid w:val="003D2661"/>
    <w:rsid w:val="004E696A"/>
    <w:rsid w:val="0050791D"/>
    <w:rsid w:val="005102B1"/>
    <w:rsid w:val="00540C17"/>
    <w:rsid w:val="006533B9"/>
    <w:rsid w:val="00667FEE"/>
    <w:rsid w:val="00693CE8"/>
    <w:rsid w:val="006C7B60"/>
    <w:rsid w:val="006D49A7"/>
    <w:rsid w:val="006E168D"/>
    <w:rsid w:val="0071086C"/>
    <w:rsid w:val="007457E4"/>
    <w:rsid w:val="007A0F4E"/>
    <w:rsid w:val="00851818"/>
    <w:rsid w:val="0088516A"/>
    <w:rsid w:val="008E1A1B"/>
    <w:rsid w:val="00981F1D"/>
    <w:rsid w:val="009B7169"/>
    <w:rsid w:val="009C2913"/>
    <w:rsid w:val="009C6735"/>
    <w:rsid w:val="00A37F8C"/>
    <w:rsid w:val="00A43C47"/>
    <w:rsid w:val="00A51CB0"/>
    <w:rsid w:val="00AA15AC"/>
    <w:rsid w:val="00AB1F16"/>
    <w:rsid w:val="00AD05E4"/>
    <w:rsid w:val="00B06ACD"/>
    <w:rsid w:val="00B1241B"/>
    <w:rsid w:val="00B5785F"/>
    <w:rsid w:val="00B959D3"/>
    <w:rsid w:val="00BD44C6"/>
    <w:rsid w:val="00BD58CA"/>
    <w:rsid w:val="00C91CCD"/>
    <w:rsid w:val="00CA0390"/>
    <w:rsid w:val="00CC07FF"/>
    <w:rsid w:val="00D2425F"/>
    <w:rsid w:val="00DA2A33"/>
    <w:rsid w:val="00DF4186"/>
    <w:rsid w:val="00E41B86"/>
    <w:rsid w:val="00E67964"/>
    <w:rsid w:val="00E84B47"/>
    <w:rsid w:val="00E8702C"/>
    <w:rsid w:val="00EF3E13"/>
    <w:rsid w:val="00F479AA"/>
    <w:rsid w:val="00F90947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E6128-5177-45A4-8EE4-CCB47C8A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cp:lastPrinted>2018-07-05T10:21:00Z</cp:lastPrinted>
  <dcterms:created xsi:type="dcterms:W3CDTF">2019-09-12T08:53:00Z</dcterms:created>
  <dcterms:modified xsi:type="dcterms:W3CDTF">2019-09-12T08:53:00Z</dcterms:modified>
</cp:coreProperties>
</file>