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4A" w:rsidRDefault="00E80B4A" w:rsidP="00946FF5">
      <w:pPr>
        <w:pStyle w:val="Bezodstpw"/>
        <w:rPr>
          <w:rFonts w:ascii="Times New Roman" w:hAnsi="Times New Roman" w:cs="Times New Roman"/>
          <w:sz w:val="20"/>
          <w:szCs w:val="20"/>
        </w:rPr>
      </w:pPr>
      <w:bookmarkStart w:id="0" w:name="_GoBack"/>
    </w:p>
    <w:p w:rsidR="001B4D30" w:rsidRPr="005E4FBC" w:rsidRDefault="001B4D30" w:rsidP="001624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 w:themeColor="text1"/>
          <w:sz w:val="24"/>
          <w:szCs w:val="24"/>
        </w:rPr>
      </w:pPr>
      <w:r w:rsidRPr="005E4FBC">
        <w:rPr>
          <w:rFonts w:ascii="Times New Roman" w:hAnsi="Times New Roman" w:cs="Times New Roman"/>
          <w:noProof/>
          <w:color w:val="000000" w:themeColor="text1"/>
          <w:lang w:eastAsia="pl-PL"/>
        </w:rPr>
        <w:drawing>
          <wp:inline distT="0" distB="0" distL="0" distR="0" wp14:anchorId="20B8C9E7" wp14:editId="6C265A36">
            <wp:extent cx="1171575" cy="1170093"/>
            <wp:effectExtent l="0" t="0" r="0" b="0"/>
            <wp:docPr id="5" name="Obraz 5" descr="Znalezione obrazy dla zapytania uniwersytet medyczny pozna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uniwersytet medyczny pozna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139" cy="117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FBC">
        <w:rPr>
          <w:rFonts w:ascii="Times New Roman" w:hAnsi="Times New Roman" w:cs="Times New Roman"/>
          <w:noProof/>
          <w:color w:val="000000" w:themeColor="text1"/>
          <w:lang w:eastAsia="pl-PL"/>
        </w:rPr>
        <w:drawing>
          <wp:inline distT="0" distB="0" distL="0" distR="0" wp14:anchorId="165FCBC5" wp14:editId="74190BAC">
            <wp:extent cx="2666822" cy="1458417"/>
            <wp:effectExtent l="0" t="0" r="635" b="8890"/>
            <wp:docPr id="6" name="Obraz 6" descr="Znalezione obrazy dla zapytania fundacja na rzecz myśl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fundacja na rzecz myślen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183" cy="146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D30" w:rsidRPr="005E4FBC" w:rsidRDefault="001B4D30" w:rsidP="001B4D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1B4D30" w:rsidRPr="005E4FBC" w:rsidRDefault="001B4D30" w:rsidP="001B4D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E4FBC">
        <w:rPr>
          <w:rFonts w:ascii="Times New Roman" w:hAnsi="Times New Roman" w:cs="Times New Roman"/>
          <w:color w:val="000000" w:themeColor="text1"/>
        </w:rPr>
        <w:t xml:space="preserve">Karta zgłoszeniowa udziału w konferencji </w:t>
      </w:r>
    </w:p>
    <w:p w:rsidR="001B4D30" w:rsidRPr="005E4FBC" w:rsidRDefault="001B4D30" w:rsidP="001B4D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B4D30" w:rsidRPr="005E4FBC" w:rsidRDefault="001B4D30" w:rsidP="001B4D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 w:themeColor="text1"/>
          <w:sz w:val="24"/>
          <w:szCs w:val="24"/>
        </w:rPr>
      </w:pPr>
      <w:proofErr w:type="spellStart"/>
      <w:r w:rsidRPr="005E4FBC">
        <w:rPr>
          <w:rFonts w:ascii="Times New Roman" w:eastAsia="Times New Roman" w:hAnsi="Times New Roman" w:cs="Times New Roman"/>
          <w:b/>
          <w:bCs/>
          <w:iCs/>
          <w:smallCaps/>
          <w:color w:val="000000" w:themeColor="text1"/>
          <w:sz w:val="24"/>
          <w:szCs w:val="24"/>
        </w:rPr>
        <w:t>Wczesnonowożytna</w:t>
      </w:r>
      <w:proofErr w:type="spellEnd"/>
      <w:r w:rsidRPr="005E4FBC">
        <w:rPr>
          <w:rFonts w:ascii="Times New Roman" w:eastAsia="Times New Roman" w:hAnsi="Times New Roman" w:cs="Times New Roman"/>
          <w:b/>
          <w:bCs/>
          <w:iCs/>
          <w:smallCaps/>
          <w:color w:val="000000" w:themeColor="text1"/>
          <w:sz w:val="24"/>
          <w:szCs w:val="24"/>
        </w:rPr>
        <w:t xml:space="preserve"> medycyna, historia naturalna </w:t>
      </w:r>
    </w:p>
    <w:p w:rsidR="001B4D30" w:rsidRPr="005E4FBC" w:rsidRDefault="001B4D30" w:rsidP="001B4D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 w:themeColor="text1"/>
          <w:sz w:val="24"/>
          <w:szCs w:val="24"/>
        </w:rPr>
      </w:pPr>
      <w:r w:rsidRPr="005E4FBC">
        <w:rPr>
          <w:rFonts w:ascii="Times New Roman" w:eastAsia="Times New Roman" w:hAnsi="Times New Roman" w:cs="Times New Roman"/>
          <w:b/>
          <w:bCs/>
          <w:iCs/>
          <w:smallCaps/>
          <w:color w:val="000000" w:themeColor="text1"/>
          <w:sz w:val="24"/>
          <w:szCs w:val="24"/>
        </w:rPr>
        <w:t>i filozofia przyrody (XVI–XVIII w.): miejsca spotkania, miejsca konfliktu</w:t>
      </w:r>
    </w:p>
    <w:p w:rsidR="001B4D30" w:rsidRPr="005E4FBC" w:rsidRDefault="001B4D30" w:rsidP="001B4D3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mallCaps/>
          <w:color w:val="000000" w:themeColor="text1"/>
          <w:sz w:val="20"/>
          <w:szCs w:val="20"/>
        </w:rPr>
      </w:pPr>
    </w:p>
    <w:p w:rsidR="001B4D30" w:rsidRPr="005E4FBC" w:rsidRDefault="00077867" w:rsidP="001B4D30">
      <w:pPr>
        <w:spacing w:after="0" w:line="36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E4F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Poznań, 7–8</w:t>
      </w:r>
      <w:r w:rsidR="001B4D30" w:rsidRPr="005E4F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grudnia 2017  </w:t>
      </w:r>
    </w:p>
    <w:p w:rsidR="001B4D30" w:rsidRPr="005E4FBC" w:rsidRDefault="001B4D30" w:rsidP="001B4D3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E4FBC">
        <w:rPr>
          <w:rFonts w:ascii="Times New Roman" w:hAnsi="Times New Roman" w:cs="Times New Roman"/>
          <w:color w:val="000000" w:themeColor="text1"/>
        </w:rPr>
        <w:t>Centrum Kongresowo-Dydaktyczne Uniwersytet Medyczny im. Karola Marcinkowskiego w Poznaniu</w:t>
      </w:r>
    </w:p>
    <w:p w:rsidR="001B4D30" w:rsidRPr="005E4FBC" w:rsidRDefault="001B4D30" w:rsidP="001B4D30">
      <w:pPr>
        <w:tabs>
          <w:tab w:val="center" w:pos="4536"/>
          <w:tab w:val="left" w:pos="758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740" w:type="dxa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5"/>
        <w:gridCol w:w="5075"/>
      </w:tblGrid>
      <w:tr w:rsidR="005E4FBC" w:rsidRPr="005E4FBC" w:rsidTr="00A57B5A">
        <w:trPr>
          <w:trHeight w:val="567"/>
        </w:trPr>
        <w:tc>
          <w:tcPr>
            <w:tcW w:w="10740" w:type="dxa"/>
            <w:gridSpan w:val="3"/>
            <w:vAlign w:val="center"/>
          </w:tcPr>
          <w:p w:rsidR="001B4D30" w:rsidRPr="005E4FBC" w:rsidRDefault="001B4D30" w:rsidP="00202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Imię:</w:t>
            </w:r>
          </w:p>
        </w:tc>
      </w:tr>
      <w:tr w:rsidR="005E4FBC" w:rsidRPr="005E4FBC" w:rsidTr="00A57B5A">
        <w:trPr>
          <w:trHeight w:val="567"/>
        </w:trPr>
        <w:tc>
          <w:tcPr>
            <w:tcW w:w="5665" w:type="dxa"/>
            <w:gridSpan w:val="2"/>
            <w:vAlign w:val="center"/>
          </w:tcPr>
          <w:p w:rsidR="001B4D30" w:rsidRPr="005E4FBC" w:rsidRDefault="001B4D30" w:rsidP="00202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Nazwisko:</w:t>
            </w:r>
          </w:p>
        </w:tc>
        <w:tc>
          <w:tcPr>
            <w:tcW w:w="5075" w:type="dxa"/>
            <w:vAlign w:val="center"/>
          </w:tcPr>
          <w:p w:rsidR="001B4D30" w:rsidRPr="005E4FBC" w:rsidRDefault="001B4D30" w:rsidP="00202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Tytuł lub stopień naukowy: </w:t>
            </w:r>
          </w:p>
        </w:tc>
      </w:tr>
      <w:tr w:rsidR="005E4FBC" w:rsidRPr="005E4FBC" w:rsidTr="00A57B5A">
        <w:trPr>
          <w:trHeight w:val="567"/>
        </w:trPr>
        <w:tc>
          <w:tcPr>
            <w:tcW w:w="10740" w:type="dxa"/>
            <w:gridSpan w:val="3"/>
            <w:vAlign w:val="center"/>
          </w:tcPr>
          <w:p w:rsidR="001B4D30" w:rsidRPr="005E4FBC" w:rsidRDefault="001B4D30" w:rsidP="00202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Instytucja</w:t>
            </w:r>
            <w:r w:rsidRPr="005E4F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(uczelnia, wydział, instytut/katedra, zakład):</w:t>
            </w:r>
          </w:p>
        </w:tc>
      </w:tr>
      <w:tr w:rsidR="005E4FBC" w:rsidRPr="005E4FBC" w:rsidTr="00A57B5A">
        <w:trPr>
          <w:trHeight w:val="567"/>
        </w:trPr>
        <w:tc>
          <w:tcPr>
            <w:tcW w:w="10740" w:type="dxa"/>
            <w:gridSpan w:val="3"/>
            <w:vAlign w:val="center"/>
          </w:tcPr>
          <w:p w:rsidR="001B4D30" w:rsidRPr="005E4FBC" w:rsidRDefault="001B4D30" w:rsidP="00202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 służbowy:</w:t>
            </w:r>
          </w:p>
        </w:tc>
      </w:tr>
      <w:tr w:rsidR="005E4FBC" w:rsidRPr="005E4FBC" w:rsidTr="00A57B5A">
        <w:trPr>
          <w:trHeight w:val="567"/>
        </w:trPr>
        <w:tc>
          <w:tcPr>
            <w:tcW w:w="10740" w:type="dxa"/>
            <w:gridSpan w:val="3"/>
            <w:vAlign w:val="center"/>
          </w:tcPr>
          <w:p w:rsidR="001B4D30" w:rsidRPr="005E4FBC" w:rsidRDefault="001B4D30" w:rsidP="00202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 do korespondencji (jeśli inny niż służbowy):</w:t>
            </w:r>
          </w:p>
        </w:tc>
      </w:tr>
      <w:tr w:rsidR="005E4FBC" w:rsidRPr="005E4FBC" w:rsidTr="00A57B5A">
        <w:trPr>
          <w:trHeight w:val="567"/>
        </w:trPr>
        <w:tc>
          <w:tcPr>
            <w:tcW w:w="2830" w:type="dxa"/>
            <w:vAlign w:val="center"/>
          </w:tcPr>
          <w:p w:rsidR="001B4D30" w:rsidRPr="005E4FBC" w:rsidRDefault="001B4D30" w:rsidP="00202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Telefon:</w:t>
            </w:r>
          </w:p>
        </w:tc>
        <w:tc>
          <w:tcPr>
            <w:tcW w:w="2835" w:type="dxa"/>
            <w:vAlign w:val="center"/>
          </w:tcPr>
          <w:p w:rsidR="001B4D30" w:rsidRPr="005E4FBC" w:rsidRDefault="001B4D30" w:rsidP="00202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Faks: </w:t>
            </w:r>
          </w:p>
        </w:tc>
        <w:tc>
          <w:tcPr>
            <w:tcW w:w="5075" w:type="dxa"/>
            <w:vAlign w:val="center"/>
          </w:tcPr>
          <w:p w:rsidR="001B4D30" w:rsidRPr="005E4FBC" w:rsidRDefault="001B4D30" w:rsidP="00202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</w:p>
        </w:tc>
      </w:tr>
      <w:tr w:rsidR="005E4FBC" w:rsidRPr="005E4FBC" w:rsidTr="0061620E">
        <w:trPr>
          <w:trHeight w:val="567"/>
        </w:trPr>
        <w:tc>
          <w:tcPr>
            <w:tcW w:w="10740" w:type="dxa"/>
            <w:gridSpan w:val="3"/>
            <w:vAlign w:val="center"/>
          </w:tcPr>
          <w:p w:rsidR="00A57B5A" w:rsidRPr="005E4FBC" w:rsidRDefault="00F44A24" w:rsidP="00202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26B120" wp14:editId="5D65F8E9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262255</wp:posOffset>
                      </wp:positionV>
                      <wp:extent cx="342900" cy="24765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47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77D2C" id="Prostokąt 3" o:spid="_x0000_s1026" style="position:absolute;margin-left:376pt;margin-top:20.65pt;width:27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  <w:r w:rsidR="00391278" w:rsidRPr="005E4FB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A56D03" wp14:editId="2353F3B8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241935</wp:posOffset>
                      </wp:positionV>
                      <wp:extent cx="342900" cy="24765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47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F5531" id="Prostokąt 9" o:spid="_x0000_s1026" style="position:absolute;margin-left:249.7pt;margin-top:19.05pt;width:27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" filled="f" strokecolor="#1f4d78 [1604]" strokeweight="1pt"/>
                  </w:pict>
                </mc:Fallback>
              </mc:AlternateContent>
            </w:r>
            <w:r w:rsidR="00A57B5A" w:rsidRPr="005E4FB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C635CC" wp14:editId="590A9858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251460</wp:posOffset>
                      </wp:positionV>
                      <wp:extent cx="304800" cy="228600"/>
                      <wp:effectExtent l="0" t="0" r="1905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8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DC012" id="Prostokąt 7" o:spid="_x0000_s1026" style="position:absolute;margin-left:38.45pt;margin-top:19.8pt;width:2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" filled="f" strokecolor="#1f4d78 [1604]" strokeweight="1pt"/>
                  </w:pict>
                </mc:Fallback>
              </mc:AlternateContent>
            </w:r>
            <w:r w:rsidR="00A57B5A"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 zgłaszanego wystąpienia (zaznaczyć właściwe):</w:t>
            </w:r>
          </w:p>
          <w:p w:rsidR="00A57B5A" w:rsidRPr="005E4FBC" w:rsidRDefault="00A57B5A" w:rsidP="003912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poster  </w:t>
            </w:r>
            <w:r w:rsidR="001C2CAB"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F44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9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referat</w:t>
            </w:r>
            <w:r w:rsidR="0039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indywidualny</w:t>
            </w: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C2CAB"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39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F44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39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panel     </w:t>
            </w:r>
          </w:p>
        </w:tc>
      </w:tr>
      <w:tr w:rsidR="005E4FBC" w:rsidRPr="005E4FBC" w:rsidTr="00A57B5A">
        <w:trPr>
          <w:trHeight w:val="567"/>
        </w:trPr>
        <w:tc>
          <w:tcPr>
            <w:tcW w:w="10740" w:type="dxa"/>
            <w:gridSpan w:val="3"/>
            <w:vAlign w:val="center"/>
          </w:tcPr>
          <w:p w:rsidR="001B4D30" w:rsidRDefault="00A57B5A" w:rsidP="00A57B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Tytuł wystąpienia</w:t>
            </w:r>
            <w:r w:rsidR="00076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panelu:</w:t>
            </w:r>
          </w:p>
          <w:p w:rsidR="00381878" w:rsidRDefault="00381878" w:rsidP="00A57B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1878" w:rsidRDefault="00381878" w:rsidP="00A57B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przypadku zgłoszenia panelu </w:t>
            </w:r>
            <w:r w:rsidR="0080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lista </w:t>
            </w:r>
            <w:proofErr w:type="spellStart"/>
            <w:r w:rsidR="0080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panelistów</w:t>
            </w:r>
            <w:proofErr w:type="spellEnd"/>
            <w:r w:rsidRPr="006F5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6F5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tytuły referatów:</w:t>
            </w:r>
          </w:p>
          <w:p w:rsidR="008020E4" w:rsidRPr="008020E4" w:rsidRDefault="008020E4" w:rsidP="008020E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020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64F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20E4" w:rsidRPr="008020E4" w:rsidRDefault="008020E4" w:rsidP="008020E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020E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64F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1878" w:rsidRPr="008020E4" w:rsidRDefault="008020E4" w:rsidP="008020E4">
            <w:pPr>
              <w:pStyle w:val="Bezodstpw"/>
            </w:pPr>
            <w:r w:rsidRPr="008020E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64F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E4FBC" w:rsidRPr="005E4FBC" w:rsidTr="00A57B5A">
        <w:trPr>
          <w:trHeight w:val="1408"/>
        </w:trPr>
        <w:tc>
          <w:tcPr>
            <w:tcW w:w="10740" w:type="dxa"/>
            <w:gridSpan w:val="3"/>
          </w:tcPr>
          <w:p w:rsidR="001B4D30" w:rsidRDefault="008020E4" w:rsidP="00202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Abstrakt wystąpienia </w:t>
            </w:r>
            <w:r w:rsidR="0039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panelu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 (do 1</w:t>
            </w:r>
            <w:r w:rsidR="0039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 znaków)</w:t>
            </w:r>
            <w:r w:rsidR="001B4D30" w:rsidRPr="005E4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8020E4" w:rsidRDefault="008020E4" w:rsidP="00202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4D30" w:rsidRPr="008020E4" w:rsidRDefault="008020E4" w:rsidP="00164F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* Organizator panelu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niezależnie od</w:t>
            </w:r>
            <w:r w:rsidRPr="0080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zgłoszeni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80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ogólnego</w:t>
            </w:r>
            <w:r w:rsidRPr="0080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64F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przekazuje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indywidualne</w:t>
            </w:r>
            <w:r w:rsidRPr="0080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karty zgłoszeniowe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wszystkich</w:t>
            </w:r>
            <w:r w:rsidRPr="0080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uczestników panelu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(jako osobne załączniki)</w:t>
            </w:r>
            <w:r w:rsidRPr="0080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E4FBC" w:rsidRPr="005E4FBC" w:rsidTr="00A57B5A">
        <w:trPr>
          <w:trHeight w:val="2006"/>
        </w:trPr>
        <w:tc>
          <w:tcPr>
            <w:tcW w:w="10740" w:type="dxa"/>
            <w:gridSpan w:val="3"/>
          </w:tcPr>
          <w:p w:rsidR="00B62AA5" w:rsidRPr="005E4FBC" w:rsidRDefault="001B4D30" w:rsidP="00B62A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Dane do faktury:</w:t>
            </w:r>
          </w:p>
          <w:p w:rsidR="001B4D30" w:rsidRPr="005E4FBC" w:rsidRDefault="001B4D30" w:rsidP="00B62A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Nazwa i adres Uczelni:</w:t>
            </w:r>
          </w:p>
          <w:p w:rsidR="001B4D30" w:rsidRPr="005E4FBC" w:rsidRDefault="001B4D30" w:rsidP="00202D5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B4D30" w:rsidRPr="005E4FBC" w:rsidRDefault="001B4D30" w:rsidP="00202D5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4F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NIP Uczelni: </w:t>
            </w:r>
          </w:p>
        </w:tc>
      </w:tr>
    </w:tbl>
    <w:p w:rsidR="001B4D30" w:rsidRPr="00D257F3" w:rsidRDefault="001B4D30" w:rsidP="001B4D3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E4FBC">
        <w:rPr>
          <w:rFonts w:ascii="Times New Roman" w:hAnsi="Times New Roman" w:cs="Times New Roman"/>
          <w:color w:val="000000" w:themeColor="text1"/>
        </w:rPr>
        <w:t xml:space="preserve">   </w:t>
      </w:r>
    </w:p>
    <w:p w:rsidR="0027030F" w:rsidRDefault="001B4D30" w:rsidP="00D257F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E4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Wypełnioną kartę zgłoszenia udziału w konferencji </w:t>
      </w:r>
    </w:p>
    <w:p w:rsidR="00846A46" w:rsidRDefault="001B4D30" w:rsidP="0027030F">
      <w:pPr>
        <w:spacing w:after="0" w:line="240" w:lineRule="auto"/>
        <w:jc w:val="center"/>
        <w:rPr>
          <w:rFonts w:ascii="Times New Roman" w:hAnsi="Times New Roman" w:cs="Times New Roman"/>
          <w:bCs/>
          <w:strike/>
          <w:color w:val="000000" w:themeColor="text1"/>
          <w:sz w:val="24"/>
          <w:szCs w:val="24"/>
          <w:u w:val="single"/>
        </w:rPr>
      </w:pPr>
      <w:r w:rsidRPr="005E4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należy przesłać</w:t>
      </w:r>
      <w:r w:rsidR="002703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E2D2C" w:rsidRPr="005E4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nieprzekraczalnym terminie </w:t>
      </w:r>
      <w:r w:rsidR="009E2FEE" w:rsidRPr="008F3827">
        <w:rPr>
          <w:rFonts w:ascii="Times New Roman" w:hAnsi="Times New Roman" w:cs="Times New Roman"/>
          <w:bCs/>
          <w:strike/>
          <w:color w:val="000000" w:themeColor="text1"/>
          <w:sz w:val="24"/>
          <w:szCs w:val="24"/>
          <w:u w:val="single"/>
        </w:rPr>
        <w:t>21</w:t>
      </w:r>
      <w:r w:rsidR="003E2D2C" w:rsidRPr="008F3827">
        <w:rPr>
          <w:rFonts w:ascii="Times New Roman" w:hAnsi="Times New Roman" w:cs="Times New Roman"/>
          <w:bCs/>
          <w:strike/>
          <w:color w:val="000000" w:themeColor="text1"/>
          <w:sz w:val="24"/>
          <w:szCs w:val="24"/>
          <w:u w:val="single"/>
        </w:rPr>
        <w:t>. lipca 2017</w:t>
      </w:r>
    </w:p>
    <w:p w:rsidR="008F3827" w:rsidRPr="008F3827" w:rsidRDefault="008F3827" w:rsidP="002703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82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15 września 2017</w:t>
      </w:r>
    </w:p>
    <w:p w:rsidR="008F3827" w:rsidRPr="008F3827" w:rsidRDefault="008F3827" w:rsidP="002703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F382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(zmiana terminu)</w:t>
      </w:r>
    </w:p>
    <w:p w:rsidR="00D257F3" w:rsidRDefault="00D257F3" w:rsidP="00D257F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46A46" w:rsidRDefault="001B4D30" w:rsidP="00D257F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E4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albo w</w:t>
      </w:r>
      <w:r w:rsidR="00640A2C" w:rsidRPr="005E4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wersji elektronicznej </w:t>
      </w:r>
      <w:r w:rsidR="002703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(.</w:t>
      </w:r>
      <w:proofErr w:type="spellStart"/>
      <w:r w:rsidR="002703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doc</w:t>
      </w:r>
      <w:proofErr w:type="spellEnd"/>
      <w:r w:rsidR="002703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,/.</w:t>
      </w:r>
      <w:proofErr w:type="spellStart"/>
      <w:r w:rsidR="002703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docx</w:t>
      </w:r>
      <w:proofErr w:type="spellEnd"/>
      <w:r w:rsidR="002703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640A2C" w:rsidRPr="005E4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adres:</w:t>
      </w:r>
    </w:p>
    <w:p w:rsidR="00D257F3" w:rsidRDefault="00D257F3" w:rsidP="00D257F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46A46" w:rsidRDefault="00846A46" w:rsidP="00D257F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6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wczesnonowozytnamedycyna@gmail.com</w:t>
      </w:r>
    </w:p>
    <w:p w:rsidR="00D257F3" w:rsidRDefault="00D257F3" w:rsidP="00D257F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46A46" w:rsidRDefault="001B4D30" w:rsidP="00D257F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E4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albo w wersji papierowej </w:t>
      </w:r>
      <w:r w:rsidR="00996622" w:rsidRPr="005E4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adres</w:t>
      </w:r>
      <w:r w:rsidR="00640A2C" w:rsidRPr="005E4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D257F3" w:rsidRDefault="00D257F3" w:rsidP="00D257F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46A46" w:rsidRPr="00A57550" w:rsidRDefault="00D257F3" w:rsidP="00D257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75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4000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atedra i </w:t>
      </w:r>
      <w:r w:rsidRPr="00A575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</w:t>
      </w:r>
      <w:r w:rsidR="004000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akład </w:t>
      </w:r>
      <w:r w:rsidRPr="00A575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4000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istorii </w:t>
      </w:r>
      <w:r w:rsidRPr="00A575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4000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auk </w:t>
      </w:r>
      <w:r w:rsidRPr="00A575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4000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edycznych</w:t>
      </w:r>
      <w:r w:rsidRPr="00A575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UMP</w:t>
      </w:r>
    </w:p>
    <w:p w:rsidR="00212322" w:rsidRPr="00A57550" w:rsidRDefault="00846A46" w:rsidP="006555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75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ul Przybyszewskiego 37a</w:t>
      </w:r>
      <w:r w:rsidR="006555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2123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pok. 1:06</w:t>
      </w:r>
    </w:p>
    <w:p w:rsidR="00846A46" w:rsidRPr="00A57550" w:rsidRDefault="001B4D30" w:rsidP="00D257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75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60-356 Poznań</w:t>
      </w:r>
    </w:p>
    <w:p w:rsidR="001B4D30" w:rsidRDefault="00AF02EE" w:rsidP="00D257F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1B4D30" w:rsidRPr="005E4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 dopiski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 „</w:t>
      </w:r>
      <w:proofErr w:type="spellStart"/>
      <w:r w:rsidR="00BA21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HistMed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”)</w:t>
      </w:r>
    </w:p>
    <w:p w:rsidR="00A830D2" w:rsidRDefault="00A830D2" w:rsidP="00D257F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30D2" w:rsidRDefault="00A830D2" w:rsidP="00D257F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30D2" w:rsidRPr="005E4FBC" w:rsidRDefault="00A830D2" w:rsidP="00A830D2">
      <w:pPr>
        <w:spacing w:after="0" w:line="240" w:lineRule="auto"/>
        <w:ind w:left="4248"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</w:t>
      </w:r>
    </w:p>
    <w:p w:rsidR="00A830D2" w:rsidRPr="005E4FBC" w:rsidRDefault="00A830D2" w:rsidP="00A830D2">
      <w:pPr>
        <w:spacing w:after="0" w:line="240" w:lineRule="auto"/>
        <w:ind w:left="4956"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p</w:t>
      </w:r>
      <w:r w:rsidRPr="005E4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odpis uczestnika</w:t>
      </w:r>
    </w:p>
    <w:p w:rsidR="00A830D2" w:rsidRDefault="00A830D2" w:rsidP="00A83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:rsidR="00A830D2" w:rsidRDefault="00A830D2" w:rsidP="00A83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:rsidR="00A830D2" w:rsidRDefault="00A830D2" w:rsidP="00A83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:rsidR="00A830D2" w:rsidRDefault="00A830D2" w:rsidP="00A83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:rsidR="00E03F61" w:rsidRDefault="00E03F61" w:rsidP="001B4D3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:rsidR="004C1317" w:rsidRDefault="004C1317" w:rsidP="001B4D3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:rsidR="004C1317" w:rsidRDefault="004C1317" w:rsidP="001B4D3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:rsidR="004C1317" w:rsidRDefault="004C1317" w:rsidP="001B4D3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:rsidR="004C1317" w:rsidRDefault="004C1317" w:rsidP="001B4D3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:rsidR="00A830D2" w:rsidRDefault="00A830D2" w:rsidP="001B4D3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A1F48" w:rsidRDefault="000A1F48" w:rsidP="00EF1CC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:rsidR="00E03F61" w:rsidRPr="008C2E57" w:rsidRDefault="00E03F61" w:rsidP="00E03F61">
      <w:pPr>
        <w:pStyle w:val="Bezodstpw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8C2E57">
        <w:rPr>
          <w:rFonts w:ascii="Times New Roman" w:hAnsi="Times New Roman" w:cs="Times New Roman"/>
          <w:b/>
          <w:sz w:val="20"/>
          <w:szCs w:val="20"/>
        </w:rPr>
        <w:t>Kontakt:</w:t>
      </w:r>
    </w:p>
    <w:p w:rsidR="00E03F61" w:rsidRDefault="00E03F61" w:rsidP="00E03F61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</w:p>
    <w:p w:rsidR="00E03F61" w:rsidRDefault="00E03F61" w:rsidP="00E03F61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Katedra i Zakład Historii Nauk Medycznych UMP</w:t>
      </w:r>
    </w:p>
    <w:p w:rsidR="00E03F61" w:rsidRDefault="00E03F61" w:rsidP="00E03F61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ul. Przybyszewskiego 37a</w:t>
      </w:r>
    </w:p>
    <w:p w:rsidR="00E03F61" w:rsidRDefault="00E03F61" w:rsidP="00E03F61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60-356 Poznań</w:t>
      </w:r>
    </w:p>
    <w:p w:rsidR="00E03F61" w:rsidRDefault="00E03F61" w:rsidP="00E03F61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www.kzhnm.ump.edu.pl</w:t>
      </w:r>
    </w:p>
    <w:p w:rsidR="00E03F61" w:rsidRDefault="00E03F61" w:rsidP="00E03F61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</w:p>
    <w:p w:rsidR="00E03F61" w:rsidRPr="00B63B7C" w:rsidRDefault="00E03F61" w:rsidP="00E03F61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63B7C">
        <w:rPr>
          <w:rFonts w:ascii="Times New Roman" w:hAnsi="Times New Roman" w:cs="Times New Roman"/>
          <w:sz w:val="20"/>
          <w:szCs w:val="20"/>
        </w:rPr>
        <w:t xml:space="preserve">tel./fax </w:t>
      </w:r>
      <w:r w:rsidRPr="00B63B7C">
        <w:rPr>
          <w:rFonts w:ascii="Times New Roman" w:hAnsi="Times New Roman" w:cs="Times New Roman"/>
          <w:sz w:val="20"/>
          <w:szCs w:val="20"/>
        </w:rPr>
        <w:tab/>
        <w:t xml:space="preserve"> +48 61 854 72 42 </w:t>
      </w:r>
    </w:p>
    <w:p w:rsidR="00E03F61" w:rsidRDefault="00E03F61" w:rsidP="00E03F61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63B7C">
        <w:rPr>
          <w:rFonts w:ascii="Times New Roman" w:hAnsi="Times New Roman" w:cs="Times New Roman"/>
          <w:sz w:val="20"/>
          <w:szCs w:val="20"/>
        </w:rPr>
        <w:t xml:space="preserve">tel. kom. </w:t>
      </w:r>
      <w:r w:rsidRPr="009E2FEE">
        <w:rPr>
          <w:rFonts w:ascii="Times New Roman" w:hAnsi="Times New Roman" w:cs="Times New Roman"/>
          <w:sz w:val="20"/>
          <w:szCs w:val="20"/>
        </w:rPr>
        <w:t>+48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9E2FEE">
        <w:rPr>
          <w:rFonts w:ascii="Times New Roman" w:hAnsi="Times New Roman" w:cs="Times New Roman"/>
          <w:sz w:val="20"/>
          <w:szCs w:val="20"/>
        </w:rPr>
        <w:t>60</w:t>
      </w:r>
      <w:r>
        <w:rPr>
          <w:rFonts w:ascii="Times New Roman" w:hAnsi="Times New Roman" w:cs="Times New Roman"/>
          <w:sz w:val="20"/>
          <w:szCs w:val="20"/>
        </w:rPr>
        <w:t>8 </w:t>
      </w:r>
      <w:r w:rsidRPr="009E2FEE">
        <w:rPr>
          <w:rFonts w:ascii="Times New Roman" w:hAnsi="Times New Roman" w:cs="Times New Roman"/>
          <w:sz w:val="20"/>
          <w:szCs w:val="20"/>
        </w:rPr>
        <w:t>277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2FEE">
        <w:rPr>
          <w:rFonts w:ascii="Times New Roman" w:hAnsi="Times New Roman" w:cs="Times New Roman"/>
          <w:sz w:val="20"/>
          <w:szCs w:val="20"/>
        </w:rPr>
        <w:t>622</w:t>
      </w:r>
      <w:r>
        <w:rPr>
          <w:rFonts w:ascii="Times New Roman" w:hAnsi="Times New Roman" w:cs="Times New Roman"/>
          <w:sz w:val="20"/>
          <w:szCs w:val="20"/>
        </w:rPr>
        <w:t xml:space="preserve"> (dr K. </w:t>
      </w:r>
      <w:proofErr w:type="spellStart"/>
      <w:r>
        <w:rPr>
          <w:rFonts w:ascii="Times New Roman" w:hAnsi="Times New Roman" w:cs="Times New Roman"/>
          <w:sz w:val="20"/>
          <w:szCs w:val="20"/>
        </w:rPr>
        <w:t>Pękacka-Falkowska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E03F61" w:rsidRDefault="00E03F61" w:rsidP="00E03F61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</w:p>
    <w:p w:rsidR="00E03F61" w:rsidRPr="00E03F61" w:rsidRDefault="00E03F61" w:rsidP="00E03F61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400028">
        <w:rPr>
          <w:rFonts w:ascii="Times New Roman" w:hAnsi="Times New Roman" w:cs="Times New Roman"/>
          <w:sz w:val="20"/>
          <w:szCs w:val="20"/>
        </w:rPr>
        <w:t xml:space="preserve">email: </w:t>
      </w:r>
      <w:r w:rsidRPr="0040002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hyperlink r:id="rId9" w:history="1">
        <w:r w:rsidRPr="00400028">
          <w:rPr>
            <w:rStyle w:val="Hipercze"/>
            <w:rFonts w:ascii="Times New Roman" w:hAnsi="Times New Roman" w:cs="Times New Roman"/>
            <w:sz w:val="20"/>
            <w:szCs w:val="20"/>
          </w:rPr>
          <w:t>wczesnonowozytnamedycyna@gmail.com</w:t>
        </w:r>
      </w:hyperlink>
    </w:p>
    <w:bookmarkEnd w:id="0"/>
    <w:p w:rsidR="007D08FF" w:rsidRPr="00E03F61" w:rsidRDefault="007D08FF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</w:p>
    <w:sectPr w:rsidR="007D08FF" w:rsidRPr="00E03F61" w:rsidSect="001561B3">
      <w:headerReference w:type="defaul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624" w:rsidRDefault="00FD1624" w:rsidP="001B5C8A">
      <w:pPr>
        <w:spacing w:after="0" w:line="240" w:lineRule="auto"/>
      </w:pPr>
      <w:r>
        <w:separator/>
      </w:r>
    </w:p>
  </w:endnote>
  <w:endnote w:type="continuationSeparator" w:id="0">
    <w:p w:rsidR="00FD1624" w:rsidRDefault="00FD1624" w:rsidP="001B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624" w:rsidRDefault="00FD1624" w:rsidP="001B5C8A">
      <w:pPr>
        <w:spacing w:after="0" w:line="240" w:lineRule="auto"/>
      </w:pPr>
      <w:r>
        <w:separator/>
      </w:r>
    </w:p>
  </w:footnote>
  <w:footnote w:type="continuationSeparator" w:id="0">
    <w:p w:rsidR="00FD1624" w:rsidRDefault="00FD1624" w:rsidP="001B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C8A" w:rsidRPr="001B5C8A" w:rsidRDefault="001B5C8A" w:rsidP="001B5C8A">
    <w:pPr>
      <w:pStyle w:val="Nagwek"/>
      <w:jc w:val="center"/>
      <w:rPr>
        <w:rFonts w:ascii="Times New Roman" w:hAnsi="Times New Roman" w:cs="Times New Roman"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679D4"/>
    <w:multiLevelType w:val="hybridMultilevel"/>
    <w:tmpl w:val="50DEE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35"/>
    <w:rsid w:val="00023522"/>
    <w:rsid w:val="0007650E"/>
    <w:rsid w:val="00077867"/>
    <w:rsid w:val="00086430"/>
    <w:rsid w:val="000913EA"/>
    <w:rsid w:val="000A1F48"/>
    <w:rsid w:val="000A3F50"/>
    <w:rsid w:val="000A525C"/>
    <w:rsid w:val="000C16BD"/>
    <w:rsid w:val="000C29F6"/>
    <w:rsid w:val="000C401F"/>
    <w:rsid w:val="000D7CC8"/>
    <w:rsid w:val="000F381C"/>
    <w:rsid w:val="001277CF"/>
    <w:rsid w:val="001561B3"/>
    <w:rsid w:val="001624D8"/>
    <w:rsid w:val="00164F38"/>
    <w:rsid w:val="001742B0"/>
    <w:rsid w:val="001864C9"/>
    <w:rsid w:val="001907ED"/>
    <w:rsid w:val="001A03B3"/>
    <w:rsid w:val="001A1D4B"/>
    <w:rsid w:val="001B4D30"/>
    <w:rsid w:val="001B5C8A"/>
    <w:rsid w:val="001C2CAB"/>
    <w:rsid w:val="001D2C9C"/>
    <w:rsid w:val="001D405B"/>
    <w:rsid w:val="001F0FBF"/>
    <w:rsid w:val="00212322"/>
    <w:rsid w:val="002145F4"/>
    <w:rsid w:val="002202B8"/>
    <w:rsid w:val="00236E54"/>
    <w:rsid w:val="002427D6"/>
    <w:rsid w:val="0025490D"/>
    <w:rsid w:val="0027030F"/>
    <w:rsid w:val="00273B93"/>
    <w:rsid w:val="0027435F"/>
    <w:rsid w:val="002A00F6"/>
    <w:rsid w:val="002B217E"/>
    <w:rsid w:val="00330BF5"/>
    <w:rsid w:val="00330DAD"/>
    <w:rsid w:val="00332BD3"/>
    <w:rsid w:val="00341AB4"/>
    <w:rsid w:val="00344F6A"/>
    <w:rsid w:val="00381878"/>
    <w:rsid w:val="00387924"/>
    <w:rsid w:val="00391278"/>
    <w:rsid w:val="003B7E52"/>
    <w:rsid w:val="003C1A68"/>
    <w:rsid w:val="003E2D2C"/>
    <w:rsid w:val="003E61FC"/>
    <w:rsid w:val="003F5FE3"/>
    <w:rsid w:val="00400028"/>
    <w:rsid w:val="004148C0"/>
    <w:rsid w:val="0042518A"/>
    <w:rsid w:val="0046426E"/>
    <w:rsid w:val="004651CA"/>
    <w:rsid w:val="004A0ABE"/>
    <w:rsid w:val="004B1CC6"/>
    <w:rsid w:val="004B2450"/>
    <w:rsid w:val="004C1317"/>
    <w:rsid w:val="004C6793"/>
    <w:rsid w:val="004E23A4"/>
    <w:rsid w:val="0052146A"/>
    <w:rsid w:val="00526676"/>
    <w:rsid w:val="0052744E"/>
    <w:rsid w:val="00530927"/>
    <w:rsid w:val="00531427"/>
    <w:rsid w:val="00537495"/>
    <w:rsid w:val="005468E6"/>
    <w:rsid w:val="00560BBF"/>
    <w:rsid w:val="00567753"/>
    <w:rsid w:val="00567935"/>
    <w:rsid w:val="00575F07"/>
    <w:rsid w:val="00590AB4"/>
    <w:rsid w:val="00590B0B"/>
    <w:rsid w:val="005A1139"/>
    <w:rsid w:val="005E4FBC"/>
    <w:rsid w:val="005F37EC"/>
    <w:rsid w:val="00605ACD"/>
    <w:rsid w:val="006122BD"/>
    <w:rsid w:val="006346A3"/>
    <w:rsid w:val="00640A2C"/>
    <w:rsid w:val="00642410"/>
    <w:rsid w:val="00645789"/>
    <w:rsid w:val="00653D9B"/>
    <w:rsid w:val="006555FF"/>
    <w:rsid w:val="0066602E"/>
    <w:rsid w:val="0066734C"/>
    <w:rsid w:val="006746E6"/>
    <w:rsid w:val="00691040"/>
    <w:rsid w:val="0069323B"/>
    <w:rsid w:val="006A0B07"/>
    <w:rsid w:val="006A7E85"/>
    <w:rsid w:val="006B0053"/>
    <w:rsid w:val="006B68CA"/>
    <w:rsid w:val="006D4C13"/>
    <w:rsid w:val="006E37C1"/>
    <w:rsid w:val="006F51CD"/>
    <w:rsid w:val="00700910"/>
    <w:rsid w:val="00737BBC"/>
    <w:rsid w:val="00750DC9"/>
    <w:rsid w:val="00765F96"/>
    <w:rsid w:val="00767193"/>
    <w:rsid w:val="007676BF"/>
    <w:rsid w:val="00767AE9"/>
    <w:rsid w:val="007702F9"/>
    <w:rsid w:val="007974BC"/>
    <w:rsid w:val="007C36CC"/>
    <w:rsid w:val="007C4A49"/>
    <w:rsid w:val="007C6339"/>
    <w:rsid w:val="007D08FF"/>
    <w:rsid w:val="007D7769"/>
    <w:rsid w:val="007F65EB"/>
    <w:rsid w:val="008020E4"/>
    <w:rsid w:val="00813770"/>
    <w:rsid w:val="0081538C"/>
    <w:rsid w:val="00821FB4"/>
    <w:rsid w:val="00834191"/>
    <w:rsid w:val="00837703"/>
    <w:rsid w:val="00846A46"/>
    <w:rsid w:val="008521C6"/>
    <w:rsid w:val="00870031"/>
    <w:rsid w:val="00871091"/>
    <w:rsid w:val="008775B3"/>
    <w:rsid w:val="0087791B"/>
    <w:rsid w:val="008915C8"/>
    <w:rsid w:val="008A579A"/>
    <w:rsid w:val="008C2E57"/>
    <w:rsid w:val="008C7CB1"/>
    <w:rsid w:val="008F3827"/>
    <w:rsid w:val="0090748D"/>
    <w:rsid w:val="0091197C"/>
    <w:rsid w:val="009211F2"/>
    <w:rsid w:val="00946FF5"/>
    <w:rsid w:val="009575B8"/>
    <w:rsid w:val="0096354F"/>
    <w:rsid w:val="00971755"/>
    <w:rsid w:val="009729E4"/>
    <w:rsid w:val="00991CBD"/>
    <w:rsid w:val="00996622"/>
    <w:rsid w:val="009A21A6"/>
    <w:rsid w:val="009C3244"/>
    <w:rsid w:val="009D6140"/>
    <w:rsid w:val="009E2FEE"/>
    <w:rsid w:val="009E415A"/>
    <w:rsid w:val="009F229C"/>
    <w:rsid w:val="009F7A97"/>
    <w:rsid w:val="00A3541F"/>
    <w:rsid w:val="00A35627"/>
    <w:rsid w:val="00A35BF1"/>
    <w:rsid w:val="00A37ECD"/>
    <w:rsid w:val="00A40517"/>
    <w:rsid w:val="00A57550"/>
    <w:rsid w:val="00A57B5A"/>
    <w:rsid w:val="00A706AD"/>
    <w:rsid w:val="00A830D2"/>
    <w:rsid w:val="00AD0054"/>
    <w:rsid w:val="00AF02EE"/>
    <w:rsid w:val="00AF691E"/>
    <w:rsid w:val="00B04D95"/>
    <w:rsid w:val="00B45E53"/>
    <w:rsid w:val="00B62AA5"/>
    <w:rsid w:val="00B63B7C"/>
    <w:rsid w:val="00B7076F"/>
    <w:rsid w:val="00B85B32"/>
    <w:rsid w:val="00B91544"/>
    <w:rsid w:val="00B91C4D"/>
    <w:rsid w:val="00B9317E"/>
    <w:rsid w:val="00BA21CC"/>
    <w:rsid w:val="00BB3B9D"/>
    <w:rsid w:val="00BE6D73"/>
    <w:rsid w:val="00BF62B9"/>
    <w:rsid w:val="00C01134"/>
    <w:rsid w:val="00C01AC3"/>
    <w:rsid w:val="00C05467"/>
    <w:rsid w:val="00C351C1"/>
    <w:rsid w:val="00C44CCB"/>
    <w:rsid w:val="00C56E51"/>
    <w:rsid w:val="00C61722"/>
    <w:rsid w:val="00C70F92"/>
    <w:rsid w:val="00C71CDB"/>
    <w:rsid w:val="00C807EC"/>
    <w:rsid w:val="00C91375"/>
    <w:rsid w:val="00C9391F"/>
    <w:rsid w:val="00C95414"/>
    <w:rsid w:val="00CB2A8A"/>
    <w:rsid w:val="00CB4E59"/>
    <w:rsid w:val="00CC0889"/>
    <w:rsid w:val="00CD17DA"/>
    <w:rsid w:val="00CD2E5E"/>
    <w:rsid w:val="00CE48CB"/>
    <w:rsid w:val="00CE7C27"/>
    <w:rsid w:val="00D121AA"/>
    <w:rsid w:val="00D202C9"/>
    <w:rsid w:val="00D24AA9"/>
    <w:rsid w:val="00D257F3"/>
    <w:rsid w:val="00D33ACE"/>
    <w:rsid w:val="00D35247"/>
    <w:rsid w:val="00D356E1"/>
    <w:rsid w:val="00D57A69"/>
    <w:rsid w:val="00D622AC"/>
    <w:rsid w:val="00D711B3"/>
    <w:rsid w:val="00D735B5"/>
    <w:rsid w:val="00D90B9E"/>
    <w:rsid w:val="00D93E5D"/>
    <w:rsid w:val="00DA73FE"/>
    <w:rsid w:val="00DD11AD"/>
    <w:rsid w:val="00DF0449"/>
    <w:rsid w:val="00DF6A67"/>
    <w:rsid w:val="00E00575"/>
    <w:rsid w:val="00E015D8"/>
    <w:rsid w:val="00E01F72"/>
    <w:rsid w:val="00E03F61"/>
    <w:rsid w:val="00E10AB3"/>
    <w:rsid w:val="00E25B38"/>
    <w:rsid w:val="00E54E78"/>
    <w:rsid w:val="00E63016"/>
    <w:rsid w:val="00E72B3F"/>
    <w:rsid w:val="00E80B4A"/>
    <w:rsid w:val="00E83177"/>
    <w:rsid w:val="00E84F3F"/>
    <w:rsid w:val="00E97DE9"/>
    <w:rsid w:val="00EA1736"/>
    <w:rsid w:val="00EA42CA"/>
    <w:rsid w:val="00EA5078"/>
    <w:rsid w:val="00EC0D34"/>
    <w:rsid w:val="00EC342B"/>
    <w:rsid w:val="00ED74C6"/>
    <w:rsid w:val="00ED7BC0"/>
    <w:rsid w:val="00EF1CC8"/>
    <w:rsid w:val="00EF3F72"/>
    <w:rsid w:val="00F05D89"/>
    <w:rsid w:val="00F06131"/>
    <w:rsid w:val="00F35273"/>
    <w:rsid w:val="00F37F5D"/>
    <w:rsid w:val="00F44A24"/>
    <w:rsid w:val="00F64314"/>
    <w:rsid w:val="00F77AF5"/>
    <w:rsid w:val="00F80073"/>
    <w:rsid w:val="00FA163D"/>
    <w:rsid w:val="00FD147C"/>
    <w:rsid w:val="00FD1624"/>
    <w:rsid w:val="00FD2795"/>
    <w:rsid w:val="00FE304B"/>
    <w:rsid w:val="00FE661C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C2ABB0-76BB-4C71-A6CE-FABFBCDB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0AB4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6B68CA"/>
  </w:style>
  <w:style w:type="character" w:customStyle="1" w:styleId="il">
    <w:name w:val="il"/>
    <w:basedOn w:val="Domylnaczcionkaakapitu"/>
    <w:rsid w:val="00D33ACE"/>
  </w:style>
  <w:style w:type="paragraph" w:styleId="Akapitzlist">
    <w:name w:val="List Paragraph"/>
    <w:basedOn w:val="Normalny"/>
    <w:uiPriority w:val="34"/>
    <w:qFormat/>
    <w:rsid w:val="006A7E8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C8A"/>
  </w:style>
  <w:style w:type="paragraph" w:styleId="Stopka">
    <w:name w:val="footer"/>
    <w:basedOn w:val="Normalny"/>
    <w:link w:val="StopkaZnak"/>
    <w:uiPriority w:val="99"/>
    <w:unhideWhenUsed/>
    <w:rsid w:val="001B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C8A"/>
  </w:style>
  <w:style w:type="paragraph" w:styleId="Tekstdymka">
    <w:name w:val="Balloon Text"/>
    <w:basedOn w:val="Normalny"/>
    <w:link w:val="TekstdymkaZnak"/>
    <w:uiPriority w:val="99"/>
    <w:semiHidden/>
    <w:unhideWhenUsed/>
    <w:rsid w:val="001B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C8A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90B9E"/>
    <w:rPr>
      <w:i/>
      <w:iCs/>
    </w:rPr>
  </w:style>
  <w:style w:type="paragraph" w:styleId="Bezodstpw">
    <w:name w:val="No Spacing"/>
    <w:uiPriority w:val="1"/>
    <w:qFormat/>
    <w:rsid w:val="00FE66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czesnonowozytnamedycyn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 Pekacka-Falkowska</dc:creator>
  <cp:lastModifiedBy>Ka Pekacka-Falkowska</cp:lastModifiedBy>
  <cp:revision>2</cp:revision>
  <cp:lastPrinted>2017-05-28T16:46:00Z</cp:lastPrinted>
  <dcterms:created xsi:type="dcterms:W3CDTF">2017-07-21T20:26:00Z</dcterms:created>
  <dcterms:modified xsi:type="dcterms:W3CDTF">2017-07-21T20:26:00Z</dcterms:modified>
</cp:coreProperties>
</file>