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890" w14:textId="5A903198" w:rsidR="00050BA5" w:rsidRPr="00EA1B9C" w:rsidRDefault="00050BA5" w:rsidP="0005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OPTOMETRIA III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46A1D7EA" w14:textId="77777777" w:rsidR="00050BA5" w:rsidRPr="00EA1B9C" w:rsidRDefault="00050BA5" w:rsidP="0005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PIERWSZEGO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STOPNIA, STACJONARNE</w:t>
      </w:r>
    </w:p>
    <w:p w14:paraId="49E51069" w14:textId="3085B925" w:rsidR="00050BA5" w:rsidRDefault="00050BA5" w:rsidP="0005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3D25D7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3D25D7">
        <w:rPr>
          <w:rFonts w:ascii="Times New Roman" w:hAnsi="Times New Roman" w:cs="Times New Roman"/>
          <w:b/>
          <w:sz w:val="24"/>
          <w:szCs w:val="24"/>
        </w:rPr>
        <w:t>4</w:t>
      </w:r>
    </w:p>
    <w:p w14:paraId="73B37544" w14:textId="77777777" w:rsidR="00050BA5" w:rsidRDefault="00050BA5" w:rsidP="00050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6ABD6" w14:textId="262F0D58" w:rsidR="00050BA5" w:rsidRPr="00CE54DE" w:rsidRDefault="00050BA5" w:rsidP="00050BA5">
      <w:pPr>
        <w:jc w:val="center"/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</w:pP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PLAN ZAJĘĆ AKTUALNY NA DZIEŃ</w:t>
      </w:r>
      <w:r w:rsidR="00541CAB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 </w:t>
      </w:r>
      <w:r w:rsidR="005B5BCF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15</w:t>
      </w:r>
      <w:r w:rsidR="00541CAB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="00A52C13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0</w:t>
      </w:r>
      <w:r w:rsidR="00203CA4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3</w:t>
      </w:r>
      <w:r w:rsidR="00541CAB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202</w:t>
      </w:r>
      <w:r w:rsidR="00A52C13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4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r. 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  <w:t xml:space="preserve">PO TYM TERMINIE I KAŻDORAZOWO PRZED ROZPOCZĘCIEM ZAJĘĆ PROSZĘ SPRAWDZAĆ ZMIANY TERMINÓW oraz SAL W </w:t>
      </w:r>
      <w:proofErr w:type="spellStart"/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WISUSie</w:t>
      </w:r>
      <w:proofErr w:type="spellEnd"/>
      <w:r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</w:r>
    </w:p>
    <w:p w14:paraId="031B0D95" w14:textId="77777777" w:rsidR="00050BA5" w:rsidRPr="008A2940" w:rsidRDefault="00050BA5" w:rsidP="00050BA5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3FE4C2A1" w14:textId="7B606D43" w:rsidR="00AA417D" w:rsidRDefault="00050BA5" w:rsidP="00050BA5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7944BC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0067"/>
      </w:tblGrid>
      <w:tr w:rsidR="00050BA5" w14:paraId="2DDB9DA4" w14:textId="77777777" w:rsidTr="00050BA5">
        <w:tc>
          <w:tcPr>
            <w:tcW w:w="1101" w:type="dxa"/>
          </w:tcPr>
          <w:p w14:paraId="460B687E" w14:textId="77777777" w:rsidR="00050BA5" w:rsidRPr="00050BA5" w:rsidRDefault="00050B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A5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</w:p>
        </w:tc>
        <w:tc>
          <w:tcPr>
            <w:tcW w:w="2976" w:type="dxa"/>
          </w:tcPr>
          <w:p w14:paraId="3EB477A0" w14:textId="77777777" w:rsidR="00050BA5" w:rsidRPr="00050BA5" w:rsidRDefault="00050B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0067" w:type="dxa"/>
          </w:tcPr>
          <w:p w14:paraId="2C5E0467" w14:textId="77777777" w:rsidR="00050BA5" w:rsidRPr="00050BA5" w:rsidRDefault="00050B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050BA5" w14:paraId="021B6802" w14:textId="77777777" w:rsidTr="00050BA5">
        <w:tc>
          <w:tcPr>
            <w:tcW w:w="1101" w:type="dxa"/>
          </w:tcPr>
          <w:p w14:paraId="5D3B5539" w14:textId="77777777" w:rsidR="00050BA5" w:rsidRPr="00050BA5" w:rsidRDefault="00050B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976" w:type="dxa"/>
          </w:tcPr>
          <w:p w14:paraId="484151D6" w14:textId="77777777" w:rsidR="00050BA5" w:rsidRPr="00050BA5" w:rsidRDefault="00050B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etyki </w:t>
            </w:r>
          </w:p>
        </w:tc>
        <w:tc>
          <w:tcPr>
            <w:tcW w:w="10067" w:type="dxa"/>
          </w:tcPr>
          <w:p w14:paraId="0CED4853" w14:textId="77777777" w:rsidR="00050BA5" w:rsidRDefault="008F0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20 h</w:t>
            </w:r>
          </w:p>
          <w:p w14:paraId="05FC59DE" w14:textId="19A3C90D" w:rsidR="008F0B00" w:rsidRDefault="00B50A0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0B0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B00">
              <w:rPr>
                <w:rFonts w:ascii="Times New Roman" w:hAnsi="Times New Roman" w:cs="Times New Roman"/>
                <w:sz w:val="24"/>
                <w:szCs w:val="24"/>
              </w:rPr>
              <w:t xml:space="preserve">   8.30-11.00</w:t>
            </w:r>
          </w:p>
          <w:p w14:paraId="3D105897" w14:textId="5E183A92" w:rsidR="008F0B00" w:rsidRDefault="008F0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37236283" w14:textId="0C5AD419" w:rsidR="008F0B00" w:rsidRDefault="008F0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63870445" w14:textId="7E85D3E9" w:rsidR="008F0B00" w:rsidRDefault="008F0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4DBBAC3F" w14:textId="544FFF80" w:rsidR="008F0B00" w:rsidRDefault="008F0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C68C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33CBDD48" w14:textId="28CCCD17" w:rsidR="008F0B00" w:rsidRDefault="003D25D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0B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B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B00">
              <w:rPr>
                <w:rFonts w:ascii="Times New Roman" w:hAnsi="Times New Roman" w:cs="Times New Roman"/>
                <w:sz w:val="24"/>
                <w:szCs w:val="24"/>
              </w:rPr>
              <w:t xml:space="preserve">   8.30-11.00</w:t>
            </w:r>
          </w:p>
          <w:p w14:paraId="2EF4D851" w14:textId="77777777" w:rsidR="008F0B00" w:rsidRPr="00050BA5" w:rsidRDefault="008F0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A5" w14:paraId="038BF5CE" w14:textId="77777777" w:rsidTr="00050BA5">
        <w:tc>
          <w:tcPr>
            <w:tcW w:w="1101" w:type="dxa"/>
          </w:tcPr>
          <w:p w14:paraId="7071BA43" w14:textId="77777777" w:rsidR="00050BA5" w:rsidRPr="00050BA5" w:rsidRDefault="00A4498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EIP</w:t>
            </w:r>
          </w:p>
        </w:tc>
        <w:tc>
          <w:tcPr>
            <w:tcW w:w="2976" w:type="dxa"/>
          </w:tcPr>
          <w:p w14:paraId="56039C9E" w14:textId="77777777" w:rsidR="00050BA5" w:rsidRDefault="00A4498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Epidemiologia i profilaktyka zaburzeń narządu wzroku</w:t>
            </w:r>
          </w:p>
          <w:p w14:paraId="639C491D" w14:textId="77777777" w:rsidR="00C56490" w:rsidRDefault="00C5649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DD711" w14:textId="77777777" w:rsidR="00C56490" w:rsidRPr="00050BA5" w:rsidRDefault="00C5649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Kliniczny Przemienienia Pańskiego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Szamarzewskiego – sala 4.52 – seminaria </w:t>
            </w:r>
          </w:p>
        </w:tc>
        <w:tc>
          <w:tcPr>
            <w:tcW w:w="10067" w:type="dxa"/>
          </w:tcPr>
          <w:p w14:paraId="112098D8" w14:textId="77777777" w:rsidR="00050BA5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30 h</w:t>
            </w:r>
          </w:p>
          <w:p w14:paraId="2A945F13" w14:textId="5206E74B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1910361E" w14:textId="5DF4A5E3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1DF8EB0D" w14:textId="7299FFB9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715E1681" w14:textId="6FFD4BBC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41924953" w14:textId="78D33F8F" w:rsidR="009F4B00" w:rsidRDefault="001503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4B0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2413D5BD" w14:textId="635164A4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27FB6C4F" w14:textId="77777777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D276" w14:textId="77777777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3074E8D0" w14:textId="7DE5C846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1014356D" w14:textId="231FE2B1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72526379" w14:textId="06D40A31" w:rsidR="009F4B00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0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AA">
              <w:rPr>
                <w:rFonts w:ascii="Times New Roman" w:hAnsi="Times New Roman" w:cs="Times New Roman"/>
                <w:sz w:val="24"/>
                <w:szCs w:val="24"/>
              </w:rPr>
              <w:t xml:space="preserve">   8.15-12.00</w:t>
            </w:r>
          </w:p>
          <w:p w14:paraId="5DBF00BB" w14:textId="77777777" w:rsidR="009F4B00" w:rsidRPr="00050BA5" w:rsidRDefault="009F4B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A5" w14:paraId="373FF766" w14:textId="77777777" w:rsidTr="00050BA5">
        <w:tc>
          <w:tcPr>
            <w:tcW w:w="1101" w:type="dxa"/>
          </w:tcPr>
          <w:p w14:paraId="2B619A95" w14:textId="77777777" w:rsidR="00050BA5" w:rsidRPr="00050BA5" w:rsidRDefault="00A4498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JM</w:t>
            </w:r>
          </w:p>
        </w:tc>
        <w:tc>
          <w:tcPr>
            <w:tcW w:w="2976" w:type="dxa"/>
          </w:tcPr>
          <w:p w14:paraId="5A740930" w14:textId="77777777" w:rsidR="00050BA5" w:rsidRDefault="00A4498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</w:p>
          <w:p w14:paraId="30916615" w14:textId="77777777" w:rsidR="00AA1FE2" w:rsidRDefault="00AA1FE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E71E" w14:textId="77777777" w:rsidR="00282DA6" w:rsidRDefault="00AA1FE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2DA6">
              <w:rPr>
                <w:rFonts w:ascii="Times New Roman" w:hAnsi="Times New Roman" w:cs="Times New Roman"/>
                <w:sz w:val="24"/>
                <w:szCs w:val="24"/>
              </w:rPr>
              <w:t xml:space="preserve">ollegium </w:t>
            </w:r>
            <w:proofErr w:type="spellStart"/>
            <w:r w:rsidR="00282DA6">
              <w:rPr>
                <w:rFonts w:ascii="Times New Roman" w:hAnsi="Times New Roman" w:cs="Times New Roman"/>
                <w:sz w:val="24"/>
                <w:szCs w:val="24"/>
              </w:rPr>
              <w:t>Anatomicum</w:t>
            </w:r>
            <w:proofErr w:type="spellEnd"/>
            <w:r w:rsidR="00282DA6">
              <w:rPr>
                <w:rFonts w:ascii="Times New Roman" w:hAnsi="Times New Roman" w:cs="Times New Roman"/>
                <w:sz w:val="24"/>
                <w:szCs w:val="24"/>
              </w:rPr>
              <w:t xml:space="preserve"> – sala M. Nenckiego – wykłady </w:t>
            </w:r>
          </w:p>
          <w:p w14:paraId="0FC06EEC" w14:textId="77777777" w:rsidR="00282DA6" w:rsidRDefault="00282DA6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FFD4" w14:textId="67C7212C" w:rsidR="00AA1FE2" w:rsidRPr="00050BA5" w:rsidRDefault="00282DA6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sale ćwiczeń Zakładu Biofizyki (125, 126, 141, 142) </w:t>
            </w:r>
            <w:r w:rsidR="00906CCA">
              <w:rPr>
                <w:rFonts w:ascii="Times New Roman" w:hAnsi="Times New Roman" w:cs="Times New Roman"/>
                <w:sz w:val="24"/>
                <w:szCs w:val="24"/>
              </w:rPr>
              <w:t xml:space="preserve"> – ćwiczenia </w:t>
            </w:r>
          </w:p>
        </w:tc>
        <w:tc>
          <w:tcPr>
            <w:tcW w:w="10067" w:type="dxa"/>
          </w:tcPr>
          <w:p w14:paraId="0DFF6FFF" w14:textId="16B52441" w:rsidR="00C125A5" w:rsidRDefault="00C125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5 h</w:t>
            </w:r>
          </w:p>
          <w:p w14:paraId="1B783A0B" w14:textId="449BC622" w:rsidR="00C125A5" w:rsidRDefault="00B6702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A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14.15</w:t>
            </w:r>
            <w:r w:rsidR="00A23B78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  <w:p w14:paraId="34A1FFD2" w14:textId="53255F03" w:rsidR="00114ABD" w:rsidRDefault="00114AB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A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A23B78">
              <w:rPr>
                <w:rFonts w:ascii="Times New Roman" w:hAnsi="Times New Roman" w:cs="Times New Roman"/>
                <w:sz w:val="24"/>
                <w:szCs w:val="24"/>
              </w:rPr>
              <w:t>4.15-16.30</w:t>
            </w:r>
          </w:p>
          <w:p w14:paraId="6E577882" w14:textId="77777777" w:rsidR="00C125A5" w:rsidRDefault="00C125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FC21" w14:textId="77777777" w:rsidR="00C125A5" w:rsidRDefault="00C125A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30 h</w:t>
            </w:r>
          </w:p>
          <w:p w14:paraId="02F33CDB" w14:textId="77777777" w:rsidR="00C125A5" w:rsidRDefault="00B6702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1A:</w:t>
            </w:r>
          </w:p>
          <w:p w14:paraId="4872603F" w14:textId="705A4312" w:rsidR="00B67028" w:rsidRDefault="00A23B7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5DC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A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07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4.30-17.30</w:t>
            </w:r>
          </w:p>
          <w:p w14:paraId="66E31DB0" w14:textId="1842E30F" w:rsidR="00EE5DC2" w:rsidRDefault="0029720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EE5D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A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14.30-17.30</w:t>
            </w:r>
          </w:p>
          <w:p w14:paraId="31F6E0C0" w14:textId="6973EACF" w:rsidR="00EE5DC2" w:rsidRDefault="003A0D7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DC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7202"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  <w:p w14:paraId="41DEDA63" w14:textId="2C9FBD7C" w:rsidR="00EE5DC2" w:rsidRDefault="0029720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DC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4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7.00-20.00</w:t>
            </w:r>
          </w:p>
          <w:p w14:paraId="1D6CD299" w14:textId="64361F53" w:rsidR="00EE5DC2" w:rsidRDefault="0029720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EE5D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  <w:p w14:paraId="72D7E7C2" w14:textId="3590F259" w:rsidR="00EE5DC2" w:rsidRDefault="00EE5DC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4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E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2.45-15.45</w:t>
            </w:r>
          </w:p>
          <w:p w14:paraId="5FE2F5CF" w14:textId="295F9D56" w:rsidR="00EE5DC2" w:rsidRDefault="00EE5DC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4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E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6.00-19.00</w:t>
            </w:r>
          </w:p>
          <w:p w14:paraId="244D81B7" w14:textId="6BC91D21" w:rsidR="00C21C09" w:rsidRDefault="0068507D" w:rsidP="0068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6C32">
              <w:rPr>
                <w:rFonts w:ascii="Times New Roman" w:hAnsi="Times New Roman" w:cs="Times New Roman"/>
                <w:sz w:val="24"/>
                <w:szCs w:val="24"/>
              </w:rPr>
              <w:t xml:space="preserve">.12.2023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4C760E7D" w14:textId="77777777" w:rsidR="00EE5DC2" w:rsidRDefault="00EE5DC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B669" w14:textId="77777777" w:rsidR="00B67028" w:rsidRDefault="00B6702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2A:</w:t>
            </w:r>
          </w:p>
          <w:p w14:paraId="4A60D4A7" w14:textId="4DC62FFA" w:rsidR="00C21C09" w:rsidRDefault="00297202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C0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0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17.45-20.45</w:t>
            </w:r>
          </w:p>
          <w:p w14:paraId="7FCAE3D4" w14:textId="178A0519" w:rsidR="00C21C09" w:rsidRDefault="00297202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1C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C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17.45-20.45</w:t>
            </w:r>
          </w:p>
          <w:p w14:paraId="25934210" w14:textId="2EBCA49C" w:rsidR="00C21C09" w:rsidRDefault="00D46C32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C0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29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297202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14:paraId="29235030" w14:textId="243950A8" w:rsidR="00C21C09" w:rsidRDefault="00297202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1C0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13.45-16.45</w:t>
            </w:r>
          </w:p>
          <w:p w14:paraId="4AC80266" w14:textId="2BD9C808" w:rsidR="00C21C09" w:rsidRDefault="00297202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C21C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14:paraId="7610EF66" w14:textId="2263F344" w:rsidR="00C21C09" w:rsidRDefault="00C21C09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14:paraId="02BD0EED" w14:textId="0AEDF456" w:rsidR="00C21C09" w:rsidRDefault="00C21C09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507D">
              <w:rPr>
                <w:rFonts w:ascii="Times New Roman" w:hAnsi="Times New Roman" w:cs="Times New Roman"/>
                <w:sz w:val="24"/>
                <w:szCs w:val="24"/>
              </w:rPr>
              <w:t>12.45-15.45</w:t>
            </w:r>
          </w:p>
          <w:p w14:paraId="4E3B2763" w14:textId="36D59E4C" w:rsidR="00A6694B" w:rsidRDefault="0068507D" w:rsidP="00C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694B">
              <w:rPr>
                <w:rFonts w:ascii="Times New Roman" w:hAnsi="Times New Roman" w:cs="Times New Roman"/>
                <w:sz w:val="24"/>
                <w:szCs w:val="24"/>
              </w:rPr>
              <w:t xml:space="preserve">.12.2023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278F15B1" w14:textId="7F0CCA54" w:rsidR="00C125A5" w:rsidRPr="00050BA5" w:rsidRDefault="00C125A5" w:rsidP="0068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A5" w14:paraId="0EA656E1" w14:textId="77777777" w:rsidTr="00050BA5">
        <w:tc>
          <w:tcPr>
            <w:tcW w:w="1101" w:type="dxa"/>
          </w:tcPr>
          <w:p w14:paraId="2C02E490" w14:textId="77777777" w:rsidR="00050BA5" w:rsidRPr="00050BA5" w:rsidRDefault="001A4C8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OBP</w:t>
            </w:r>
          </w:p>
        </w:tc>
        <w:tc>
          <w:tcPr>
            <w:tcW w:w="2976" w:type="dxa"/>
          </w:tcPr>
          <w:p w14:paraId="0607405B" w14:textId="77777777" w:rsidR="00050BA5" w:rsidRDefault="001A4C8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Optometryczne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badania przesiewowe </w:t>
            </w:r>
          </w:p>
          <w:p w14:paraId="5F3CA6F1" w14:textId="49E8D18F" w:rsidR="00071A54" w:rsidRDefault="00071A5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44FA" w14:textId="310BC5EC" w:rsidR="00F04254" w:rsidRDefault="00F0425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110 – wykłady</w:t>
            </w:r>
          </w:p>
          <w:p w14:paraId="5FCD5A96" w14:textId="77777777" w:rsidR="00F04254" w:rsidRDefault="00F0425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5B1F" w14:textId="5638CDCD" w:rsidR="00071A54" w:rsidRPr="00050BA5" w:rsidRDefault="00071A5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 terenie – </w:t>
            </w:r>
            <w:r w:rsidR="006A4556"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6A4556">
              <w:rPr>
                <w:rFonts w:ascii="Times New Roman" w:hAnsi="Times New Roman" w:cs="Times New Roman"/>
                <w:sz w:val="24"/>
                <w:szCs w:val="24"/>
              </w:rPr>
              <w:t>oprócz 21.02 i 22.02</w:t>
            </w:r>
          </w:p>
        </w:tc>
        <w:tc>
          <w:tcPr>
            <w:tcW w:w="10067" w:type="dxa"/>
          </w:tcPr>
          <w:p w14:paraId="2AFD797F" w14:textId="77777777" w:rsidR="00050BA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5 h</w:t>
            </w:r>
          </w:p>
          <w:p w14:paraId="592AD0AE" w14:textId="6DBF0C84" w:rsidR="00314999" w:rsidRPr="00114E50" w:rsidRDefault="00114E5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E5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555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28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114E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6728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114E50">
              <w:rPr>
                <w:rFonts w:ascii="Times New Roman" w:hAnsi="Times New Roman" w:cs="Times New Roman"/>
                <w:sz w:val="24"/>
                <w:szCs w:val="24"/>
              </w:rPr>
              <w:t xml:space="preserve"> wykład (przerwa 15’)</w:t>
            </w:r>
          </w:p>
          <w:p w14:paraId="5A94915B" w14:textId="77777777" w:rsidR="008035E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2A5A" w14:textId="77777777" w:rsidR="008035E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55 h</w:t>
            </w:r>
          </w:p>
          <w:p w14:paraId="5EFA6D73" w14:textId="77777777" w:rsidR="008035E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4845BBCE" w14:textId="76212BD1" w:rsidR="004A7F29" w:rsidRDefault="004A7F2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A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49DA">
              <w:rPr>
                <w:rFonts w:ascii="Times New Roman" w:hAnsi="Times New Roman" w:cs="Times New Roman"/>
                <w:sz w:val="24"/>
                <w:szCs w:val="24"/>
              </w:rPr>
              <w:t>8.00-13.15 sala 110</w:t>
            </w:r>
          </w:p>
          <w:p w14:paraId="34C019B0" w14:textId="1AAB1436" w:rsidR="004A7F29" w:rsidRDefault="002555F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A5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48A6385F" w14:textId="633CC5A4" w:rsidR="004A7F29" w:rsidRDefault="004A7F2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A5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2BCD80A3" w14:textId="4CD994B3" w:rsidR="004A7F29" w:rsidRDefault="0006138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A5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05CCA4D1" w14:textId="4483006E" w:rsidR="004A7F29" w:rsidRDefault="002555F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A5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16DB90DD" w14:textId="30332499" w:rsidR="004A7F29" w:rsidRDefault="004A7F2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</w:t>
            </w:r>
            <w:r w:rsidR="006149D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50FD846" w14:textId="50F9CE5D" w:rsidR="007F42AE" w:rsidRDefault="007F42A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   8.00-14.00</w:t>
            </w:r>
          </w:p>
          <w:p w14:paraId="005124D6" w14:textId="77777777" w:rsidR="008035E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E236" w14:textId="0A9311C6" w:rsidR="008035E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471D8DC1" w14:textId="3D5629BE" w:rsidR="002555FF" w:rsidRDefault="002555F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49DA">
              <w:rPr>
                <w:rFonts w:ascii="Times New Roman" w:hAnsi="Times New Roman" w:cs="Times New Roman"/>
                <w:sz w:val="24"/>
                <w:szCs w:val="24"/>
              </w:rPr>
              <w:t>13.15-18.30 sala 110</w:t>
            </w:r>
          </w:p>
          <w:p w14:paraId="2438FB80" w14:textId="276DADBD" w:rsidR="008035E5" w:rsidRDefault="0006138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9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9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3915231C" w14:textId="1173AABA" w:rsidR="00314999" w:rsidRDefault="0031499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7AF0B931" w14:textId="6BBCECDE" w:rsidR="00314999" w:rsidRDefault="0031499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7FFD8CB3" w14:textId="7BABBF49" w:rsidR="00314999" w:rsidRDefault="004A7F2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04AA380C" w14:textId="36073832" w:rsidR="004A7F29" w:rsidRDefault="009B05A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29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1134CD93" w14:textId="52DDB63C" w:rsidR="004A7F29" w:rsidRDefault="004A7F2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</w:t>
            </w:r>
            <w:r w:rsidR="006149D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715D163B" w14:textId="1B2ACD79" w:rsidR="002555FF" w:rsidRDefault="002555F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4E22" w14:textId="6C729733" w:rsidR="002555FF" w:rsidRDefault="003E4A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3B:</w:t>
            </w:r>
          </w:p>
          <w:p w14:paraId="031F63C9" w14:textId="41D8F492" w:rsidR="003E4A68" w:rsidRDefault="003E4A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3974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6149DA">
              <w:rPr>
                <w:rFonts w:ascii="Times New Roman" w:hAnsi="Times New Roman" w:cs="Times New Roman"/>
                <w:sz w:val="24"/>
                <w:szCs w:val="24"/>
              </w:rPr>
              <w:t>3.15 sala 110</w:t>
            </w:r>
          </w:p>
          <w:p w14:paraId="64296432" w14:textId="08D25255" w:rsidR="003E4A68" w:rsidRDefault="009B05A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E4A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A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97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475D68AA" w14:textId="1D6212B0" w:rsidR="003E4A68" w:rsidRDefault="003E4A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97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0BFF4EC1" w14:textId="2E5C06CF" w:rsidR="003E4A68" w:rsidRDefault="003E4A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974"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0D573778" w14:textId="4A5A51C0" w:rsidR="003E4A68" w:rsidRDefault="00E4397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439FCE07" w14:textId="2325BEF4" w:rsidR="00E43974" w:rsidRDefault="00E4397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8.00-14.00</w:t>
            </w:r>
          </w:p>
          <w:p w14:paraId="4D4BBA40" w14:textId="4A15E29B" w:rsidR="00E43974" w:rsidRDefault="00E4397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B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</w:t>
            </w:r>
            <w:r w:rsidR="006149D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1BF3022" w14:textId="77777777" w:rsidR="008035E5" w:rsidRPr="00050BA5" w:rsidRDefault="008035E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A5" w14:paraId="294BE6CF" w14:textId="77777777" w:rsidTr="00050BA5">
        <w:tc>
          <w:tcPr>
            <w:tcW w:w="1101" w:type="dxa"/>
          </w:tcPr>
          <w:p w14:paraId="1E5FB701" w14:textId="77777777" w:rsidR="00050BA5" w:rsidRP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</w:t>
            </w:r>
          </w:p>
        </w:tc>
        <w:tc>
          <w:tcPr>
            <w:tcW w:w="2976" w:type="dxa"/>
          </w:tcPr>
          <w:p w14:paraId="58FC5CDB" w14:textId="77777777" w:rsid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Percepcja wzrokowa </w:t>
            </w:r>
          </w:p>
          <w:p w14:paraId="64831FF0" w14:textId="77777777" w:rsidR="004F3856" w:rsidRDefault="004F3856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26FC" w14:textId="77777777" w:rsidR="004F3856" w:rsidRPr="00050BA5" w:rsidRDefault="004F3856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Katedra Immunologii, Katedra Biologii Komórki – sala </w:t>
            </w:r>
            <w:r w:rsidR="002557AB">
              <w:rPr>
                <w:rFonts w:ascii="Times New Roman" w:hAnsi="Times New Roman" w:cs="Times New Roman"/>
                <w:sz w:val="24"/>
                <w:szCs w:val="24"/>
              </w:rPr>
              <w:t xml:space="preserve">107, 108 lub 113 – ćwiczenia </w:t>
            </w:r>
          </w:p>
        </w:tc>
        <w:tc>
          <w:tcPr>
            <w:tcW w:w="10067" w:type="dxa"/>
          </w:tcPr>
          <w:p w14:paraId="177D6180" w14:textId="5E0516F1" w:rsidR="00050BA5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45 h</w:t>
            </w:r>
          </w:p>
          <w:p w14:paraId="56971AC0" w14:textId="3418F95E" w:rsidR="00DE0A4D" w:rsidRDefault="00DE0A4D" w:rsidP="00DE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05.10.2023   18.00-20.15</w:t>
            </w:r>
          </w:p>
          <w:p w14:paraId="01C3C783" w14:textId="04FF06CC" w:rsidR="00156FF8" w:rsidRDefault="00156FF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   18.00-20.15</w:t>
            </w:r>
          </w:p>
          <w:p w14:paraId="46B462F3" w14:textId="3D23692F" w:rsidR="00DE0A4D" w:rsidRDefault="00DE0A4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   18.00-20.15</w:t>
            </w:r>
          </w:p>
          <w:p w14:paraId="7B13F81D" w14:textId="67368D5A" w:rsidR="00156FF8" w:rsidRDefault="00156FF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  18.00-20.15</w:t>
            </w:r>
          </w:p>
          <w:p w14:paraId="401217B5" w14:textId="32D9A125" w:rsidR="00E765BA" w:rsidRDefault="00634DC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65B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9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557C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6207CE0C" w14:textId="44E2E06D" w:rsidR="00156FF8" w:rsidRDefault="00156FF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   18.00-20.15</w:t>
            </w:r>
          </w:p>
          <w:p w14:paraId="11245B0A" w14:textId="69B1C2AD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3AC551C5" w14:textId="31A003C6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3EDEC2D1" w14:textId="1C4B84BC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02E49403" w14:textId="02850EEF" w:rsidR="00E765BA" w:rsidRDefault="00634DC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5B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160EE087" w14:textId="5977129E" w:rsidR="00E765BA" w:rsidRDefault="00634DC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65B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490B6F60" w14:textId="78F559C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56BC958F" w14:textId="5424280F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1BC26711" w14:textId="49744BB0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73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022053BD" w14:textId="51F27ECB" w:rsidR="00156FF8" w:rsidRDefault="00156FF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   18.00-20.15</w:t>
            </w:r>
          </w:p>
          <w:p w14:paraId="57674D2A" w14:textId="7777777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206C" w14:textId="7777777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 h</w:t>
            </w:r>
          </w:p>
          <w:p w14:paraId="1FD092BF" w14:textId="7777777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03B21061" w14:textId="1D7ECDDA" w:rsidR="00453033" w:rsidRDefault="00326E9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30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  10.00-12.15</w:t>
            </w:r>
          </w:p>
          <w:p w14:paraId="612B048C" w14:textId="42328345" w:rsidR="007B6BD7" w:rsidRDefault="007B6BD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4A5A4840" w14:textId="537EB5C9" w:rsidR="003F4F49" w:rsidRDefault="003F4F4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53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7.30-9.45</w:t>
            </w:r>
          </w:p>
          <w:p w14:paraId="04928D7B" w14:textId="24B447D9" w:rsidR="003F4F49" w:rsidRDefault="00326E9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   7.30-12.00</w:t>
            </w:r>
          </w:p>
          <w:p w14:paraId="054A4D14" w14:textId="7777777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9DE2" w14:textId="7777777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2A992548" w14:textId="3315ADA7" w:rsidR="00647990" w:rsidRDefault="0045303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26E9C">
              <w:rPr>
                <w:rFonts w:ascii="Times New Roman" w:hAnsi="Times New Roman" w:cs="Times New Roman"/>
                <w:sz w:val="24"/>
                <w:szCs w:val="24"/>
              </w:rPr>
              <w:t>023   12.15-14.30</w:t>
            </w:r>
          </w:p>
          <w:p w14:paraId="503810CC" w14:textId="6E9998FF" w:rsidR="007B6BD7" w:rsidRDefault="007B6BD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F49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5D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F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9.45-12.00</w:t>
            </w:r>
          </w:p>
          <w:p w14:paraId="11E9538E" w14:textId="2FB3603B" w:rsidR="003F4F49" w:rsidRDefault="003F4F4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D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9.45-12.00</w:t>
            </w:r>
          </w:p>
          <w:p w14:paraId="3F372236" w14:textId="1B5E77C8" w:rsidR="003F4F49" w:rsidRDefault="00326E9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4F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F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F4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2.00-16.30</w:t>
            </w:r>
          </w:p>
          <w:p w14:paraId="4128513A" w14:textId="77777777" w:rsidR="00453033" w:rsidRDefault="0045303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EF38" w14:textId="77777777" w:rsidR="00E765BA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3B:</w:t>
            </w:r>
          </w:p>
          <w:p w14:paraId="424D3C80" w14:textId="2859F6A8" w:rsidR="007B6BD7" w:rsidRDefault="005D143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4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792">
              <w:rPr>
                <w:rFonts w:ascii="Times New Roman" w:hAnsi="Times New Roman" w:cs="Times New Roman"/>
                <w:sz w:val="24"/>
                <w:szCs w:val="24"/>
              </w:rPr>
              <w:t xml:space="preserve">   14.45-17.00</w:t>
            </w:r>
          </w:p>
          <w:p w14:paraId="2816C3B5" w14:textId="75560CA5" w:rsidR="003F4F49" w:rsidRDefault="003F4F4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12.15-14.30</w:t>
            </w:r>
          </w:p>
          <w:p w14:paraId="0C5EBBFE" w14:textId="5B5A269A" w:rsidR="003F4F49" w:rsidRDefault="003F4F4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A4D">
              <w:rPr>
                <w:rFonts w:ascii="Times New Roman" w:hAnsi="Times New Roman" w:cs="Times New Roman"/>
                <w:sz w:val="24"/>
                <w:szCs w:val="24"/>
              </w:rPr>
              <w:t>12.15-14.30</w:t>
            </w:r>
          </w:p>
          <w:p w14:paraId="295EAC75" w14:textId="608CF336" w:rsidR="00EA04AB" w:rsidRDefault="003F4F4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F1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F1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14:paraId="1A5B4ECA" w14:textId="4A69DECC" w:rsidR="006F1792" w:rsidRDefault="006F179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   16.45-19.00</w:t>
            </w:r>
          </w:p>
          <w:p w14:paraId="300ACC49" w14:textId="77777777" w:rsidR="00E765BA" w:rsidRPr="00050BA5" w:rsidRDefault="00E765B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A5" w14:paraId="4424F8B9" w14:textId="77777777" w:rsidTr="00050BA5">
        <w:tc>
          <w:tcPr>
            <w:tcW w:w="1101" w:type="dxa"/>
          </w:tcPr>
          <w:p w14:paraId="5FE26851" w14:textId="77777777" w:rsidR="00050BA5" w:rsidRP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</w:t>
            </w:r>
          </w:p>
        </w:tc>
        <w:tc>
          <w:tcPr>
            <w:tcW w:w="2976" w:type="dxa"/>
          </w:tcPr>
          <w:p w14:paraId="0BC8D275" w14:textId="77777777" w:rsid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ekonomii i marketingu </w:t>
            </w:r>
          </w:p>
          <w:p w14:paraId="323E7C9D" w14:textId="77777777" w:rsidR="0019074D" w:rsidRDefault="0019074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7006" w14:textId="77777777" w:rsidR="0019074D" w:rsidRPr="00050BA5" w:rsidRDefault="0019074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sale Bazy dydaktycznej – ćwiczenia </w:t>
            </w:r>
          </w:p>
        </w:tc>
        <w:tc>
          <w:tcPr>
            <w:tcW w:w="10067" w:type="dxa"/>
          </w:tcPr>
          <w:p w14:paraId="76B9599D" w14:textId="77777777" w:rsidR="00050BA5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30 h</w:t>
            </w:r>
          </w:p>
          <w:p w14:paraId="3FAFC828" w14:textId="30263259" w:rsidR="0074035E" w:rsidRDefault="00A4397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035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35E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559E8491" w14:textId="23061988" w:rsidR="0074035E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A2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3D5086F1" w14:textId="0B06FFA0" w:rsidR="0074035E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A2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5555A457" w14:textId="7BF76059" w:rsidR="0074035E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A2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518E80CF" w14:textId="73041DED" w:rsidR="0074035E" w:rsidRDefault="00A4397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035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A2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62F071EB" w14:textId="27BDCE46" w:rsidR="0074035E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A2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3D4F33B7" w14:textId="77777777" w:rsidR="0074035E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CA2D" w14:textId="77777777" w:rsidR="0074035E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15 h</w:t>
            </w:r>
          </w:p>
          <w:p w14:paraId="1B7BD9E5" w14:textId="77777777" w:rsidR="00DF15C5" w:rsidRDefault="00DF15C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1A:</w:t>
            </w:r>
          </w:p>
          <w:p w14:paraId="7962ECD8" w14:textId="6DCFA1CF" w:rsidR="00DF15C5" w:rsidRDefault="00DF15C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11.45-15.30</w:t>
            </w:r>
          </w:p>
          <w:p w14:paraId="632525AF" w14:textId="219853BD" w:rsidR="00DF15C5" w:rsidRDefault="00DF15C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11.45-15.30</w:t>
            </w:r>
          </w:p>
          <w:p w14:paraId="2323974C" w14:textId="561322FA" w:rsidR="00DF15C5" w:rsidRDefault="00A4397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27700797" w14:textId="77777777" w:rsidR="00DF15C5" w:rsidRDefault="00DF15C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028D" w14:textId="77777777" w:rsidR="00DF15C5" w:rsidRDefault="00DF15C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2A:</w:t>
            </w:r>
          </w:p>
          <w:p w14:paraId="1FCE94C5" w14:textId="07EB6161" w:rsidR="0074035E" w:rsidRDefault="00DF15C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11.45-15.30</w:t>
            </w:r>
          </w:p>
          <w:p w14:paraId="532E1039" w14:textId="5DE261D2" w:rsidR="00DF15C5" w:rsidRDefault="00DF69C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 xml:space="preserve">   11.45-15.30</w:t>
            </w:r>
          </w:p>
          <w:p w14:paraId="29313F90" w14:textId="491C8F58" w:rsidR="00DF15C5" w:rsidRDefault="00DF69C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6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5C5">
              <w:rPr>
                <w:rFonts w:ascii="Times New Roman" w:hAnsi="Times New Roman" w:cs="Times New Roman"/>
                <w:sz w:val="24"/>
                <w:szCs w:val="24"/>
              </w:rPr>
              <w:t xml:space="preserve">   11.30-15.15</w:t>
            </w:r>
          </w:p>
          <w:p w14:paraId="61603D85" w14:textId="77777777" w:rsidR="0074035E" w:rsidRPr="00050BA5" w:rsidRDefault="0074035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A5" w14:paraId="0DB00D1B" w14:textId="77777777" w:rsidTr="00050BA5">
        <w:tc>
          <w:tcPr>
            <w:tcW w:w="1101" w:type="dxa"/>
          </w:tcPr>
          <w:p w14:paraId="5966B024" w14:textId="77777777" w:rsidR="00050BA5" w:rsidRP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976" w:type="dxa"/>
          </w:tcPr>
          <w:p w14:paraId="5380343C" w14:textId="77777777" w:rsid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mikrobiologii </w:t>
            </w:r>
          </w:p>
          <w:p w14:paraId="7860D5DC" w14:textId="77777777" w:rsidR="00863873" w:rsidRDefault="0086387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40A0" w14:textId="77777777" w:rsidR="00863873" w:rsidRPr="00050BA5" w:rsidRDefault="0086387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i Zakład Mikrobiologii Lekarskiej – sala 1 – ćwiczenia </w:t>
            </w:r>
          </w:p>
        </w:tc>
        <w:tc>
          <w:tcPr>
            <w:tcW w:w="10067" w:type="dxa"/>
          </w:tcPr>
          <w:p w14:paraId="3630FC96" w14:textId="50CF06B0" w:rsidR="00050BA5" w:rsidRDefault="00116A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  <w:r w:rsidR="00BC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6E4C1" w14:textId="4929AE12" w:rsidR="00116A38" w:rsidRDefault="00116A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12.30-15.30</w:t>
            </w:r>
          </w:p>
          <w:p w14:paraId="709286EB" w14:textId="48E98734" w:rsidR="00116A38" w:rsidRDefault="008E5F5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404ED829" w14:textId="60BC04FC" w:rsidR="008E5F5B" w:rsidRDefault="001A7BC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2BC7813A" w14:textId="438FD8E3" w:rsidR="00863873" w:rsidRDefault="00FE3D7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387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873"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1FB549DE" w14:textId="77777777" w:rsidR="00116A38" w:rsidRDefault="00116A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7B2E" w14:textId="77777777" w:rsidR="00116A38" w:rsidRDefault="00116A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 h</w:t>
            </w:r>
          </w:p>
          <w:p w14:paraId="008549AA" w14:textId="77777777" w:rsidR="008E5F5B" w:rsidRDefault="008E5F5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1B, 2B, 3B:</w:t>
            </w:r>
          </w:p>
          <w:p w14:paraId="1467A9D8" w14:textId="1357134D" w:rsidR="00116A38" w:rsidRDefault="001D453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6A3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A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685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14:paraId="67EB87F4" w14:textId="30B868F4" w:rsidR="003B3685" w:rsidRDefault="001D453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A7B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B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BCF">
              <w:rPr>
                <w:rFonts w:ascii="Times New Roman" w:hAnsi="Times New Roman" w:cs="Times New Roman"/>
                <w:sz w:val="24"/>
                <w:szCs w:val="24"/>
              </w:rPr>
              <w:t xml:space="preserve">   11.15-14.15</w:t>
            </w:r>
          </w:p>
          <w:p w14:paraId="51CB81BB" w14:textId="4AE29E16" w:rsidR="001A7BCF" w:rsidRDefault="001D453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7BC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BCF">
              <w:rPr>
                <w:rFonts w:ascii="Times New Roman" w:hAnsi="Times New Roman" w:cs="Times New Roman"/>
                <w:sz w:val="24"/>
                <w:szCs w:val="24"/>
              </w:rPr>
              <w:t xml:space="preserve">   11.15-14.15</w:t>
            </w:r>
          </w:p>
          <w:p w14:paraId="073CBC40" w14:textId="51DCFEE5" w:rsidR="00863873" w:rsidRDefault="0086387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D4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11.15-13.30</w:t>
            </w:r>
          </w:p>
          <w:p w14:paraId="400EAA82" w14:textId="77777777" w:rsidR="00116A38" w:rsidRPr="00050BA5" w:rsidRDefault="00116A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2874ED69" w14:textId="77777777" w:rsidTr="00050BA5">
        <w:tc>
          <w:tcPr>
            <w:tcW w:w="1101" w:type="dxa"/>
          </w:tcPr>
          <w:p w14:paraId="35F36A0D" w14:textId="77777777" w:rsidR="004E20A2" w:rsidRP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</w:t>
            </w:r>
          </w:p>
        </w:tc>
        <w:tc>
          <w:tcPr>
            <w:tcW w:w="2976" w:type="dxa"/>
          </w:tcPr>
          <w:p w14:paraId="563832C3" w14:textId="77777777" w:rsidR="004E20A2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Pomoce wzrokowe </w:t>
            </w:r>
          </w:p>
          <w:p w14:paraId="45004BF7" w14:textId="77777777" w:rsidR="001E0064" w:rsidRDefault="001E006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1680" w14:textId="587D3731" w:rsidR="001E0064" w:rsidRDefault="001E006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Katedra Immunologii, Katedra Biologii Komórki – sala </w:t>
            </w:r>
            <w:r w:rsidR="00824F6D">
              <w:rPr>
                <w:rFonts w:ascii="Times New Roman" w:hAnsi="Times New Roman" w:cs="Times New Roman"/>
                <w:sz w:val="24"/>
                <w:szCs w:val="24"/>
              </w:rPr>
              <w:t xml:space="preserve">110, zajęcia w terenie – ćwiczenia </w:t>
            </w:r>
          </w:p>
          <w:p w14:paraId="3BBF0930" w14:textId="77777777" w:rsidR="00824F6D" w:rsidRDefault="00824F6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BB7C" w14:textId="77777777" w:rsidR="00824F6D" w:rsidRDefault="00824F6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Katedra Immunologii, Katedra Biologii Komórki – sala 110 – seminaria </w:t>
            </w:r>
          </w:p>
          <w:p w14:paraId="2AD0445D" w14:textId="220DA3D4" w:rsidR="00AC552A" w:rsidRPr="00050BA5" w:rsidRDefault="00AC552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wykłady </w:t>
            </w:r>
          </w:p>
        </w:tc>
        <w:tc>
          <w:tcPr>
            <w:tcW w:w="10067" w:type="dxa"/>
          </w:tcPr>
          <w:p w14:paraId="12DB7A08" w14:textId="69EAF803" w:rsidR="004E20A2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20 h</w:t>
            </w:r>
          </w:p>
          <w:p w14:paraId="76396A9F" w14:textId="7B21DF87" w:rsidR="00AC552A" w:rsidRDefault="00AC552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   15.15-19.15  (15 min. przerwy)</w:t>
            </w:r>
          </w:p>
          <w:p w14:paraId="105D6C27" w14:textId="0B5561C1" w:rsidR="00AC552A" w:rsidRDefault="00AC552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  15.15-19.15  (15 min. przerwy)</w:t>
            </w:r>
          </w:p>
          <w:p w14:paraId="08E53B02" w14:textId="45C8FBF3" w:rsidR="004C2AB7" w:rsidRDefault="003D171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C2A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9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40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A0408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3039EB">
              <w:rPr>
                <w:rFonts w:ascii="Times New Roman" w:hAnsi="Times New Roman" w:cs="Times New Roman"/>
                <w:sz w:val="24"/>
                <w:szCs w:val="24"/>
              </w:rPr>
              <w:t xml:space="preserve">  (15 min. przerwy)</w:t>
            </w:r>
          </w:p>
          <w:p w14:paraId="5D1574BF" w14:textId="3F6FBD72" w:rsidR="004C2AB7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039E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9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40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3D17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A0408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3D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EB">
              <w:rPr>
                <w:rFonts w:ascii="Times New Roman" w:hAnsi="Times New Roman" w:cs="Times New Roman"/>
                <w:sz w:val="24"/>
                <w:szCs w:val="24"/>
              </w:rPr>
              <w:t xml:space="preserve"> (15 min. przerwy)</w:t>
            </w:r>
          </w:p>
          <w:p w14:paraId="7264369E" w14:textId="77777777" w:rsidR="004C2AB7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4576" w14:textId="77777777" w:rsidR="004C2AB7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10 h</w:t>
            </w:r>
          </w:p>
          <w:p w14:paraId="7EC56F4B" w14:textId="2D832053" w:rsidR="000C663F" w:rsidRDefault="00FC7DD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1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C66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6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255C">
              <w:rPr>
                <w:rFonts w:ascii="Times New Roman" w:hAnsi="Times New Roman" w:cs="Times New Roman"/>
                <w:sz w:val="24"/>
                <w:szCs w:val="24"/>
              </w:rPr>
              <w:t>15.15-16.45, 17.00-19.15</w:t>
            </w:r>
          </w:p>
          <w:p w14:paraId="774B8F9F" w14:textId="739D6457" w:rsidR="000C663F" w:rsidRDefault="003D171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C66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B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255C">
              <w:rPr>
                <w:rFonts w:ascii="Times New Roman" w:hAnsi="Times New Roman" w:cs="Times New Roman"/>
                <w:sz w:val="24"/>
                <w:szCs w:val="24"/>
              </w:rPr>
              <w:t>15.15-16.45, 17.00-19.15</w:t>
            </w:r>
          </w:p>
          <w:p w14:paraId="28D1BEE0" w14:textId="77777777" w:rsidR="004C2AB7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5173" w14:textId="77777777" w:rsidR="004C2AB7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 h</w:t>
            </w:r>
          </w:p>
          <w:p w14:paraId="0205537E" w14:textId="77777777" w:rsidR="00F173E4" w:rsidRDefault="00F173E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2160AA6B" w14:textId="23D01AB8" w:rsidR="004C2AB7" w:rsidRDefault="0026128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E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9.00-13.45 (15 min. przerwy) zajęcia w terenie</w:t>
            </w:r>
          </w:p>
          <w:p w14:paraId="240D4027" w14:textId="7C9E0830" w:rsidR="001E0064" w:rsidRDefault="00203CA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E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7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5 (15 min. przerwy)</w:t>
            </w:r>
          </w:p>
          <w:p w14:paraId="4B89A8FC" w14:textId="1C1AE863" w:rsidR="00203CA4" w:rsidRDefault="00203CA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  8.00-10.15</w:t>
            </w:r>
          </w:p>
          <w:p w14:paraId="2B62D0E4" w14:textId="77777777" w:rsidR="00F173E4" w:rsidRDefault="00F173E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36C6" w14:textId="55D93F13" w:rsidR="00F173E4" w:rsidRDefault="00F173E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5A110C04" w14:textId="16D2B569" w:rsidR="00EB598E" w:rsidRDefault="002E31DF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255C">
              <w:rPr>
                <w:rFonts w:ascii="Times New Roman" w:hAnsi="Times New Roman" w:cs="Times New Roman"/>
                <w:sz w:val="24"/>
                <w:szCs w:val="24"/>
              </w:rPr>
              <w:t>9.00-13.45 (15 min. przerwy) zajęcia w terenie</w:t>
            </w:r>
          </w:p>
          <w:p w14:paraId="38106FEB" w14:textId="395082D5" w:rsidR="00942361" w:rsidRDefault="00203CA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236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E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36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361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36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307BF436" w14:textId="213FBC48" w:rsidR="00F173E4" w:rsidRDefault="001E006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E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2975">
              <w:rPr>
                <w:rFonts w:ascii="Times New Roman" w:hAnsi="Times New Roman" w:cs="Times New Roman"/>
                <w:sz w:val="24"/>
                <w:szCs w:val="24"/>
              </w:rPr>
              <w:t>8.30-13.15 (15 min. przerwy)</w:t>
            </w:r>
          </w:p>
          <w:p w14:paraId="3876ED5B" w14:textId="77777777" w:rsidR="002E255C" w:rsidRDefault="002E255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862C" w14:textId="77777777" w:rsidR="00F173E4" w:rsidRDefault="00F173E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3B:</w:t>
            </w:r>
          </w:p>
          <w:p w14:paraId="03C3E50C" w14:textId="025E0F89" w:rsidR="004C2AB7" w:rsidRDefault="003E20D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2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28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391F7F70" w14:textId="1EFF8C3D" w:rsidR="00397CC6" w:rsidRDefault="0057297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CC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6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6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  <w:r w:rsidR="00397CC6">
              <w:rPr>
                <w:rFonts w:ascii="Times New Roman" w:hAnsi="Times New Roman" w:cs="Times New Roman"/>
                <w:sz w:val="24"/>
                <w:szCs w:val="24"/>
              </w:rPr>
              <w:t xml:space="preserve">  (15 min. przerwy)</w:t>
            </w:r>
          </w:p>
          <w:p w14:paraId="0D36A586" w14:textId="7BCD5D76" w:rsidR="001E0064" w:rsidRDefault="005612F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064">
              <w:rPr>
                <w:rFonts w:ascii="Times New Roman" w:hAnsi="Times New Roman" w:cs="Times New Roman"/>
                <w:sz w:val="24"/>
                <w:szCs w:val="24"/>
              </w:rPr>
              <w:t xml:space="preserve">   9.00-13.45 (15 min. przerwy)</w:t>
            </w:r>
            <w:r w:rsidR="0024003F">
              <w:rPr>
                <w:rFonts w:ascii="Times New Roman" w:hAnsi="Times New Roman" w:cs="Times New Roman"/>
                <w:sz w:val="24"/>
                <w:szCs w:val="24"/>
              </w:rPr>
              <w:t xml:space="preserve"> zajęcia w terenie</w:t>
            </w:r>
          </w:p>
          <w:p w14:paraId="0478C6F2" w14:textId="77777777" w:rsidR="004C2AB7" w:rsidRPr="00050BA5" w:rsidRDefault="004C2AB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1D82B96A" w14:textId="77777777" w:rsidTr="00050BA5">
        <w:tc>
          <w:tcPr>
            <w:tcW w:w="1101" w:type="dxa"/>
          </w:tcPr>
          <w:p w14:paraId="28C4912A" w14:textId="77777777" w:rsidR="004E20A2" w:rsidRP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2976" w:type="dxa"/>
          </w:tcPr>
          <w:p w14:paraId="1801BEB1" w14:textId="77777777" w:rsidR="004E20A2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pracy </w:t>
            </w:r>
          </w:p>
          <w:p w14:paraId="15FD5C41" w14:textId="77777777" w:rsidR="004E6E30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D5D2" w14:textId="77777777" w:rsidR="004E6E30" w:rsidRPr="00050BA5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Studium Języków Obcych – sala 23</w:t>
            </w:r>
            <w:r w:rsidR="004C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7" w:type="dxa"/>
          </w:tcPr>
          <w:p w14:paraId="3ABFB993" w14:textId="77777777" w:rsidR="004E20A2" w:rsidRDefault="004873C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</w:t>
            </w:r>
            <w:r w:rsidR="003D2B4B">
              <w:rPr>
                <w:rFonts w:ascii="Times New Roman" w:hAnsi="Times New Roman" w:cs="Times New Roman"/>
                <w:sz w:val="24"/>
                <w:szCs w:val="24"/>
              </w:rPr>
              <w:t xml:space="preserve"> 10 h</w:t>
            </w:r>
          </w:p>
          <w:p w14:paraId="683EFF89" w14:textId="661CDB07" w:rsidR="004E6E30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53DE2161" w14:textId="64687FCC" w:rsidR="004E6E30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BB374B0" w14:textId="2D1A1EBD" w:rsidR="004E6E30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E902D5F" w14:textId="2619EEA5" w:rsidR="004E6E30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C298082" w14:textId="28933EEC" w:rsidR="004E6E30" w:rsidRDefault="004E6E3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5F33E3C0" w14:textId="77777777" w:rsidR="003D2B4B" w:rsidRDefault="003D2B4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2593" w14:textId="77777777" w:rsidR="003D2B4B" w:rsidRDefault="003D2B4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10 h</w:t>
            </w:r>
          </w:p>
          <w:p w14:paraId="146F56AA" w14:textId="736F61E3" w:rsidR="004E6E30" w:rsidRDefault="004E6E30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0E5C7E92" w14:textId="2E84B5AB" w:rsidR="004E6E30" w:rsidRDefault="004E6E30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0D704D1B" w14:textId="357C8900" w:rsidR="004E6E30" w:rsidRDefault="004E6E30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284AC2C7" w14:textId="7F05C3BF" w:rsidR="004E6E30" w:rsidRDefault="004E6E30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571F0816" w14:textId="205670CF" w:rsidR="004E6E30" w:rsidRDefault="004E6E30" w:rsidP="004E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5C860BE2" w14:textId="77777777" w:rsidR="004873C3" w:rsidRPr="00050BA5" w:rsidRDefault="004873C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479E91C6" w14:textId="77777777" w:rsidTr="00050BA5">
        <w:tc>
          <w:tcPr>
            <w:tcW w:w="1101" w:type="dxa"/>
          </w:tcPr>
          <w:p w14:paraId="3B0FE8F5" w14:textId="77777777" w:rsidR="004E20A2" w:rsidRPr="00050BA5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</w:t>
            </w:r>
          </w:p>
        </w:tc>
        <w:tc>
          <w:tcPr>
            <w:tcW w:w="2976" w:type="dxa"/>
          </w:tcPr>
          <w:p w14:paraId="6C68C37C" w14:textId="77777777" w:rsidR="004E20A2" w:rsidRDefault="004E20A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</w:p>
          <w:p w14:paraId="0A206D01" w14:textId="77777777" w:rsidR="00CC14F0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63B5" w14:textId="77777777" w:rsidR="00CC14F0" w:rsidRPr="00050BA5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Bazy dydaktycznej –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seminaria, ćwiczenia </w:t>
            </w:r>
          </w:p>
        </w:tc>
        <w:tc>
          <w:tcPr>
            <w:tcW w:w="10067" w:type="dxa"/>
          </w:tcPr>
          <w:p w14:paraId="0BB7CDE8" w14:textId="77777777" w:rsidR="004E20A2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2562E4C5" w14:textId="6B3E958E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5DEF28D7" w14:textId="1D0E2495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3AFEA0B0" w14:textId="48DD60BA" w:rsidR="00BD6F6A" w:rsidRDefault="00B83A4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6F6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F6A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55675EF2" w14:textId="4B1976CA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79B2500A" w14:textId="2D754561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48B57F93" w14:textId="77777777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C12A0" w14:textId="77777777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7C93775D" w14:textId="0A4E59FE" w:rsidR="00FC066D" w:rsidRDefault="00FC066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405712B6" w14:textId="59FC43FC" w:rsidR="00FC066D" w:rsidRDefault="00FC066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6775A78E" w14:textId="61BBC6FB" w:rsidR="00FC066D" w:rsidRDefault="000505C9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66D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66D"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27A9F1D1" w14:textId="125BA0D6" w:rsidR="00FC066D" w:rsidRDefault="00FC066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3DAEA2BD" w14:textId="108A514B" w:rsidR="00FC066D" w:rsidRDefault="00FC066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5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6FA5EEE5" w14:textId="77777777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B6E9" w14:textId="77777777" w:rsidR="00BD6F6A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15 h</w:t>
            </w:r>
            <w:r w:rsidR="00F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7DBE4" w14:textId="77777777" w:rsidR="00BD6F6A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1A:</w:t>
            </w:r>
          </w:p>
          <w:p w14:paraId="061B8C1A" w14:textId="1A3E007E" w:rsidR="00CC14F0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69DA85DA" w14:textId="0AF33508" w:rsidR="00CC14F0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7F4DF62D" w14:textId="31AF48C8" w:rsidR="00CC14F0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6CEA1175" w14:textId="6723B053" w:rsidR="00CC14F0" w:rsidRDefault="001A0AC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1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4F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6AACB21B" w14:textId="782305FC" w:rsidR="00CC14F0" w:rsidRDefault="001A0AC2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C14F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7E39B8B4" w14:textId="77777777" w:rsidR="00CC14F0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DE1C" w14:textId="77777777" w:rsidR="00CC14F0" w:rsidRDefault="00CC14F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2A:</w:t>
            </w:r>
          </w:p>
          <w:p w14:paraId="69A89071" w14:textId="6F9F715A" w:rsidR="002178D9" w:rsidRDefault="002178D9" w:rsidP="0021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02BA28B4" w14:textId="0B0F9719" w:rsidR="002178D9" w:rsidRDefault="002178D9" w:rsidP="0021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3AB83936" w14:textId="3E7AB932" w:rsidR="002178D9" w:rsidRDefault="002178D9" w:rsidP="0021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A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4877B2D2" w14:textId="4A89ED54" w:rsidR="002178D9" w:rsidRDefault="001A0AC2" w:rsidP="0021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>.2023   10.30-12.45</w:t>
            </w:r>
          </w:p>
          <w:p w14:paraId="331409D7" w14:textId="25CA788A" w:rsidR="00CC14F0" w:rsidRDefault="001A0AC2" w:rsidP="0021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8D9"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22CA57FF" w14:textId="77777777" w:rsidR="00BD6F6A" w:rsidRPr="00050BA5" w:rsidRDefault="00BD6F6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259B3A0E" w14:textId="77777777" w:rsidTr="00050BA5">
        <w:tc>
          <w:tcPr>
            <w:tcW w:w="1101" w:type="dxa"/>
          </w:tcPr>
          <w:p w14:paraId="294B455A" w14:textId="77777777" w:rsidR="004E20A2" w:rsidRPr="00050BA5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</w:t>
            </w:r>
          </w:p>
        </w:tc>
        <w:tc>
          <w:tcPr>
            <w:tcW w:w="2976" w:type="dxa"/>
          </w:tcPr>
          <w:p w14:paraId="47B0612A" w14:textId="77777777" w:rsidR="004E20A2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Środowisko wzrokowe </w:t>
            </w:r>
          </w:p>
          <w:p w14:paraId="548C6F6F" w14:textId="77777777" w:rsidR="00867A45" w:rsidRDefault="00867A4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D3BC" w14:textId="77777777" w:rsidR="00867A45" w:rsidRPr="00050BA5" w:rsidRDefault="00867A45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sala B231 – seminaria </w:t>
            </w:r>
          </w:p>
        </w:tc>
        <w:tc>
          <w:tcPr>
            <w:tcW w:w="10067" w:type="dxa"/>
          </w:tcPr>
          <w:p w14:paraId="3716A80B" w14:textId="77777777" w:rsidR="004E20A2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16 h</w:t>
            </w:r>
          </w:p>
          <w:p w14:paraId="7B39722D" w14:textId="4D3F3AC9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65DE33CA" w14:textId="73A63BE3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1875A793" w14:textId="7F28D86B" w:rsidR="002002EE" w:rsidRDefault="000077A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02E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74AA680C" w14:textId="6CAC0E81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486696A9" w14:textId="0A6C8472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22AEA671" w14:textId="2A01E0DF" w:rsidR="002002EE" w:rsidRDefault="000077A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02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2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2133F6BF" w14:textId="54EA9667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0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618DD1FB" w14:textId="6EA81A91" w:rsidR="002002EE" w:rsidRDefault="000077A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F9">
              <w:rPr>
                <w:rFonts w:ascii="Times New Roman" w:hAnsi="Times New Roman" w:cs="Times New Roman"/>
                <w:sz w:val="24"/>
                <w:szCs w:val="24"/>
              </w:rPr>
              <w:t xml:space="preserve">   8.30-10.00</w:t>
            </w:r>
          </w:p>
          <w:p w14:paraId="18BD66CC" w14:textId="77777777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D18A" w14:textId="1B06CC03" w:rsidR="002002EE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14 h</w:t>
            </w:r>
          </w:p>
          <w:p w14:paraId="7AFE7737" w14:textId="133EC121" w:rsidR="00021D22" w:rsidRDefault="000077A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1D2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B54">
              <w:rPr>
                <w:rFonts w:ascii="Times New Roman" w:hAnsi="Times New Roman" w:cs="Times New Roman"/>
                <w:sz w:val="24"/>
                <w:szCs w:val="24"/>
              </w:rPr>
              <w:t xml:space="preserve">   8.45-1</w:t>
            </w:r>
            <w:r w:rsidR="005B5BCF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744B54">
              <w:rPr>
                <w:rFonts w:ascii="Times New Roman" w:hAnsi="Times New Roman" w:cs="Times New Roman"/>
                <w:sz w:val="24"/>
                <w:szCs w:val="24"/>
              </w:rPr>
              <w:t xml:space="preserve"> (15 min. przerwy)</w:t>
            </w:r>
          </w:p>
          <w:p w14:paraId="0F308241" w14:textId="78CB3653" w:rsidR="00021D22" w:rsidRDefault="000077A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1D2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B54">
              <w:rPr>
                <w:rFonts w:ascii="Times New Roman" w:hAnsi="Times New Roman" w:cs="Times New Roman"/>
                <w:sz w:val="24"/>
                <w:szCs w:val="24"/>
              </w:rPr>
              <w:t xml:space="preserve">   8.45-1</w:t>
            </w:r>
            <w:r w:rsidR="005B5BCF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744B54">
              <w:rPr>
                <w:rFonts w:ascii="Times New Roman" w:hAnsi="Times New Roman" w:cs="Times New Roman"/>
                <w:sz w:val="24"/>
                <w:szCs w:val="24"/>
              </w:rPr>
              <w:t xml:space="preserve"> (15 min. przerwy)</w:t>
            </w:r>
          </w:p>
          <w:p w14:paraId="5301A219" w14:textId="7618ADBD" w:rsidR="00021D22" w:rsidRDefault="000077A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1D2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D22">
              <w:rPr>
                <w:rFonts w:ascii="Times New Roman" w:hAnsi="Times New Roman" w:cs="Times New Roman"/>
                <w:sz w:val="24"/>
                <w:szCs w:val="24"/>
              </w:rPr>
              <w:t xml:space="preserve">   8.45-10.15</w:t>
            </w:r>
          </w:p>
          <w:p w14:paraId="00B4728D" w14:textId="77777777" w:rsidR="002002EE" w:rsidRPr="00050BA5" w:rsidRDefault="002002E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46392955" w14:textId="77777777" w:rsidTr="00050BA5">
        <w:tc>
          <w:tcPr>
            <w:tcW w:w="1101" w:type="dxa"/>
          </w:tcPr>
          <w:p w14:paraId="4F0EF2B8" w14:textId="77777777" w:rsidR="004E20A2" w:rsidRPr="00050BA5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WDO</w:t>
            </w:r>
          </w:p>
        </w:tc>
        <w:tc>
          <w:tcPr>
            <w:tcW w:w="2976" w:type="dxa"/>
          </w:tcPr>
          <w:p w14:paraId="0B8254B3" w14:textId="77777777" w:rsidR="004E20A2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81CB6" w14:textId="77777777" w:rsidR="00796538" w:rsidRDefault="007965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491C" w14:textId="77777777" w:rsidR="00796538" w:rsidRPr="00050BA5" w:rsidRDefault="0079653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Optometrii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Katedra Immunologii, Katedra Biologii Komórki – sala 112 – ćwiczenia </w:t>
            </w:r>
          </w:p>
        </w:tc>
        <w:tc>
          <w:tcPr>
            <w:tcW w:w="10067" w:type="dxa"/>
          </w:tcPr>
          <w:p w14:paraId="296B8C98" w14:textId="77777777" w:rsidR="004E20A2" w:rsidRDefault="00EC6C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30 h</w:t>
            </w:r>
          </w:p>
          <w:p w14:paraId="1DFD5965" w14:textId="3A30F97F" w:rsidR="00C86C5B" w:rsidRDefault="00C86C5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1B5B37AF" w14:textId="51FF54C6" w:rsidR="00C86C5B" w:rsidRDefault="00C86C5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1573ECB3" w14:textId="59672A43" w:rsidR="00C86C5B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1B4C4461" w14:textId="0A91E0A3" w:rsidR="00C86C5B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57E7FD4D" w14:textId="18920062" w:rsidR="00C86C5B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79ED586C" w14:textId="192BA9E1" w:rsidR="00C86C5B" w:rsidRDefault="00C86C5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21662531" w14:textId="785317F2" w:rsidR="00C86C5B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66AD8950" w14:textId="465572EC" w:rsidR="00C86C5B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C86C5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3E7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2A79AAF7" w14:textId="02A95834" w:rsidR="00C86C5B" w:rsidRDefault="00C86C5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</w:t>
            </w:r>
            <w:r w:rsidR="001A1D4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5F379287" w14:textId="735B5514" w:rsidR="001A1D47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1D47">
              <w:rPr>
                <w:rFonts w:ascii="Times New Roman" w:hAnsi="Times New Roman" w:cs="Times New Roman"/>
                <w:sz w:val="24"/>
                <w:szCs w:val="24"/>
              </w:rPr>
              <w:t>.2023   8.00-10.15</w:t>
            </w:r>
          </w:p>
          <w:p w14:paraId="18A08499" w14:textId="77777777" w:rsidR="00EC6C68" w:rsidRDefault="00EC6C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A444" w14:textId="77777777" w:rsidR="00EC6C68" w:rsidRDefault="00EC6C6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3</w:t>
            </w:r>
            <w:r w:rsidR="00F066E8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  <w:p w14:paraId="16A9B7DF" w14:textId="48B28EC9" w:rsidR="00F066E8" w:rsidRDefault="00F066E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051C850C" w14:textId="4FBD8954" w:rsidR="008635E1" w:rsidRDefault="008635E1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07FFA076" w14:textId="7BCB0BC5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20E98C9F" w14:textId="16447E25" w:rsidR="009707FA" w:rsidRDefault="009707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74BB760D" w14:textId="346721D4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56ACD0D9" w14:textId="00F654B1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3ED5060D" w14:textId="147A4AE6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0D55E5CF" w14:textId="117E79E5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335DFBCF" w14:textId="5B01696F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37920439" w14:textId="2E49D1F8" w:rsidR="00DF4FBC" w:rsidRDefault="00DF4FB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1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61304762" w14:textId="2DE20014" w:rsidR="00DF4FBC" w:rsidRDefault="00212A4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4FB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7.30-9.45</w:t>
            </w:r>
          </w:p>
          <w:p w14:paraId="142F5545" w14:textId="77777777" w:rsidR="00F066E8" w:rsidRDefault="00F066E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E34C" w14:textId="5A568B99" w:rsidR="00F066E8" w:rsidRDefault="00F066E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453659E7" w14:textId="07A82EC3" w:rsidR="008635E1" w:rsidRDefault="008635E1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12AAD366" w14:textId="300A9E5C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4C314D72" w14:textId="47E20EB2" w:rsidR="00F80313" w:rsidRDefault="00F80313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   10.00-12.15</w:t>
            </w:r>
          </w:p>
          <w:p w14:paraId="3E7C9C0A" w14:textId="5703B741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4D7AF703" w14:textId="686EDF08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0162FD98" w14:textId="4228C820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4DA758FB" w14:textId="53767997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280D67D5" w14:textId="04ED89E5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255522BC" w14:textId="6AC31EE9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2B028833" w14:textId="5AAB5667" w:rsidR="00AF6AFE" w:rsidRDefault="00F80313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1B2FC600" w14:textId="77777777" w:rsidR="00F066E8" w:rsidRDefault="00F066E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BADB1" w14:textId="07121E5B" w:rsidR="00F066E8" w:rsidRDefault="00F066E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3B:</w:t>
            </w:r>
          </w:p>
          <w:p w14:paraId="5D233BDC" w14:textId="6352DCEC" w:rsidR="008635E1" w:rsidRDefault="008635E1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2AD321EA" w14:textId="71FABCAC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2302475C" w14:textId="6A71FDDF" w:rsidR="00F80313" w:rsidRDefault="00F80313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31.10.2023   12.30-14.45</w:t>
            </w:r>
          </w:p>
          <w:p w14:paraId="00C8D3D8" w14:textId="1792C3F7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3373C409" w14:textId="36C275F4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7B345A72" w14:textId="291A7F2C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227EB034" w14:textId="6734DB1F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713A8298" w14:textId="7DB6BEA1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6CB0FAE6" w14:textId="5AEBA8A2" w:rsidR="00AF6AFE" w:rsidRDefault="00AF6AFE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8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5BD640F0" w14:textId="32476AE5" w:rsidR="00AF6AFE" w:rsidRDefault="00F80313" w:rsidP="00A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AFE"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458624A8" w14:textId="77777777" w:rsidR="00F066E8" w:rsidRPr="00050BA5" w:rsidRDefault="00F066E8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593F8B99" w14:textId="77777777" w:rsidTr="00050BA5">
        <w:tc>
          <w:tcPr>
            <w:tcW w:w="1101" w:type="dxa"/>
          </w:tcPr>
          <w:p w14:paraId="19F375BA" w14:textId="77777777" w:rsidR="004E20A2" w:rsidRPr="00050BA5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ZPWOO</w:t>
            </w:r>
          </w:p>
        </w:tc>
        <w:tc>
          <w:tcPr>
            <w:tcW w:w="2976" w:type="dxa"/>
          </w:tcPr>
          <w:p w14:paraId="2BF81DDD" w14:textId="77777777" w:rsidR="004E20A2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Zagadnienia prawne w optyce okularowej </w:t>
            </w:r>
          </w:p>
          <w:p w14:paraId="689E7116" w14:textId="61F67238" w:rsidR="00831704" w:rsidRDefault="0083170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55FA" w14:textId="3DB1D16B" w:rsidR="00831704" w:rsidRPr="00050BA5" w:rsidRDefault="000C4E16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– Eskulap </w:t>
            </w:r>
            <w:r w:rsidR="0083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7" w:type="dxa"/>
          </w:tcPr>
          <w:p w14:paraId="47A00A66" w14:textId="77777777" w:rsidR="004E20A2" w:rsidRDefault="0054484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61BBB5D5" w14:textId="1874D6D5" w:rsidR="0054484E" w:rsidRDefault="00321BDC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4E16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793B90DB" w14:textId="7F0CD5D1" w:rsidR="0054484E" w:rsidRDefault="004A69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0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4E16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7D3111A6" w14:textId="2F69DC94" w:rsidR="0054484E" w:rsidRDefault="004A69F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4E16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5E7F0351" w14:textId="0B3FF136" w:rsidR="0054484E" w:rsidRDefault="000C4E16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49AF1790" w14:textId="77777777" w:rsidR="0054484E" w:rsidRDefault="0054484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DD74" w14:textId="12BF4EE8" w:rsidR="0054484E" w:rsidRDefault="0054484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039789DB" w14:textId="6336A994" w:rsidR="0054484E" w:rsidRDefault="00A074C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70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DC744F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8317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C744F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14:paraId="67903A72" w14:textId="05A7D92B" w:rsidR="0054484E" w:rsidRDefault="0054484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0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704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231F27D8" w14:textId="0C16DC08" w:rsidR="0054484E" w:rsidRDefault="00A074C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84E"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2ED671E6" w14:textId="03FAF0A3" w:rsidR="00321BDC" w:rsidRDefault="00A074C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1B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B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BDC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7D4849AE" w14:textId="77777777" w:rsidR="0054484E" w:rsidRPr="00050BA5" w:rsidRDefault="0054484E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A2" w14:paraId="7F442340" w14:textId="77777777" w:rsidTr="00050BA5">
        <w:tc>
          <w:tcPr>
            <w:tcW w:w="1101" w:type="dxa"/>
          </w:tcPr>
          <w:p w14:paraId="75DB624B" w14:textId="77777777" w:rsidR="004E20A2" w:rsidRPr="00050BA5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2976" w:type="dxa"/>
          </w:tcPr>
          <w:p w14:paraId="7C56BECB" w14:textId="77777777" w:rsidR="004E20A2" w:rsidRDefault="00DB7BA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Zdrowie publiczne </w:t>
            </w:r>
          </w:p>
          <w:p w14:paraId="26E27326" w14:textId="77777777" w:rsidR="00A92187" w:rsidRDefault="00A92187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46F4" w14:textId="411A61F9" w:rsidR="00A92187" w:rsidRPr="00050BA5" w:rsidRDefault="005D27B3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303</w:t>
            </w:r>
            <w:r w:rsidR="00A92187">
              <w:rPr>
                <w:rFonts w:ascii="Times New Roman" w:hAnsi="Times New Roman" w:cs="Times New Roman"/>
                <w:sz w:val="24"/>
                <w:szCs w:val="24"/>
              </w:rPr>
              <w:t xml:space="preserve"> – seminaria </w:t>
            </w:r>
          </w:p>
        </w:tc>
        <w:tc>
          <w:tcPr>
            <w:tcW w:w="10067" w:type="dxa"/>
          </w:tcPr>
          <w:p w14:paraId="3376E9CA" w14:textId="77777777" w:rsidR="004E20A2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20 h</w:t>
            </w:r>
          </w:p>
          <w:p w14:paraId="73F3BA7A" w14:textId="7C011EEE" w:rsidR="0070172B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6845E130" w14:textId="4495AF59" w:rsidR="0070172B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5BDCECD7" w14:textId="42CC6807" w:rsidR="0070172B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7C3D1243" w14:textId="73358FE6" w:rsidR="0070172B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4DF27FF0" w14:textId="36EC0F39" w:rsidR="0070172B" w:rsidRDefault="00C5664A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172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2B"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6B22EDBB" w14:textId="34CE172E" w:rsidR="0070172B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8.45-10.15</w:t>
            </w:r>
          </w:p>
          <w:p w14:paraId="36070D14" w14:textId="2538E8CD" w:rsidR="0070172B" w:rsidRDefault="00A347B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5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4512EE24" w14:textId="77777777" w:rsidR="00A347BD" w:rsidRDefault="00A347B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92B4" w14:textId="5DEDF7F5" w:rsidR="0070172B" w:rsidRDefault="0070172B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Seminaria: </w:t>
            </w:r>
            <w:r w:rsidR="00E75809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  <w:p w14:paraId="0D4E603A" w14:textId="00A9A1CE" w:rsidR="00A347BD" w:rsidRDefault="00A347BD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B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04328234" w14:textId="4FD396B0" w:rsidR="000D2600" w:rsidRDefault="00BB0D14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D260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600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  <w:r w:rsidR="00BA46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D26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A466F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14:paraId="20B9AFC0" w14:textId="15F78381" w:rsidR="000D2600" w:rsidRDefault="000D26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B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  <w:p w14:paraId="0E982EB2" w14:textId="6F94EE4B" w:rsidR="0070172B" w:rsidRPr="00050BA5" w:rsidRDefault="000D2600" w:rsidP="0005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B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8.45-11.00</w:t>
            </w:r>
          </w:p>
        </w:tc>
      </w:tr>
    </w:tbl>
    <w:p w14:paraId="74093E1D" w14:textId="77777777" w:rsidR="00050BA5" w:rsidRDefault="00050BA5" w:rsidP="00050BA5"/>
    <w:sectPr w:rsidR="00050BA5" w:rsidSect="00050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0CD4" w14:textId="77777777" w:rsidR="0046735C" w:rsidRDefault="0046735C" w:rsidP="00193B18">
      <w:pPr>
        <w:spacing w:after="0" w:line="240" w:lineRule="auto"/>
      </w:pPr>
      <w:r>
        <w:separator/>
      </w:r>
    </w:p>
  </w:endnote>
  <w:endnote w:type="continuationSeparator" w:id="0">
    <w:p w14:paraId="2CF1244E" w14:textId="77777777" w:rsidR="0046735C" w:rsidRDefault="0046735C" w:rsidP="001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2D66" w14:textId="77777777" w:rsidR="00193B18" w:rsidRDefault="00193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021543"/>
      <w:docPartObj>
        <w:docPartGallery w:val="Page Numbers (Bottom of Page)"/>
        <w:docPartUnique/>
      </w:docPartObj>
    </w:sdtPr>
    <w:sdtEndPr/>
    <w:sdtContent>
      <w:p w14:paraId="0EF76355" w14:textId="797FF46B" w:rsidR="00193B18" w:rsidRDefault="00193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70386" w14:textId="77777777" w:rsidR="00193B18" w:rsidRDefault="00193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8EEF" w14:textId="77777777" w:rsidR="00193B18" w:rsidRDefault="0019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C6E" w14:textId="77777777" w:rsidR="0046735C" w:rsidRDefault="0046735C" w:rsidP="00193B18">
      <w:pPr>
        <w:spacing w:after="0" w:line="240" w:lineRule="auto"/>
      </w:pPr>
      <w:r>
        <w:separator/>
      </w:r>
    </w:p>
  </w:footnote>
  <w:footnote w:type="continuationSeparator" w:id="0">
    <w:p w14:paraId="0D60ECCD" w14:textId="77777777" w:rsidR="0046735C" w:rsidRDefault="0046735C" w:rsidP="0019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7934" w14:textId="77777777" w:rsidR="00193B18" w:rsidRDefault="00193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DC93" w14:textId="77777777" w:rsidR="00193B18" w:rsidRDefault="00193B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4136" w14:textId="77777777" w:rsidR="00193B18" w:rsidRDefault="00193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22"/>
    <w:rsid w:val="000077A0"/>
    <w:rsid w:val="00021D22"/>
    <w:rsid w:val="000505C9"/>
    <w:rsid w:val="00050BA5"/>
    <w:rsid w:val="000525E2"/>
    <w:rsid w:val="00061383"/>
    <w:rsid w:val="0006728F"/>
    <w:rsid w:val="00071A54"/>
    <w:rsid w:val="000812AA"/>
    <w:rsid w:val="000C4E16"/>
    <w:rsid w:val="000C663F"/>
    <w:rsid w:val="000C704A"/>
    <w:rsid w:val="000D2600"/>
    <w:rsid w:val="00114ABD"/>
    <w:rsid w:val="00114E50"/>
    <w:rsid w:val="00116A38"/>
    <w:rsid w:val="001503EE"/>
    <w:rsid w:val="001532E4"/>
    <w:rsid w:val="00156FF8"/>
    <w:rsid w:val="001841A0"/>
    <w:rsid w:val="0019074D"/>
    <w:rsid w:val="00193B18"/>
    <w:rsid w:val="001A0AC2"/>
    <w:rsid w:val="001A1D47"/>
    <w:rsid w:val="001A4C80"/>
    <w:rsid w:val="001A7BCF"/>
    <w:rsid w:val="001D453F"/>
    <w:rsid w:val="001E0064"/>
    <w:rsid w:val="001F1D0B"/>
    <w:rsid w:val="001F53E8"/>
    <w:rsid w:val="002002EE"/>
    <w:rsid w:val="00203CA4"/>
    <w:rsid w:val="00212A4E"/>
    <w:rsid w:val="002178D9"/>
    <w:rsid w:val="0024003F"/>
    <w:rsid w:val="002555FF"/>
    <w:rsid w:val="002557AB"/>
    <w:rsid w:val="0026128E"/>
    <w:rsid w:val="00282DA6"/>
    <w:rsid w:val="00297202"/>
    <w:rsid w:val="002B7D2C"/>
    <w:rsid w:val="002D1242"/>
    <w:rsid w:val="002E255C"/>
    <w:rsid w:val="002E31DF"/>
    <w:rsid w:val="002F46CF"/>
    <w:rsid w:val="003039EB"/>
    <w:rsid w:val="00314999"/>
    <w:rsid w:val="00321BDC"/>
    <w:rsid w:val="00326E9C"/>
    <w:rsid w:val="00353728"/>
    <w:rsid w:val="003764E5"/>
    <w:rsid w:val="0039289E"/>
    <w:rsid w:val="00397CC6"/>
    <w:rsid w:val="003A0D7F"/>
    <w:rsid w:val="003B3685"/>
    <w:rsid w:val="003D171D"/>
    <w:rsid w:val="003D25D7"/>
    <w:rsid w:val="003D2B4B"/>
    <w:rsid w:val="003E20D8"/>
    <w:rsid w:val="003E4A68"/>
    <w:rsid w:val="003F4F49"/>
    <w:rsid w:val="00404484"/>
    <w:rsid w:val="00417AAF"/>
    <w:rsid w:val="00453033"/>
    <w:rsid w:val="00454D7D"/>
    <w:rsid w:val="0046735C"/>
    <w:rsid w:val="00475622"/>
    <w:rsid w:val="004873C3"/>
    <w:rsid w:val="004A69FA"/>
    <w:rsid w:val="004A7F29"/>
    <w:rsid w:val="004C2AB7"/>
    <w:rsid w:val="004D3AAB"/>
    <w:rsid w:val="004E20A2"/>
    <w:rsid w:val="004E6E30"/>
    <w:rsid w:val="004F3856"/>
    <w:rsid w:val="00541CAB"/>
    <w:rsid w:val="0054484E"/>
    <w:rsid w:val="0055301D"/>
    <w:rsid w:val="0055557C"/>
    <w:rsid w:val="005612F5"/>
    <w:rsid w:val="00572975"/>
    <w:rsid w:val="005B4500"/>
    <w:rsid w:val="005B5BCF"/>
    <w:rsid w:val="005D143F"/>
    <w:rsid w:val="005D27B3"/>
    <w:rsid w:val="006149DA"/>
    <w:rsid w:val="00634DC3"/>
    <w:rsid w:val="00647990"/>
    <w:rsid w:val="00662A54"/>
    <w:rsid w:val="0068507D"/>
    <w:rsid w:val="006A0408"/>
    <w:rsid w:val="006A4556"/>
    <w:rsid w:val="006E7243"/>
    <w:rsid w:val="006F1792"/>
    <w:rsid w:val="0070172B"/>
    <w:rsid w:val="00720705"/>
    <w:rsid w:val="0074035E"/>
    <w:rsid w:val="00744B54"/>
    <w:rsid w:val="0076632A"/>
    <w:rsid w:val="007944BC"/>
    <w:rsid w:val="00796538"/>
    <w:rsid w:val="007B6BD7"/>
    <w:rsid w:val="007E05D8"/>
    <w:rsid w:val="007F3F7C"/>
    <w:rsid w:val="007F42AE"/>
    <w:rsid w:val="008035E5"/>
    <w:rsid w:val="00824F6D"/>
    <w:rsid w:val="00831704"/>
    <w:rsid w:val="00855416"/>
    <w:rsid w:val="008635E1"/>
    <w:rsid w:val="00863873"/>
    <w:rsid w:val="00867A45"/>
    <w:rsid w:val="00873B39"/>
    <w:rsid w:val="008E5F5B"/>
    <w:rsid w:val="008F0B00"/>
    <w:rsid w:val="0090173B"/>
    <w:rsid w:val="00906CCA"/>
    <w:rsid w:val="00941D34"/>
    <w:rsid w:val="00942100"/>
    <w:rsid w:val="00942361"/>
    <w:rsid w:val="009707FA"/>
    <w:rsid w:val="00973437"/>
    <w:rsid w:val="009832E7"/>
    <w:rsid w:val="009B05AC"/>
    <w:rsid w:val="009C073D"/>
    <w:rsid w:val="009C1859"/>
    <w:rsid w:val="009D7BEB"/>
    <w:rsid w:val="009F4B00"/>
    <w:rsid w:val="00A05B5D"/>
    <w:rsid w:val="00A074CD"/>
    <w:rsid w:val="00A23B78"/>
    <w:rsid w:val="00A347BD"/>
    <w:rsid w:val="00A376F6"/>
    <w:rsid w:val="00A4397E"/>
    <w:rsid w:val="00A4498F"/>
    <w:rsid w:val="00A52C13"/>
    <w:rsid w:val="00A6694B"/>
    <w:rsid w:val="00A83F73"/>
    <w:rsid w:val="00A92187"/>
    <w:rsid w:val="00AA1955"/>
    <w:rsid w:val="00AA1FE2"/>
    <w:rsid w:val="00AA417D"/>
    <w:rsid w:val="00AC552A"/>
    <w:rsid w:val="00AF6AFE"/>
    <w:rsid w:val="00B50A0D"/>
    <w:rsid w:val="00B55ACB"/>
    <w:rsid w:val="00B67028"/>
    <w:rsid w:val="00B83A43"/>
    <w:rsid w:val="00BA466F"/>
    <w:rsid w:val="00BB0D14"/>
    <w:rsid w:val="00BC2E6F"/>
    <w:rsid w:val="00BD6F6A"/>
    <w:rsid w:val="00BE707F"/>
    <w:rsid w:val="00C125A5"/>
    <w:rsid w:val="00C17812"/>
    <w:rsid w:val="00C21C09"/>
    <w:rsid w:val="00C56490"/>
    <w:rsid w:val="00C5664A"/>
    <w:rsid w:val="00C614DE"/>
    <w:rsid w:val="00C86C5B"/>
    <w:rsid w:val="00CC14F0"/>
    <w:rsid w:val="00D46C32"/>
    <w:rsid w:val="00D704F9"/>
    <w:rsid w:val="00DA2A25"/>
    <w:rsid w:val="00DB7BA3"/>
    <w:rsid w:val="00DC744F"/>
    <w:rsid w:val="00DE0A4D"/>
    <w:rsid w:val="00DE6082"/>
    <w:rsid w:val="00DF15C5"/>
    <w:rsid w:val="00DF4FBC"/>
    <w:rsid w:val="00DF69CD"/>
    <w:rsid w:val="00E06038"/>
    <w:rsid w:val="00E43974"/>
    <w:rsid w:val="00E75809"/>
    <w:rsid w:val="00E765BA"/>
    <w:rsid w:val="00EA04AB"/>
    <w:rsid w:val="00EA677B"/>
    <w:rsid w:val="00EB598E"/>
    <w:rsid w:val="00EC23E7"/>
    <w:rsid w:val="00EC6C68"/>
    <w:rsid w:val="00EE5DC2"/>
    <w:rsid w:val="00F04254"/>
    <w:rsid w:val="00F066E8"/>
    <w:rsid w:val="00F173E4"/>
    <w:rsid w:val="00F80313"/>
    <w:rsid w:val="00FC066D"/>
    <w:rsid w:val="00FC68CC"/>
    <w:rsid w:val="00FC7DD5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7DBC"/>
  <w15:docId w15:val="{FFEFCDF2-9950-4835-B143-0A92CFA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18"/>
  </w:style>
  <w:style w:type="paragraph" w:styleId="Stopka">
    <w:name w:val="footer"/>
    <w:basedOn w:val="Normalny"/>
    <w:link w:val="StopkaZnak"/>
    <w:uiPriority w:val="99"/>
    <w:unhideWhenUsed/>
    <w:rsid w:val="001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83</cp:revision>
  <dcterms:created xsi:type="dcterms:W3CDTF">2022-05-06T07:23:00Z</dcterms:created>
  <dcterms:modified xsi:type="dcterms:W3CDTF">2024-03-18T07:35:00Z</dcterms:modified>
</cp:coreProperties>
</file>