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E7" w:rsidRDefault="004C0AE7" w:rsidP="004C0AE7">
      <w:pPr>
        <w:jc w:val="center"/>
        <w:rPr>
          <w:b/>
        </w:rPr>
      </w:pPr>
      <w:r w:rsidRPr="00E853FB">
        <w:rPr>
          <w:b/>
        </w:rPr>
        <w:t>Lista studentów – Olimpiada 2019</w:t>
      </w:r>
    </w:p>
    <w:p w:rsidR="004C0AE7" w:rsidRDefault="004C0AE7" w:rsidP="004C0AE7">
      <w:pPr>
        <w:jc w:val="center"/>
        <w:rPr>
          <w:b/>
        </w:rPr>
      </w:pPr>
    </w:p>
    <w:p w:rsidR="004C0AE7" w:rsidRPr="00E853FB" w:rsidRDefault="004C0AE7" w:rsidP="004C0AE7">
      <w:pPr>
        <w:jc w:val="center"/>
        <w:rPr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34"/>
        <w:gridCol w:w="2762"/>
        <w:gridCol w:w="1308"/>
        <w:gridCol w:w="77"/>
        <w:gridCol w:w="1279"/>
        <w:gridCol w:w="106"/>
        <w:gridCol w:w="1385"/>
      </w:tblGrid>
      <w:tr w:rsidR="004C0AE7" w:rsidRPr="00E853FB" w:rsidTr="00385F4C">
        <w:trPr>
          <w:trHeight w:val="135"/>
        </w:trPr>
        <w:tc>
          <w:tcPr>
            <w:tcW w:w="1264" w:type="dxa"/>
            <w:vMerge w:val="restart"/>
          </w:tcPr>
          <w:p w:rsidR="004C0AE7" w:rsidRDefault="004C0AE7" w:rsidP="00385F4C">
            <w:pPr>
              <w:jc w:val="center"/>
              <w:rPr>
                <w:b/>
              </w:rPr>
            </w:pPr>
          </w:p>
          <w:p w:rsidR="004C0AE7" w:rsidRDefault="004C0AE7" w:rsidP="00385F4C">
            <w:pPr>
              <w:jc w:val="center"/>
              <w:rPr>
                <w:b/>
              </w:rPr>
            </w:pPr>
          </w:p>
          <w:p w:rsidR="004C0AE7" w:rsidRPr="00E853FB" w:rsidRDefault="004C0AE7" w:rsidP="00385F4C">
            <w:pPr>
              <w:jc w:val="center"/>
              <w:rPr>
                <w:b/>
              </w:rPr>
            </w:pPr>
            <w:r w:rsidRPr="00E853FB">
              <w:rPr>
                <w:b/>
              </w:rPr>
              <w:t>KOD</w:t>
            </w:r>
          </w:p>
        </w:tc>
        <w:tc>
          <w:tcPr>
            <w:tcW w:w="1434" w:type="dxa"/>
            <w:vMerge w:val="restart"/>
          </w:tcPr>
          <w:p w:rsidR="004C0AE7" w:rsidRDefault="004C0AE7" w:rsidP="00385F4C">
            <w:pPr>
              <w:jc w:val="center"/>
              <w:rPr>
                <w:b/>
              </w:rPr>
            </w:pPr>
          </w:p>
          <w:p w:rsidR="004C0AE7" w:rsidRDefault="004C0AE7" w:rsidP="00385F4C">
            <w:pPr>
              <w:jc w:val="center"/>
              <w:rPr>
                <w:b/>
              </w:rPr>
            </w:pPr>
          </w:p>
          <w:p w:rsidR="004C0AE7" w:rsidRPr="00E853FB" w:rsidRDefault="004C0AE7" w:rsidP="00385F4C">
            <w:pPr>
              <w:jc w:val="center"/>
              <w:rPr>
                <w:b/>
              </w:rPr>
            </w:pPr>
            <w:r w:rsidRPr="00E853FB">
              <w:rPr>
                <w:b/>
              </w:rPr>
              <w:t>NR INDEKSU</w:t>
            </w:r>
          </w:p>
        </w:tc>
        <w:tc>
          <w:tcPr>
            <w:tcW w:w="719" w:type="dxa"/>
            <w:gridSpan w:val="2"/>
          </w:tcPr>
          <w:p w:rsidR="004C0AE7" w:rsidRPr="00E853FB" w:rsidRDefault="004C0AE7" w:rsidP="00385F4C">
            <w:pPr>
              <w:jc w:val="center"/>
              <w:rPr>
                <w:b/>
              </w:rPr>
            </w:pPr>
            <w:r>
              <w:rPr>
                <w:b/>
              </w:rPr>
              <w:t>max 42</w:t>
            </w:r>
          </w:p>
        </w:tc>
        <w:tc>
          <w:tcPr>
            <w:tcW w:w="719" w:type="dxa"/>
            <w:gridSpan w:val="2"/>
          </w:tcPr>
          <w:p w:rsidR="004C0AE7" w:rsidRPr="00E853FB" w:rsidRDefault="004C0AE7" w:rsidP="00385F4C">
            <w:pPr>
              <w:jc w:val="center"/>
              <w:rPr>
                <w:b/>
              </w:rPr>
            </w:pPr>
            <w:r>
              <w:rPr>
                <w:b/>
              </w:rPr>
              <w:t>max 58</w:t>
            </w:r>
          </w:p>
        </w:tc>
        <w:tc>
          <w:tcPr>
            <w:tcW w:w="719" w:type="dxa"/>
          </w:tcPr>
          <w:p w:rsidR="004C0AE7" w:rsidRPr="00E853FB" w:rsidRDefault="004C0AE7" w:rsidP="00385F4C">
            <w:pPr>
              <w:jc w:val="center"/>
              <w:rPr>
                <w:b/>
              </w:rPr>
            </w:pPr>
            <w:r w:rsidRPr="00263F83">
              <w:rPr>
                <w:b/>
                <w:color w:val="FF0000"/>
              </w:rPr>
              <w:t>max 100</w:t>
            </w:r>
          </w:p>
        </w:tc>
      </w:tr>
      <w:tr w:rsidR="004C0AE7" w:rsidRPr="00E853FB" w:rsidTr="00385F4C">
        <w:trPr>
          <w:trHeight w:val="135"/>
        </w:trPr>
        <w:tc>
          <w:tcPr>
            <w:tcW w:w="1264" w:type="dxa"/>
            <w:vMerge/>
          </w:tcPr>
          <w:p w:rsidR="004C0AE7" w:rsidRPr="00E853FB" w:rsidRDefault="004C0AE7" w:rsidP="00385F4C">
            <w:pPr>
              <w:jc w:val="center"/>
              <w:rPr>
                <w:b/>
              </w:rPr>
            </w:pPr>
          </w:p>
        </w:tc>
        <w:tc>
          <w:tcPr>
            <w:tcW w:w="1434" w:type="dxa"/>
            <w:vMerge/>
          </w:tcPr>
          <w:p w:rsidR="004C0AE7" w:rsidRPr="00E853FB" w:rsidRDefault="004C0AE7" w:rsidP="00385F4C">
            <w:pPr>
              <w:jc w:val="center"/>
              <w:rPr>
                <w:b/>
              </w:rPr>
            </w:pPr>
          </w:p>
        </w:tc>
        <w:tc>
          <w:tcPr>
            <w:tcW w:w="2157" w:type="dxa"/>
            <w:gridSpan w:val="5"/>
          </w:tcPr>
          <w:p w:rsidR="004C0AE7" w:rsidRPr="00E853FB" w:rsidRDefault="004C0AE7" w:rsidP="00385F4C">
            <w:pPr>
              <w:jc w:val="center"/>
              <w:rPr>
                <w:b/>
              </w:rPr>
            </w:pPr>
            <w:r w:rsidRPr="00E853FB">
              <w:rPr>
                <w:b/>
              </w:rPr>
              <w:t>ILOŚĆ PUNKTÓW</w:t>
            </w:r>
          </w:p>
        </w:tc>
      </w:tr>
      <w:tr w:rsidR="004C0AE7" w:rsidTr="00385F4C">
        <w:trPr>
          <w:trHeight w:val="135"/>
        </w:trPr>
        <w:tc>
          <w:tcPr>
            <w:tcW w:w="1264" w:type="dxa"/>
            <w:vMerge/>
          </w:tcPr>
          <w:p w:rsidR="004C0AE7" w:rsidRDefault="004C0AE7" w:rsidP="00385F4C">
            <w:pPr>
              <w:jc w:val="center"/>
            </w:pPr>
          </w:p>
        </w:tc>
        <w:tc>
          <w:tcPr>
            <w:tcW w:w="1434" w:type="dxa"/>
            <w:vMerge/>
          </w:tcPr>
          <w:p w:rsidR="004C0AE7" w:rsidRDefault="004C0AE7" w:rsidP="00385F4C">
            <w:pPr>
              <w:jc w:val="center"/>
            </w:pP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L+ R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UE</w:t>
            </w:r>
          </w:p>
        </w:tc>
        <w:tc>
          <w:tcPr>
            <w:tcW w:w="774" w:type="dxa"/>
            <w:gridSpan w:val="2"/>
          </w:tcPr>
          <w:p w:rsidR="004C0AE7" w:rsidRDefault="004C0AE7" w:rsidP="00385F4C">
            <w:pPr>
              <w:jc w:val="center"/>
            </w:pPr>
            <w:r>
              <w:t>SUMA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P40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77086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37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51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88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P52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79007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41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43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84</w:t>
            </w:r>
          </w:p>
        </w:tc>
        <w:bookmarkStart w:id="0" w:name="_GoBack"/>
        <w:bookmarkEnd w:id="0"/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P50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79049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38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44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82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P57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78916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36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42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78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P65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78919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36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42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78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P110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79540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39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39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78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P30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78999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39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38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77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P37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78318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39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38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77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P122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77047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40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37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77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P32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78978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33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43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76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P48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79026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37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39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76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P67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79047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38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38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76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P10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78883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40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35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P34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77133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38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37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P46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81722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37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38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P26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77236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37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36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73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P49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78994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38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35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73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P73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79067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34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39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73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P83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77637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33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40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73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P121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79708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38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34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P82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78774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36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34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P36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77052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38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31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69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P51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78983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37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32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69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P102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80373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37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32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69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P104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81635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36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69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P69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79104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36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32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P03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81610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36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31,5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67,5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P17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80926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34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32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P60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79061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35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31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P68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78896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34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31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65</w:t>
            </w:r>
          </w:p>
        </w:tc>
      </w:tr>
      <w:tr w:rsidR="004C0AE7" w:rsidRPr="00924EE6" w:rsidTr="00385F4C">
        <w:tc>
          <w:tcPr>
            <w:tcW w:w="126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P71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76785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35</w:t>
            </w: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4C0AE7" w:rsidRDefault="004C0AE7" w:rsidP="00385F4C">
            <w:pPr>
              <w:jc w:val="center"/>
            </w:pPr>
            <w:r>
              <w:t>30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65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P28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79926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30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34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64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P77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77112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36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28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64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P84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79709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32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32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64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P21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72856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37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26,5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63,5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P53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79022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37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26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63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P54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78909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33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30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63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P100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79615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35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28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63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P98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77116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36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26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P109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77210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36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26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P19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78967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31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30,5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61,5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P41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79472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34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27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lastRenderedPageBreak/>
              <w:t>P70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78935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36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25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P14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79021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35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25,5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60,5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P59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79015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36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24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P75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79609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32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28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P97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78125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33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27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P16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80824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32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27,5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59,5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P38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77219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36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23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59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P42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80450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29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29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58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P76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78903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32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26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58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P58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79063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34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23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P112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79602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32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25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P113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78763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33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24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P43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80897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34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22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56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P101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79338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35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21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56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P31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78964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32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23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P114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74957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32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23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P24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79554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36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18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54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P61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78955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31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22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P09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78905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31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21,5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52,5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P44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80901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29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23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P105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79571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37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15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P35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77040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30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21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P06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79706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30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19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P45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80902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30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19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P47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78981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29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20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P115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80834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35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14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P13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79888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31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17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P93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76745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32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16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P12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78980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30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17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P23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79488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32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15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P64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78961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23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24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P92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76846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27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20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P20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79871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31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15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P91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78819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34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12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P74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76750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27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16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P106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79856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31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12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P108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79624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27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16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P85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79601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29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13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P63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78885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26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15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P72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89068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29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9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P78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79056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26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12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P15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77022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26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10,5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36,5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P87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78761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25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11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P96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78762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27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7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P111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69874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26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8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P08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79706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27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6,5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33,5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P88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80371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20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10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P107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76717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17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11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P117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80835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17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6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P25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81888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  <w:r>
              <w:t>9</w:t>
            </w: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  <w:r>
              <w:t>6</w:t>
            </w: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lastRenderedPageBreak/>
              <w:t>P01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69880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P02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79607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P04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81618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P05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81596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P07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81576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P11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81354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P18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78918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P22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79006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P27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81633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P29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81605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P33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79025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P39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76851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P55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79078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P56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79052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P62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78936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P66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79000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P79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81662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P80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78693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P81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79881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P86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79504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P89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79711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P90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78897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P94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77748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P95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80272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P99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78881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P103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81634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P116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80849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P118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75404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P119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81577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  <w:tr w:rsidR="004C0AE7" w:rsidRPr="00924EE6" w:rsidTr="00385F4C">
        <w:tc>
          <w:tcPr>
            <w:tcW w:w="1264" w:type="dxa"/>
          </w:tcPr>
          <w:p w:rsidR="004C0AE7" w:rsidRDefault="004C0AE7" w:rsidP="00385F4C">
            <w:pPr>
              <w:jc w:val="center"/>
            </w:pPr>
            <w:r>
              <w:t>P120</w:t>
            </w:r>
          </w:p>
        </w:tc>
        <w:tc>
          <w:tcPr>
            <w:tcW w:w="1434" w:type="dxa"/>
          </w:tcPr>
          <w:p w:rsidR="004C0AE7" w:rsidRDefault="004C0AE7" w:rsidP="00385F4C">
            <w:pPr>
              <w:jc w:val="center"/>
            </w:pPr>
            <w:r>
              <w:t>75439</w:t>
            </w:r>
          </w:p>
        </w:tc>
        <w:tc>
          <w:tcPr>
            <w:tcW w:w="679" w:type="dxa"/>
          </w:tcPr>
          <w:p w:rsidR="004C0AE7" w:rsidRDefault="004C0AE7" w:rsidP="00385F4C">
            <w:pPr>
              <w:jc w:val="center"/>
            </w:pPr>
          </w:p>
        </w:tc>
        <w:tc>
          <w:tcPr>
            <w:tcW w:w="704" w:type="dxa"/>
            <w:gridSpan w:val="2"/>
          </w:tcPr>
          <w:p w:rsidR="004C0AE7" w:rsidRDefault="004C0AE7" w:rsidP="00385F4C">
            <w:pPr>
              <w:jc w:val="center"/>
            </w:pPr>
          </w:p>
        </w:tc>
        <w:tc>
          <w:tcPr>
            <w:tcW w:w="774" w:type="dxa"/>
            <w:gridSpan w:val="2"/>
          </w:tcPr>
          <w:p w:rsidR="004C0AE7" w:rsidRPr="00924EE6" w:rsidRDefault="004C0AE7" w:rsidP="00385F4C">
            <w:pPr>
              <w:jc w:val="center"/>
              <w:rPr>
                <w:color w:val="FF0000"/>
              </w:rPr>
            </w:pPr>
            <w:r w:rsidRPr="00924EE6">
              <w:rPr>
                <w:color w:val="FF0000"/>
              </w:rPr>
              <w:t>-</w:t>
            </w:r>
          </w:p>
        </w:tc>
      </w:tr>
    </w:tbl>
    <w:p w:rsidR="00935177" w:rsidRDefault="00935177"/>
    <w:sectPr w:rsidR="0093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7"/>
    <w:rsid w:val="004C0AE7"/>
    <w:rsid w:val="009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F9839-1ACA-4E93-9F9A-D569DB3B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2019-03-18T10:58:00Z</dcterms:created>
  <dcterms:modified xsi:type="dcterms:W3CDTF">2019-03-18T10:59:00Z</dcterms:modified>
</cp:coreProperties>
</file>