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89" w:rsidRDefault="00C73D89" w:rsidP="00C73D89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  <w:t xml:space="preserve">UWAGA! PLAN ZAJĘĆ REALIZOWANYCH PRZEZ UMP </w:t>
      </w:r>
    </w:p>
    <w:p w:rsidR="00C73D89" w:rsidRDefault="00C73D89" w:rsidP="00C73D89">
      <w:pPr>
        <w:spacing w:after="0"/>
        <w:jc w:val="center"/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PLAN AKTUALNY NA DZIEŃ 1</w:t>
      </w:r>
      <w:r w:rsidR="00A9040E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5</w:t>
      </w: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.09.20</w:t>
      </w:r>
      <w:r w:rsidR="00A9040E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20</w:t>
      </w: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r. PO TYM TERMINIE I KAŻDORAZOWO PRZED ROZPOCZĘCIEM ZAJĘĆ PROSZĘ SPRAWDZAĆ ZMIANY TERMINÓW </w:t>
      </w:r>
    </w:p>
    <w:p w:rsidR="00C73D89" w:rsidRDefault="00C73D89" w:rsidP="00C73D89">
      <w:pPr>
        <w:spacing w:after="0"/>
        <w:jc w:val="center"/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oraz SAL  W </w:t>
      </w:r>
      <w:proofErr w:type="spellStart"/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WISUSie</w:t>
      </w:r>
      <w:proofErr w:type="spellEnd"/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!!!</w:t>
      </w:r>
    </w:p>
    <w:p w:rsidR="008D6FD7" w:rsidRDefault="00610627" w:rsidP="008D6FD7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I rok   Kier.: NEUROBIOLOGIA II STOPNIA – W</w:t>
      </w:r>
      <w:r w:rsidR="008D6FD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ydział </w:t>
      </w:r>
      <w:r w:rsidR="002A0EFF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M</w:t>
      </w:r>
      <w:r w:rsidR="008D6FD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edyczny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 Rok Akad.: 20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20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/202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 </w:t>
      </w:r>
    </w:p>
    <w:p w:rsidR="00664527" w:rsidRDefault="00610627" w:rsidP="008D6FD7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Semestr: ZIMOWY    01.10.20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20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–1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4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.02.202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  <w:r w:rsidR="008D6FD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; </w:t>
      </w:r>
      <w:r w:rsidR="00E01671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LETNI     </w:t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  <w:t>2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</w:t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.02.202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-30.06.202</w:t>
      </w:r>
      <w:r w:rsidR="00C05FAD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1</w:t>
      </w:r>
    </w:p>
    <w:tbl>
      <w:tblPr>
        <w:tblpPr w:leftFromText="141" w:rightFromText="141" w:vertAnchor="text" w:horzAnchor="margin" w:tblpXSpec="center" w:tblpY="3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31"/>
        <w:gridCol w:w="2948"/>
        <w:gridCol w:w="3118"/>
        <w:gridCol w:w="3119"/>
      </w:tblGrid>
      <w:tr w:rsidR="00664527" w:rsidTr="00664527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527" w:rsidRDefault="00664527" w:rsidP="00664527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Poniedziałek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Wtorek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Piątek</w:t>
            </w:r>
          </w:p>
          <w:p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8A1830" w:rsidTr="00265AC5">
        <w:trPr>
          <w:trHeight w:hRule="exact" w:val="1087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5" w:rsidRDefault="00265AC5" w:rsidP="008A1830">
            <w:pPr>
              <w:rPr>
                <w:rFonts w:eastAsia="TimesNewRoman,BoldItalic" w:cs="Times New Roman"/>
                <w:sz w:val="20"/>
                <w:szCs w:val="20"/>
                <w:lang w:eastAsia="pl-PL"/>
              </w:rPr>
            </w:pPr>
          </w:p>
          <w:p w:rsidR="008A1830" w:rsidRPr="008A1830" w:rsidRDefault="008A1830" w:rsidP="008A1830">
            <w:pPr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8A1830">
              <w:rPr>
                <w:rFonts w:eastAsia="TimesNewRoman,BoldItalic" w:cs="Times New Roman"/>
                <w:sz w:val="20"/>
                <w:szCs w:val="20"/>
                <w:lang w:eastAsia="pl-PL"/>
              </w:rPr>
              <w:t xml:space="preserve">*  </w:t>
            </w:r>
            <w:r w:rsidRPr="008A1830">
              <w:rPr>
                <w:rFonts w:eastAsia="TimesNewRoman,BoldItalic" w:cs="Times New Roman"/>
                <w:b/>
                <w:bCs/>
                <w:iCs/>
                <w:sz w:val="20"/>
                <w:szCs w:val="20"/>
                <w:lang w:eastAsia="pl-PL"/>
              </w:rPr>
              <w:t>METODYKA BADAŃ NEUROBIOLOGICZNYCH</w:t>
            </w:r>
            <w:r w:rsidRPr="008A1830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 xml:space="preserve"> (semestr zimowy) - termin zajęć do ustalenia z prof. dr hab. J. </w:t>
            </w:r>
            <w:proofErr w:type="spellStart"/>
            <w:r w:rsidRPr="008A1830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>Dorszewską</w:t>
            </w:r>
            <w:proofErr w:type="spellEnd"/>
            <w:r w:rsidRPr="008A1830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 xml:space="preserve"> (Zakład Neurologii, ul. Przybyszewskiego 47)</w:t>
            </w:r>
          </w:p>
        </w:tc>
      </w:tr>
      <w:tr w:rsidR="00664527" w:rsidTr="00664527">
        <w:trPr>
          <w:trHeight w:val="17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4527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F445C4">
              <w:rPr>
                <w:rFonts w:cs="Times New Roman"/>
                <w:b/>
                <w:sz w:val="24"/>
              </w:rPr>
              <w:t>Zajęcia prowadzone przez UAM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7" w:rsidRDefault="002A0EFF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NEUROGENETYKA</w:t>
            </w:r>
          </w:p>
          <w:p w:rsidR="002A0EFF" w:rsidRDefault="002A0EFF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4x W</w:t>
            </w:r>
            <w:r w:rsidR="00925FB1">
              <w:rPr>
                <w:rFonts w:cs="Times New Roman"/>
                <w:b/>
                <w:sz w:val="18"/>
                <w:szCs w:val="18"/>
              </w:rPr>
              <w:t xml:space="preserve"> (10 h)</w:t>
            </w:r>
          </w:p>
          <w:p w:rsidR="002A0EFF" w:rsidRPr="002A0EFF" w:rsidRDefault="002A0EFF" w:rsidP="0066452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A0EFF">
              <w:rPr>
                <w:rFonts w:cs="Times New Roman"/>
                <w:sz w:val="18"/>
                <w:szCs w:val="18"/>
              </w:rPr>
              <w:t>2</w:t>
            </w:r>
            <w:r w:rsidR="006B2BB5">
              <w:rPr>
                <w:rFonts w:cs="Times New Roman"/>
                <w:sz w:val="18"/>
                <w:szCs w:val="18"/>
              </w:rPr>
              <w:t>3</w:t>
            </w:r>
            <w:r w:rsidRPr="002A0EFF">
              <w:rPr>
                <w:rFonts w:cs="Times New Roman"/>
                <w:sz w:val="18"/>
                <w:szCs w:val="18"/>
              </w:rPr>
              <w:t>.02-0</w:t>
            </w:r>
            <w:r w:rsidR="006B2BB5">
              <w:rPr>
                <w:rFonts w:cs="Times New Roman"/>
                <w:sz w:val="18"/>
                <w:szCs w:val="18"/>
              </w:rPr>
              <w:t>2</w:t>
            </w:r>
            <w:r w:rsidRPr="002A0EFF">
              <w:rPr>
                <w:rFonts w:cs="Times New Roman"/>
                <w:sz w:val="18"/>
                <w:szCs w:val="18"/>
              </w:rPr>
              <w:t>.03.202</w:t>
            </w:r>
            <w:r w:rsidR="006B2BB5">
              <w:rPr>
                <w:rFonts w:cs="Times New Roman"/>
                <w:sz w:val="18"/>
                <w:szCs w:val="18"/>
              </w:rPr>
              <w:t>1</w:t>
            </w:r>
          </w:p>
          <w:p w:rsidR="002A0EFF" w:rsidRPr="00925FB1" w:rsidRDefault="002A0EFF" w:rsidP="0066452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25FB1">
              <w:rPr>
                <w:rFonts w:cs="Times New Roman"/>
                <w:sz w:val="18"/>
                <w:szCs w:val="18"/>
              </w:rPr>
              <w:t xml:space="preserve">     g. 12.15-14.30</w:t>
            </w:r>
          </w:p>
          <w:p w:rsidR="00FE129C" w:rsidRPr="00925FB1" w:rsidRDefault="006B2BB5" w:rsidP="0066452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25FB1">
              <w:rPr>
                <w:rFonts w:cs="Times New Roman"/>
                <w:sz w:val="18"/>
                <w:szCs w:val="18"/>
              </w:rPr>
              <w:t>09</w:t>
            </w:r>
            <w:r w:rsidR="002A0EFF" w:rsidRPr="00925FB1">
              <w:rPr>
                <w:rFonts w:cs="Times New Roman"/>
                <w:sz w:val="18"/>
                <w:szCs w:val="18"/>
              </w:rPr>
              <w:t>.03</w:t>
            </w:r>
          </w:p>
          <w:p w:rsidR="00FE129C" w:rsidRPr="00925FB1" w:rsidRDefault="00FE129C" w:rsidP="0066452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25FB1">
              <w:rPr>
                <w:rFonts w:cs="Times New Roman"/>
                <w:sz w:val="18"/>
                <w:szCs w:val="18"/>
              </w:rPr>
              <w:t xml:space="preserve">     g. 16.15-17.45</w:t>
            </w:r>
          </w:p>
          <w:p w:rsidR="002A0EFF" w:rsidRPr="00C05FAD" w:rsidRDefault="002A0EFF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B2BB5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C05FAD">
              <w:rPr>
                <w:rFonts w:cs="Times New Roman"/>
                <w:sz w:val="18"/>
                <w:szCs w:val="18"/>
                <w:lang w:val="en-US"/>
              </w:rPr>
              <w:t>.03.202</w:t>
            </w:r>
            <w:r w:rsidR="006B2BB5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  <w:p w:rsidR="002A0EFF" w:rsidRPr="00C05FAD" w:rsidRDefault="002A0EFF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sz w:val="18"/>
                <w:szCs w:val="18"/>
                <w:lang w:val="en-US"/>
              </w:rPr>
              <w:t xml:space="preserve">     g. 12.15-13.45</w:t>
            </w:r>
          </w:p>
          <w:p w:rsidR="00EF1A01" w:rsidRPr="00C05FAD" w:rsidRDefault="00686434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b/>
                <w:sz w:val="18"/>
                <w:szCs w:val="18"/>
                <w:lang w:val="en-US"/>
              </w:rPr>
              <w:t>CBM</w:t>
            </w:r>
          </w:p>
          <w:p w:rsidR="002A0EFF" w:rsidRPr="00C05FAD" w:rsidRDefault="002A0EFF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b/>
                <w:sz w:val="18"/>
                <w:szCs w:val="18"/>
                <w:lang w:val="en-US"/>
              </w:rPr>
              <w:t>-----------------------</w:t>
            </w:r>
          </w:p>
          <w:p w:rsidR="002A0EFF" w:rsidRPr="00C05FAD" w:rsidRDefault="002A0EFF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b/>
                <w:sz w:val="18"/>
                <w:szCs w:val="18"/>
                <w:lang w:val="en-US"/>
              </w:rPr>
              <w:t xml:space="preserve">4x </w:t>
            </w:r>
            <w:proofErr w:type="spellStart"/>
            <w:r w:rsidRPr="00C05FAD">
              <w:rPr>
                <w:rFonts w:cs="Times New Roman"/>
                <w:b/>
                <w:sz w:val="18"/>
                <w:szCs w:val="18"/>
                <w:lang w:val="en-US"/>
              </w:rPr>
              <w:t>ćw</w:t>
            </w:r>
            <w:proofErr w:type="spellEnd"/>
            <w:r w:rsidR="00925FB1">
              <w:rPr>
                <w:rFonts w:cs="Times New Roman"/>
                <w:b/>
                <w:sz w:val="18"/>
                <w:szCs w:val="18"/>
                <w:lang w:val="en-US"/>
              </w:rPr>
              <w:t xml:space="preserve"> (20 h)</w:t>
            </w:r>
            <w:bookmarkStart w:id="0" w:name="_GoBack"/>
            <w:bookmarkEnd w:id="0"/>
          </w:p>
          <w:p w:rsidR="00183554" w:rsidRPr="00C05FAD" w:rsidRDefault="006B2BB5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09</w:t>
            </w:r>
            <w:r w:rsidR="00B41ED0" w:rsidRPr="00C05FAD">
              <w:rPr>
                <w:rFonts w:cs="Times New Roman"/>
                <w:sz w:val="18"/>
                <w:szCs w:val="18"/>
                <w:lang w:val="en-US"/>
              </w:rPr>
              <w:t>.03</w:t>
            </w:r>
          </w:p>
          <w:p w:rsidR="00183554" w:rsidRPr="00C05FAD" w:rsidRDefault="00183554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sz w:val="18"/>
                <w:szCs w:val="18"/>
                <w:lang w:val="en-US"/>
              </w:rPr>
              <w:t xml:space="preserve">     g. 12.15-16.00</w:t>
            </w:r>
          </w:p>
          <w:p w:rsidR="002A0EFF" w:rsidRPr="00925FB1" w:rsidRDefault="00B41ED0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5FB1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B2BB5" w:rsidRPr="00925FB1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="002A0EFF" w:rsidRPr="00925FB1">
              <w:rPr>
                <w:rFonts w:cs="Times New Roman"/>
                <w:sz w:val="18"/>
                <w:szCs w:val="18"/>
                <w:lang w:val="en-US"/>
              </w:rPr>
              <w:t>.03.202</w:t>
            </w:r>
            <w:r w:rsidR="006B2BB5" w:rsidRPr="00925FB1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  <w:p w:rsidR="002A0EFF" w:rsidRPr="00925FB1" w:rsidRDefault="002A0EFF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5FB1">
              <w:rPr>
                <w:rFonts w:cs="Times New Roman"/>
                <w:sz w:val="18"/>
                <w:szCs w:val="18"/>
                <w:lang w:val="en-US"/>
              </w:rPr>
              <w:t xml:space="preserve">     g. </w:t>
            </w:r>
            <w:r w:rsidR="00B41ED0" w:rsidRPr="00925FB1">
              <w:rPr>
                <w:rFonts w:cs="Times New Roman"/>
                <w:sz w:val="18"/>
                <w:szCs w:val="18"/>
                <w:lang w:val="en-US"/>
              </w:rPr>
              <w:t>14.00-17.45</w:t>
            </w:r>
          </w:p>
          <w:p w:rsidR="00B41ED0" w:rsidRPr="00925FB1" w:rsidRDefault="00B41ED0" w:rsidP="00B41ED0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5FB1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="006B2BB5" w:rsidRPr="00925FB1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Pr="00925FB1">
              <w:rPr>
                <w:rFonts w:cs="Times New Roman"/>
                <w:sz w:val="18"/>
                <w:szCs w:val="18"/>
                <w:lang w:val="en-US"/>
              </w:rPr>
              <w:t>.03-</w:t>
            </w:r>
            <w:r w:rsidR="00183554" w:rsidRPr="00925FB1"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B2BB5" w:rsidRPr="00925FB1"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Pr="00925FB1">
              <w:rPr>
                <w:rFonts w:cs="Times New Roman"/>
                <w:sz w:val="18"/>
                <w:szCs w:val="18"/>
                <w:lang w:val="en-US"/>
              </w:rPr>
              <w:t>.03.202</w:t>
            </w:r>
            <w:r w:rsidR="006B2BB5" w:rsidRPr="00925FB1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  <w:p w:rsidR="00B41ED0" w:rsidRPr="00925FB1" w:rsidRDefault="00B41ED0" w:rsidP="00B41ED0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25FB1">
              <w:rPr>
                <w:rFonts w:cs="Times New Roman"/>
                <w:sz w:val="18"/>
                <w:szCs w:val="18"/>
                <w:lang w:val="en-US"/>
              </w:rPr>
              <w:t xml:space="preserve">     g. 12.15-16.00</w:t>
            </w:r>
          </w:p>
          <w:p w:rsidR="002A0EFF" w:rsidRPr="002A0EFF" w:rsidRDefault="00686434" w:rsidP="003B74D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s. 2037, jedne zajęcia w sali komp. CBM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664527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F445C4">
              <w:rPr>
                <w:rFonts w:cs="Times New Roman"/>
                <w:b/>
                <w:sz w:val="24"/>
              </w:rPr>
              <w:t>Zajęcia prowadzone przez 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664527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F445C4">
              <w:rPr>
                <w:rFonts w:cs="Times New Roman"/>
                <w:b/>
                <w:sz w:val="24"/>
              </w:rPr>
              <w:t>Zajęcia prowadzone przez AWF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7" w:rsidRDefault="00664527" w:rsidP="0066452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3369C0" w:rsidRDefault="00610627" w:rsidP="00664527">
      <w:pPr>
        <w:spacing w:after="0"/>
        <w:ind w:left="-567"/>
        <w:jc w:val="center"/>
        <w:rPr>
          <w:rFonts w:eastAsia="TimesNewRoman,BoldItalic" w:cs="Times New Roman"/>
          <w:bCs/>
          <w:iCs/>
          <w:sz w:val="24"/>
          <w:lang w:eastAsia="pl-PL"/>
        </w:rPr>
      </w:pP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  <w:t xml:space="preserve">                   </w:t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</w:p>
    <w:p w:rsidR="00F52842" w:rsidRDefault="00F52842" w:rsidP="00664527">
      <w:pPr>
        <w:spacing w:after="0"/>
        <w:ind w:left="-567"/>
        <w:jc w:val="center"/>
        <w:rPr>
          <w:rFonts w:eastAsia="TimesNewRoman,BoldItalic" w:cs="Times New Roman"/>
          <w:bCs/>
          <w:iCs/>
          <w:sz w:val="24"/>
          <w:lang w:eastAsia="pl-PL"/>
        </w:rPr>
      </w:pPr>
    </w:p>
    <w:p w:rsidR="003369C0" w:rsidRPr="003369C0" w:rsidRDefault="003369C0" w:rsidP="003369C0">
      <w:pPr>
        <w:rPr>
          <w:rFonts w:eastAsia="TimesNewRoman,BoldItalic" w:cs="Times New Roman"/>
          <w:sz w:val="24"/>
          <w:lang w:eastAsia="pl-PL"/>
        </w:rPr>
      </w:pPr>
    </w:p>
    <w:p w:rsidR="003369C0" w:rsidRPr="003369C0" w:rsidRDefault="003369C0" w:rsidP="003369C0">
      <w:pPr>
        <w:rPr>
          <w:rFonts w:eastAsia="TimesNewRoman,BoldItalic" w:cs="Times New Roman"/>
          <w:sz w:val="24"/>
          <w:lang w:eastAsia="pl-PL"/>
        </w:rPr>
      </w:pPr>
    </w:p>
    <w:p w:rsidR="003369C0" w:rsidRPr="003369C0" w:rsidRDefault="003369C0" w:rsidP="003369C0">
      <w:pPr>
        <w:rPr>
          <w:rFonts w:eastAsia="TimesNewRoman,BoldItalic" w:cs="Times New Roman"/>
          <w:sz w:val="24"/>
          <w:lang w:eastAsia="pl-PL"/>
        </w:rPr>
      </w:pPr>
    </w:p>
    <w:p w:rsidR="003369C0" w:rsidRPr="003369C0" w:rsidRDefault="003369C0" w:rsidP="003369C0">
      <w:pPr>
        <w:rPr>
          <w:rFonts w:eastAsia="TimesNewRoman,BoldItalic" w:cs="Times New Roman"/>
          <w:sz w:val="24"/>
          <w:lang w:eastAsia="pl-PL"/>
        </w:rPr>
      </w:pPr>
    </w:p>
    <w:p w:rsidR="003369C0" w:rsidRPr="003369C0" w:rsidRDefault="003369C0" w:rsidP="003369C0">
      <w:pPr>
        <w:rPr>
          <w:rFonts w:eastAsia="TimesNewRoman,BoldItalic" w:cs="Times New Roman"/>
          <w:sz w:val="24"/>
          <w:lang w:eastAsia="pl-PL"/>
        </w:rPr>
      </w:pPr>
    </w:p>
    <w:p w:rsidR="009D043A" w:rsidRPr="003369C0" w:rsidRDefault="009D043A" w:rsidP="003369C0">
      <w:pPr>
        <w:rPr>
          <w:rFonts w:eastAsia="TimesNewRoman,BoldItalic" w:cs="Times New Roman"/>
          <w:sz w:val="24"/>
          <w:lang w:eastAsia="pl-PL"/>
        </w:rPr>
      </w:pPr>
    </w:p>
    <w:sectPr w:rsidR="009D043A" w:rsidRPr="003369C0" w:rsidSect="00664527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42E2"/>
    <w:multiLevelType w:val="hybridMultilevel"/>
    <w:tmpl w:val="0F8818DC"/>
    <w:lvl w:ilvl="0" w:tplc="9912B0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03"/>
    <w:rsid w:val="000462D6"/>
    <w:rsid w:val="00151BA2"/>
    <w:rsid w:val="00183554"/>
    <w:rsid w:val="001B6D85"/>
    <w:rsid w:val="00265AC5"/>
    <w:rsid w:val="002A0EFF"/>
    <w:rsid w:val="002A3F06"/>
    <w:rsid w:val="003369C0"/>
    <w:rsid w:val="003A7216"/>
    <w:rsid w:val="003B74D7"/>
    <w:rsid w:val="003D4D23"/>
    <w:rsid w:val="004255B8"/>
    <w:rsid w:val="00610627"/>
    <w:rsid w:val="00664527"/>
    <w:rsid w:val="00686434"/>
    <w:rsid w:val="006B2BB5"/>
    <w:rsid w:val="006D539F"/>
    <w:rsid w:val="00741CD2"/>
    <w:rsid w:val="008A1830"/>
    <w:rsid w:val="008D6FD7"/>
    <w:rsid w:val="00925FB1"/>
    <w:rsid w:val="009D043A"/>
    <w:rsid w:val="00A87ACB"/>
    <w:rsid w:val="00A9040E"/>
    <w:rsid w:val="00AC4255"/>
    <w:rsid w:val="00B41ED0"/>
    <w:rsid w:val="00B754E8"/>
    <w:rsid w:val="00C05FAD"/>
    <w:rsid w:val="00C73D89"/>
    <w:rsid w:val="00E01671"/>
    <w:rsid w:val="00EC32EF"/>
    <w:rsid w:val="00EF1A01"/>
    <w:rsid w:val="00F445C4"/>
    <w:rsid w:val="00F47703"/>
    <w:rsid w:val="00F52842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C840"/>
  <w15:chartTrackingRefBased/>
  <w15:docId w15:val="{2938495B-A15C-44C5-B768-542945B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627"/>
    <w:pPr>
      <w:spacing w:after="200" w:line="276" w:lineRule="auto"/>
    </w:pPr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Deus</cp:lastModifiedBy>
  <cp:revision>32</cp:revision>
  <dcterms:created xsi:type="dcterms:W3CDTF">2019-07-09T07:31:00Z</dcterms:created>
  <dcterms:modified xsi:type="dcterms:W3CDTF">2020-06-03T07:46:00Z</dcterms:modified>
</cp:coreProperties>
</file>