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41" w:rsidRDefault="00D54D0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Poznań, dnia……………….</w:t>
      </w:r>
    </w:p>
    <w:p w:rsidR="00D54D0A" w:rsidRDefault="00D54D0A"/>
    <w:p w:rsidR="00D54D0A" w:rsidRDefault="00D54D0A"/>
    <w:p w:rsidR="00D54D0A" w:rsidRDefault="00D54D0A">
      <w:r>
        <w:tab/>
      </w:r>
      <w:r>
        <w:tab/>
      </w:r>
      <w:r>
        <w:tab/>
      </w:r>
      <w:r>
        <w:tab/>
      </w:r>
      <w:r>
        <w:tab/>
      </w:r>
      <w:r>
        <w:tab/>
        <w:t>Dziekan WL II………………</w:t>
      </w:r>
    </w:p>
    <w:p w:rsidR="00D54D0A" w:rsidRDefault="00D54D0A"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 </w:t>
      </w:r>
      <w:proofErr w:type="spellStart"/>
      <w:r>
        <w:t>hab</w:t>
      </w:r>
      <w:proofErr w:type="spellEnd"/>
      <w:r>
        <w:t>……………………………….</w:t>
      </w:r>
    </w:p>
    <w:p w:rsidR="00D54D0A" w:rsidRDefault="00D54D0A"/>
    <w:p w:rsidR="00D54D0A" w:rsidRDefault="00D54D0A"/>
    <w:p w:rsidR="00D54D0A" w:rsidRDefault="00D54D0A"/>
    <w:p w:rsidR="00D54D0A" w:rsidRDefault="00D54D0A"/>
    <w:p w:rsidR="00D54D0A" w:rsidRDefault="00D54D0A">
      <w:r>
        <w:t>Treść pisma……………………………………………………….</w:t>
      </w:r>
    </w:p>
    <w:p w:rsidR="00D54D0A" w:rsidRDefault="00D54D0A"/>
    <w:p w:rsidR="00D54D0A" w:rsidRDefault="00D54D0A"/>
    <w:p w:rsidR="00D54D0A" w:rsidRDefault="00D54D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</w:t>
      </w:r>
    </w:p>
    <w:p w:rsidR="00D54D0A" w:rsidRDefault="00D54D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sectPr w:rsidR="00D5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A0"/>
    <w:rsid w:val="000E16A0"/>
    <w:rsid w:val="009718A9"/>
    <w:rsid w:val="00D54D0A"/>
    <w:rsid w:val="00D9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2019-01-24T07:02:00Z</dcterms:created>
  <dcterms:modified xsi:type="dcterms:W3CDTF">2019-01-24T07:02:00Z</dcterms:modified>
</cp:coreProperties>
</file>