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49" w:rsidRDefault="005B6B49" w:rsidP="005B6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1E4B1B00" wp14:editId="425799C7">
            <wp:simplePos x="0" y="0"/>
            <wp:positionH relativeFrom="margin">
              <wp:posOffset>-502920</wp:posOffset>
            </wp:positionH>
            <wp:positionV relativeFrom="margin">
              <wp:posOffset>100330</wp:posOffset>
            </wp:positionV>
            <wp:extent cx="7124700" cy="3733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3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</w:t>
      </w:r>
      <w:r w:rsidR="00B92D5A" w:rsidRPr="00B92D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aprasza</w:t>
      </w:r>
      <w:r w:rsidR="00CE235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my</w:t>
      </w:r>
      <w:r w:rsidR="00B92D5A" w:rsidRPr="00B92D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</w:t>
      </w:r>
      <w:r w:rsidR="00110D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wiosenne staże</w:t>
      </w:r>
    </w:p>
    <w:p w:rsidR="00B92D5A" w:rsidRPr="005B6B49" w:rsidRDefault="00B92D5A" w:rsidP="005B6B4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B6B49">
        <w:rPr>
          <w:rFonts w:ascii="Arial" w:eastAsia="Times New Roman" w:hAnsi="Arial" w:cs="Arial"/>
          <w:lang w:eastAsia="pl-PL"/>
        </w:rPr>
        <w:t>Oferujemy:</w:t>
      </w:r>
    </w:p>
    <w:p w:rsidR="00F26287" w:rsidRPr="005B6B49" w:rsidRDefault="00B92D5A" w:rsidP="00B92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>8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1</w:t>
      </w:r>
      <w:r w:rsidRPr="005B6B49">
        <w:rPr>
          <w:rFonts w:ascii="Arial" w:eastAsia="Times New Roman" w:hAnsi="Arial" w:cs="Arial"/>
          <w:b/>
          <w:bCs/>
          <w:lang w:eastAsia="pl-PL"/>
        </w:rPr>
        <w:t xml:space="preserve"> miejsc w Urzęd</w:t>
      </w:r>
      <w:r w:rsidR="00110D10" w:rsidRPr="005B6B49">
        <w:rPr>
          <w:rFonts w:ascii="Arial" w:eastAsia="Times New Roman" w:hAnsi="Arial" w:cs="Arial"/>
          <w:b/>
          <w:bCs/>
          <w:lang w:eastAsia="pl-PL"/>
        </w:rPr>
        <w:t>zie</w:t>
      </w:r>
      <w:r w:rsidRPr="005B6B49">
        <w:rPr>
          <w:rFonts w:ascii="Arial" w:eastAsia="Times New Roman" w:hAnsi="Arial" w:cs="Arial"/>
          <w:b/>
          <w:bCs/>
          <w:lang w:eastAsia="pl-PL"/>
        </w:rPr>
        <w:t xml:space="preserve"> Miasta Poznania</w:t>
      </w:r>
    </w:p>
    <w:p w:rsidR="00B92D5A" w:rsidRPr="005B6B49" w:rsidRDefault="00F01DEB" w:rsidP="00B92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lang w:eastAsia="pl-PL"/>
        </w:rPr>
        <w:t>8</w:t>
      </w:r>
      <w:r w:rsidR="00B92D5A" w:rsidRPr="005B6B49">
        <w:rPr>
          <w:rFonts w:ascii="Arial" w:eastAsia="Times New Roman" w:hAnsi="Arial" w:cs="Arial"/>
          <w:b/>
          <w:bCs/>
          <w:lang w:eastAsia="pl-PL"/>
        </w:rPr>
        <w:t xml:space="preserve"> miejsc w Poznańskim Centrum Świadczeń</w:t>
      </w:r>
    </w:p>
    <w:p w:rsidR="00B92D5A" w:rsidRPr="005B6B49" w:rsidRDefault="00B92D5A" w:rsidP="00B92D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lang w:eastAsia="pl-PL"/>
        </w:rPr>
        <w:t>Warunkiem formalnym ubiegania się o staż jest:</w:t>
      </w:r>
    </w:p>
    <w:p w:rsidR="00B92D5A" w:rsidRPr="005B6B49" w:rsidRDefault="00B92D5A" w:rsidP="00B92D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>posiadanie statusu studenta</w:t>
      </w:r>
      <w:r w:rsidRPr="005B6B49">
        <w:rPr>
          <w:rFonts w:ascii="Arial" w:eastAsia="Times New Roman" w:hAnsi="Arial" w:cs="Arial"/>
          <w:lang w:eastAsia="pl-PL"/>
        </w:rPr>
        <w:t xml:space="preserve"> jednolitych studiów magisterskich i studiów I stopnia (począwszy od 4 semestru), studiów II stopnia (począwszy od 1 semestru) - dziennych, zaocznych, wieczorowych bądź eksternistycznych, </w:t>
      </w:r>
      <w:r w:rsidR="00110D10" w:rsidRPr="005B6B49">
        <w:rPr>
          <w:rFonts w:ascii="Arial" w:eastAsia="Times New Roman" w:hAnsi="Arial" w:cs="Arial"/>
          <w:lang w:eastAsia="pl-PL"/>
        </w:rPr>
        <w:t xml:space="preserve">wszystkich </w:t>
      </w:r>
      <w:r w:rsidRPr="005B6B49">
        <w:rPr>
          <w:rFonts w:ascii="Arial" w:eastAsia="Times New Roman" w:hAnsi="Arial" w:cs="Arial"/>
          <w:lang w:eastAsia="pl-PL"/>
        </w:rPr>
        <w:t>uczelni</w:t>
      </w:r>
      <w:r w:rsidR="00110D10" w:rsidRPr="005B6B49">
        <w:rPr>
          <w:rFonts w:ascii="Arial" w:eastAsia="Times New Roman" w:hAnsi="Arial" w:cs="Arial"/>
          <w:lang w:eastAsia="pl-PL"/>
        </w:rPr>
        <w:t>,</w:t>
      </w:r>
      <w:bookmarkStart w:id="0" w:name="_GoBack"/>
      <w:bookmarkEnd w:id="0"/>
    </w:p>
    <w:p w:rsidR="00B92D5A" w:rsidRPr="005B6B49" w:rsidRDefault="00B92D5A" w:rsidP="00B92D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>bycie studentem preferowanego przez wydział kierunku</w:t>
      </w:r>
      <w:r w:rsidRPr="005B6B49">
        <w:rPr>
          <w:rFonts w:ascii="Arial" w:eastAsia="Times New Roman" w:hAnsi="Arial" w:cs="Arial"/>
          <w:lang w:eastAsia="pl-PL"/>
        </w:rPr>
        <w:t>,</w:t>
      </w:r>
    </w:p>
    <w:p w:rsidR="00B92D5A" w:rsidRPr="005B6B49" w:rsidRDefault="00B92D5A" w:rsidP="00B92D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 xml:space="preserve">wypełnienie i wysłanie on-line formularza zgłoszeniowego, w terminie 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1</w:t>
      </w:r>
      <w:r w:rsidR="004063D3" w:rsidRPr="005B6B49">
        <w:rPr>
          <w:rFonts w:ascii="Arial" w:eastAsia="Times New Roman" w:hAnsi="Arial" w:cs="Arial"/>
          <w:b/>
          <w:bCs/>
          <w:lang w:eastAsia="pl-PL"/>
        </w:rPr>
        <w:t>6.0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1</w:t>
      </w:r>
      <w:r w:rsidR="004063D3" w:rsidRPr="005B6B49">
        <w:rPr>
          <w:rFonts w:ascii="Arial" w:eastAsia="Times New Roman" w:hAnsi="Arial" w:cs="Arial"/>
          <w:b/>
          <w:bCs/>
          <w:lang w:eastAsia="pl-PL"/>
        </w:rPr>
        <w:t xml:space="preserve"> –</w:t>
      </w:r>
      <w:r w:rsidRPr="005B6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18</w:t>
      </w:r>
      <w:r w:rsidR="004063D3" w:rsidRPr="005B6B49">
        <w:rPr>
          <w:rFonts w:ascii="Arial" w:eastAsia="Times New Roman" w:hAnsi="Arial" w:cs="Arial"/>
          <w:b/>
          <w:bCs/>
          <w:lang w:eastAsia="pl-PL"/>
        </w:rPr>
        <w:t>.0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2</w:t>
      </w:r>
    </w:p>
    <w:p w:rsidR="00B92D5A" w:rsidRPr="005B6B49" w:rsidRDefault="00B92D5A" w:rsidP="00B92D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>WAŻNE!</w:t>
      </w:r>
      <w:r w:rsidRPr="005B6B49">
        <w:rPr>
          <w:rFonts w:ascii="Arial" w:eastAsia="Times New Roman" w:hAnsi="Arial" w:cs="Arial"/>
          <w:lang w:eastAsia="pl-PL"/>
        </w:rPr>
        <w:t xml:space="preserve"> Przed przystąpieniem do wypełniania formularza należy zapoznać się z informacjami w</w:t>
      </w:r>
      <w:r w:rsidR="005B6B49">
        <w:rPr>
          <w:rFonts w:ascii="Arial" w:eastAsia="Times New Roman" w:hAnsi="Arial" w:cs="Arial"/>
          <w:lang w:eastAsia="pl-PL"/>
        </w:rPr>
        <w:t> </w:t>
      </w:r>
      <w:r w:rsidRPr="005B6B49">
        <w:rPr>
          <w:rFonts w:ascii="Arial" w:eastAsia="Times New Roman" w:hAnsi="Arial" w:cs="Arial"/>
          <w:lang w:eastAsia="pl-PL"/>
        </w:rPr>
        <w:t>załącznikach:</w:t>
      </w:r>
    </w:p>
    <w:p w:rsidR="00B92D5A" w:rsidRPr="005B6B49" w:rsidRDefault="00B92D5A" w:rsidP="00B92D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>PROGRAM STAŻY STUDENCKICH</w:t>
      </w:r>
      <w:r w:rsidRPr="005B6B49">
        <w:rPr>
          <w:rFonts w:ascii="Arial" w:eastAsia="Times New Roman" w:hAnsi="Arial" w:cs="Arial"/>
          <w:lang w:eastAsia="pl-PL"/>
        </w:rPr>
        <w:t xml:space="preserve"> (regulamin),</w:t>
      </w:r>
    </w:p>
    <w:p w:rsidR="00B92D5A" w:rsidRPr="005B6B49" w:rsidRDefault="00B92D5A" w:rsidP="00B92D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 xml:space="preserve">WYKAZ WYDZIAŁÓW/ BIUR/ JEDNOSTEK - EDYCJA 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WIOSENNA</w:t>
      </w:r>
    </w:p>
    <w:p w:rsidR="00B92D5A" w:rsidRPr="005B6B49" w:rsidRDefault="00B92D5A" w:rsidP="00B92D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lang w:eastAsia="pl-PL"/>
        </w:rPr>
        <w:t xml:space="preserve">W </w:t>
      </w:r>
      <w:r w:rsidR="00F01DEB" w:rsidRPr="005B6B49">
        <w:rPr>
          <w:rFonts w:ascii="Arial" w:eastAsia="Times New Roman" w:hAnsi="Arial" w:cs="Arial"/>
          <w:lang w:eastAsia="pl-PL"/>
        </w:rPr>
        <w:t>lutym/</w:t>
      </w:r>
      <w:r w:rsidR="00110D10" w:rsidRPr="005B6B49">
        <w:rPr>
          <w:rFonts w:ascii="Arial" w:eastAsia="Times New Roman" w:hAnsi="Arial" w:cs="Arial"/>
          <w:lang w:eastAsia="pl-PL"/>
        </w:rPr>
        <w:t>marcu</w:t>
      </w:r>
      <w:r w:rsidRPr="005B6B49">
        <w:rPr>
          <w:rFonts w:ascii="Arial" w:eastAsia="Times New Roman" w:hAnsi="Arial" w:cs="Arial"/>
          <w:lang w:eastAsia="pl-PL"/>
        </w:rPr>
        <w:t xml:space="preserve"> odbędą się rozmowy kwalifikacyjne z wybranymi kandydatkami/</w:t>
      </w:r>
      <w:proofErr w:type="spellStart"/>
      <w:r w:rsidRPr="005B6B49">
        <w:rPr>
          <w:rFonts w:ascii="Arial" w:eastAsia="Times New Roman" w:hAnsi="Arial" w:cs="Arial"/>
          <w:lang w:eastAsia="pl-PL"/>
        </w:rPr>
        <w:t>tami</w:t>
      </w:r>
      <w:proofErr w:type="spellEnd"/>
      <w:r w:rsidRPr="005B6B49">
        <w:rPr>
          <w:rFonts w:ascii="Arial" w:eastAsia="Times New Roman" w:hAnsi="Arial" w:cs="Arial"/>
          <w:lang w:eastAsia="pl-PL"/>
        </w:rPr>
        <w:t xml:space="preserve"> - odrębnie do każdego wydziału (zdalnie na platformie ZOOM), co oznacza, że można zostać zaproszoną/</w:t>
      </w:r>
      <w:proofErr w:type="spellStart"/>
      <w:r w:rsidRPr="005B6B49">
        <w:rPr>
          <w:rFonts w:ascii="Arial" w:eastAsia="Times New Roman" w:hAnsi="Arial" w:cs="Arial"/>
          <w:lang w:eastAsia="pl-PL"/>
        </w:rPr>
        <w:t>nym</w:t>
      </w:r>
      <w:proofErr w:type="spellEnd"/>
      <w:r w:rsidRPr="005B6B49">
        <w:rPr>
          <w:rFonts w:ascii="Arial" w:eastAsia="Times New Roman" w:hAnsi="Arial" w:cs="Arial"/>
          <w:lang w:eastAsia="pl-PL"/>
        </w:rPr>
        <w:t xml:space="preserve"> na kilka rozmów w różnych terminach.</w:t>
      </w:r>
    </w:p>
    <w:p w:rsidR="00B92D5A" w:rsidRPr="005B6B49" w:rsidRDefault="00110D10" w:rsidP="00B92D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lang w:eastAsia="pl-PL"/>
        </w:rPr>
        <w:t>Za 4 miesiące stażu oferujemy</w:t>
      </w:r>
      <w:r w:rsidR="00B92D5A" w:rsidRPr="005B6B49">
        <w:rPr>
          <w:rFonts w:ascii="Arial" w:eastAsia="Times New Roman" w:hAnsi="Arial" w:cs="Arial"/>
          <w:lang w:eastAsia="pl-PL"/>
        </w:rPr>
        <w:t xml:space="preserve"> </w:t>
      </w:r>
      <w:r w:rsidRPr="005B6B49">
        <w:rPr>
          <w:rFonts w:ascii="Arial" w:eastAsia="Times New Roman" w:hAnsi="Arial" w:cs="Arial"/>
          <w:lang w:eastAsia="pl-PL"/>
        </w:rPr>
        <w:t xml:space="preserve">łączne </w:t>
      </w:r>
      <w:r w:rsidR="00B92D5A" w:rsidRPr="005B6B49">
        <w:rPr>
          <w:rFonts w:ascii="Arial" w:eastAsia="Times New Roman" w:hAnsi="Arial" w:cs="Arial"/>
          <w:lang w:eastAsia="pl-PL"/>
        </w:rPr>
        <w:t>wynagrodzeni</w:t>
      </w:r>
      <w:r w:rsidRPr="005B6B49">
        <w:rPr>
          <w:rFonts w:ascii="Arial" w:eastAsia="Times New Roman" w:hAnsi="Arial" w:cs="Arial"/>
          <w:lang w:eastAsia="pl-PL"/>
        </w:rPr>
        <w:t>e</w:t>
      </w:r>
      <w:r w:rsidR="00B92D5A" w:rsidRPr="005B6B49">
        <w:rPr>
          <w:rFonts w:ascii="Arial" w:eastAsia="Times New Roman" w:hAnsi="Arial" w:cs="Arial"/>
          <w:lang w:eastAsia="pl-PL"/>
        </w:rPr>
        <w:t xml:space="preserve"> 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6 672</w:t>
      </w:r>
      <w:r w:rsidR="00B92D5A" w:rsidRPr="005B6B4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B92D5A" w:rsidRPr="005B6B49">
        <w:rPr>
          <w:rFonts w:ascii="Arial" w:eastAsia="Times New Roman" w:hAnsi="Arial" w:cs="Arial"/>
          <w:lang w:eastAsia="pl-PL"/>
        </w:rPr>
        <w:t xml:space="preserve"> brutto.</w:t>
      </w:r>
    </w:p>
    <w:p w:rsidR="00B92D5A" w:rsidRPr="005B6B49" w:rsidRDefault="00B92D5A" w:rsidP="00B92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 xml:space="preserve">EDYCJA BĘDZIE REALIZOWANA W TERMINIE </w:t>
      </w:r>
      <w:r w:rsidR="00110D10" w:rsidRPr="005B6B49">
        <w:rPr>
          <w:rFonts w:ascii="Arial" w:eastAsia="Times New Roman" w:hAnsi="Arial" w:cs="Arial"/>
          <w:b/>
          <w:bCs/>
          <w:lang w:eastAsia="pl-PL"/>
        </w:rPr>
        <w:t>KWIECIEŃ - LIPIEC</w:t>
      </w:r>
      <w:r w:rsidRPr="005B6B49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F01DEB" w:rsidRPr="005B6B49">
        <w:rPr>
          <w:rFonts w:ascii="Arial" w:eastAsia="Times New Roman" w:hAnsi="Arial" w:cs="Arial"/>
          <w:b/>
          <w:bCs/>
          <w:lang w:eastAsia="pl-PL"/>
        </w:rPr>
        <w:t>4</w:t>
      </w:r>
    </w:p>
    <w:p w:rsidR="00B92D5A" w:rsidRPr="005B6B49" w:rsidRDefault="00B92D5A" w:rsidP="00B92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B6B49">
        <w:rPr>
          <w:rFonts w:ascii="Arial" w:eastAsia="Times New Roman" w:hAnsi="Arial" w:cs="Arial"/>
          <w:b/>
          <w:bCs/>
          <w:lang w:eastAsia="pl-PL"/>
        </w:rPr>
        <w:t>ZAPRASZAMY :)</w:t>
      </w:r>
    </w:p>
    <w:p w:rsidR="00DA33B3" w:rsidRPr="005B6B49" w:rsidRDefault="00B92D5A" w:rsidP="005B6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B92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pod nr tel. (61) 878 55 10</w:t>
      </w:r>
    </w:p>
    <w:sectPr w:rsidR="00DA33B3" w:rsidRPr="005B6B49" w:rsidSect="006C3F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32C8"/>
    <w:multiLevelType w:val="multilevel"/>
    <w:tmpl w:val="E3E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0D1D"/>
    <w:multiLevelType w:val="multilevel"/>
    <w:tmpl w:val="A6E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7E2"/>
    <w:multiLevelType w:val="multilevel"/>
    <w:tmpl w:val="28A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95525"/>
    <w:multiLevelType w:val="multilevel"/>
    <w:tmpl w:val="57D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938ED"/>
    <w:multiLevelType w:val="multilevel"/>
    <w:tmpl w:val="55F0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248C5"/>
    <w:multiLevelType w:val="multilevel"/>
    <w:tmpl w:val="F3E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D7496"/>
    <w:multiLevelType w:val="multilevel"/>
    <w:tmpl w:val="F9F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467E9"/>
    <w:multiLevelType w:val="hybridMultilevel"/>
    <w:tmpl w:val="B4B65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55D48"/>
    <w:multiLevelType w:val="multilevel"/>
    <w:tmpl w:val="E0F0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70A06"/>
    <w:multiLevelType w:val="multilevel"/>
    <w:tmpl w:val="787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A0007"/>
    <w:multiLevelType w:val="hybridMultilevel"/>
    <w:tmpl w:val="6096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9"/>
    <w:rsid w:val="0000675D"/>
    <w:rsid w:val="00007D08"/>
    <w:rsid w:val="00032118"/>
    <w:rsid w:val="00035A1C"/>
    <w:rsid w:val="00047F48"/>
    <w:rsid w:val="00054C87"/>
    <w:rsid w:val="000E18AD"/>
    <w:rsid w:val="000E4E8C"/>
    <w:rsid w:val="000F2DA4"/>
    <w:rsid w:val="00110D10"/>
    <w:rsid w:val="00141B1F"/>
    <w:rsid w:val="001B0F2B"/>
    <w:rsid w:val="001E4A7A"/>
    <w:rsid w:val="0020624C"/>
    <w:rsid w:val="00241A62"/>
    <w:rsid w:val="00260C9D"/>
    <w:rsid w:val="0027159D"/>
    <w:rsid w:val="00286EB9"/>
    <w:rsid w:val="00287D05"/>
    <w:rsid w:val="002B3131"/>
    <w:rsid w:val="002E49DD"/>
    <w:rsid w:val="00306F77"/>
    <w:rsid w:val="00336AD9"/>
    <w:rsid w:val="003461AB"/>
    <w:rsid w:val="00346F69"/>
    <w:rsid w:val="0034725C"/>
    <w:rsid w:val="00362D03"/>
    <w:rsid w:val="00376E0A"/>
    <w:rsid w:val="003B1E7D"/>
    <w:rsid w:val="003F1AFD"/>
    <w:rsid w:val="004063D3"/>
    <w:rsid w:val="00414397"/>
    <w:rsid w:val="00431847"/>
    <w:rsid w:val="00457570"/>
    <w:rsid w:val="004C23EB"/>
    <w:rsid w:val="004D193A"/>
    <w:rsid w:val="004D2357"/>
    <w:rsid w:val="004F3D22"/>
    <w:rsid w:val="00517FB4"/>
    <w:rsid w:val="00521A01"/>
    <w:rsid w:val="00581765"/>
    <w:rsid w:val="005B6B49"/>
    <w:rsid w:val="005F0D8B"/>
    <w:rsid w:val="00676C77"/>
    <w:rsid w:val="006C3FF7"/>
    <w:rsid w:val="006E7DB4"/>
    <w:rsid w:val="006F3643"/>
    <w:rsid w:val="00710D3D"/>
    <w:rsid w:val="00716D1F"/>
    <w:rsid w:val="00797F70"/>
    <w:rsid w:val="00842978"/>
    <w:rsid w:val="00866F42"/>
    <w:rsid w:val="00881A0A"/>
    <w:rsid w:val="008849A0"/>
    <w:rsid w:val="0090303A"/>
    <w:rsid w:val="0090324A"/>
    <w:rsid w:val="0090383F"/>
    <w:rsid w:val="009057CA"/>
    <w:rsid w:val="0092070C"/>
    <w:rsid w:val="00925A34"/>
    <w:rsid w:val="00A370B7"/>
    <w:rsid w:val="00A37F78"/>
    <w:rsid w:val="00A40879"/>
    <w:rsid w:val="00A764EA"/>
    <w:rsid w:val="00AB7A94"/>
    <w:rsid w:val="00AE07E5"/>
    <w:rsid w:val="00B0553E"/>
    <w:rsid w:val="00B37573"/>
    <w:rsid w:val="00B82FE0"/>
    <w:rsid w:val="00B85483"/>
    <w:rsid w:val="00B92D5A"/>
    <w:rsid w:val="00C26876"/>
    <w:rsid w:val="00C36E25"/>
    <w:rsid w:val="00C74352"/>
    <w:rsid w:val="00CA180D"/>
    <w:rsid w:val="00CB1CDB"/>
    <w:rsid w:val="00CE235E"/>
    <w:rsid w:val="00CE32E8"/>
    <w:rsid w:val="00D17D1D"/>
    <w:rsid w:val="00D40409"/>
    <w:rsid w:val="00D90461"/>
    <w:rsid w:val="00D96FCD"/>
    <w:rsid w:val="00DA1A3D"/>
    <w:rsid w:val="00DA33B3"/>
    <w:rsid w:val="00DC08C0"/>
    <w:rsid w:val="00DC3652"/>
    <w:rsid w:val="00E01618"/>
    <w:rsid w:val="00E44C78"/>
    <w:rsid w:val="00EA21D7"/>
    <w:rsid w:val="00F01DEB"/>
    <w:rsid w:val="00F26287"/>
    <w:rsid w:val="00F472AD"/>
    <w:rsid w:val="00F47C1B"/>
    <w:rsid w:val="00F64472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E23"/>
  <w15:docId w15:val="{3F453221-4765-48B0-BA4F-CD22B01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3B3"/>
  </w:style>
  <w:style w:type="paragraph" w:styleId="Nagwek3">
    <w:name w:val="heading 3"/>
    <w:basedOn w:val="Normalny"/>
    <w:link w:val="Nagwek3Znak"/>
    <w:uiPriority w:val="9"/>
    <w:qFormat/>
    <w:rsid w:val="0079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8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97F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7F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annsar</dc:creator>
  <cp:keywords/>
  <dc:description/>
  <cp:lastModifiedBy>Anna Sarbinowska</cp:lastModifiedBy>
  <cp:revision>3</cp:revision>
  <dcterms:created xsi:type="dcterms:W3CDTF">2024-01-24T11:58:00Z</dcterms:created>
  <dcterms:modified xsi:type="dcterms:W3CDTF">2024-01-24T12:30:00Z</dcterms:modified>
</cp:coreProperties>
</file>