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29" w:rsidRDefault="005E0529" w:rsidP="005E0529">
      <w:pPr>
        <w:spacing w:after="0"/>
        <w:jc w:val="center"/>
        <w:rPr>
          <w:rFonts w:ascii="Copperplate Gothic Light" w:eastAsia="TimesNewRoman,BoldItalic" w:hAnsi="Copperplate Gothic Light" w:cs="Arial"/>
          <w:b/>
          <w:bCs/>
          <w:iCs/>
          <w:sz w:val="24"/>
          <w:lang w:eastAsia="pl-PL"/>
        </w:rPr>
      </w:pPr>
      <w:bookmarkStart w:id="0" w:name="_GoBack"/>
      <w:bookmarkEnd w:id="0"/>
      <w:r>
        <w:rPr>
          <w:rFonts w:ascii="Copperplate Gothic Light" w:eastAsia="TimesNewRoman,BoldItalic" w:hAnsi="Copperplate Gothic Light" w:cs="Arial"/>
          <w:b/>
          <w:bCs/>
          <w:iCs/>
          <w:sz w:val="24"/>
          <w:lang w:eastAsia="pl-PL"/>
        </w:rPr>
        <w:t>II rok   Kier.: Techniki dentystyczne Rok Akad.: 2019/2020  Sem.: Letni</w:t>
      </w:r>
    </w:p>
    <w:p w:rsidR="005E0529" w:rsidRDefault="005E0529" w:rsidP="005E0529">
      <w:pPr>
        <w:spacing w:after="0"/>
        <w:jc w:val="center"/>
        <w:rPr>
          <w:rFonts w:ascii="Copperplate Gothic Light" w:eastAsia="TimesNewRoman,BoldItalic" w:hAnsi="Copperplate Gothic Light" w:cs="Arial"/>
          <w:b/>
          <w:bCs/>
          <w:iCs/>
          <w:sz w:val="24"/>
          <w:lang w:eastAsia="pl-PL"/>
        </w:rPr>
      </w:pPr>
      <w:r>
        <w:rPr>
          <w:rFonts w:ascii="Copperplate Gothic Light" w:eastAsia="TimesNewRoman,BoldItalic" w:hAnsi="Copperplate Gothic Light" w:cs="Arial"/>
          <w:b/>
          <w:bCs/>
          <w:iCs/>
          <w:sz w:val="24"/>
          <w:lang w:eastAsia="pl-PL"/>
        </w:rPr>
        <w:t>24.II.2019– 30.VI.2020</w:t>
      </w:r>
    </w:p>
    <w:p w:rsidR="005E0529" w:rsidRDefault="005E0529" w:rsidP="005E0529">
      <w:pPr>
        <w:spacing w:after="0"/>
        <w:jc w:val="center"/>
        <w:rPr>
          <w:rFonts w:ascii="Copperplate Gothic Light" w:eastAsia="TimesNewRoman,BoldItalic" w:hAnsi="Copperplate Gothic Light" w:cs="Arial"/>
          <w:b/>
          <w:bCs/>
          <w:iCs/>
          <w:color w:val="000000"/>
          <w:sz w:val="24"/>
          <w:lang w:eastAsia="pl-PL"/>
        </w:rPr>
      </w:pPr>
      <w:r>
        <w:rPr>
          <w:rFonts w:ascii="Copperplate Gothic Light" w:eastAsia="TimesNewRoman,BoldItalic" w:hAnsi="Copperplate Gothic Light" w:cs="Arial"/>
          <w:b/>
          <w:bCs/>
          <w:iCs/>
          <w:color w:val="000000"/>
          <w:sz w:val="24"/>
          <w:lang w:eastAsia="pl-PL"/>
        </w:rPr>
        <w:t>UWAGA !</w:t>
      </w:r>
    </w:p>
    <w:p w:rsidR="005E0529" w:rsidRDefault="005E0529" w:rsidP="005E0529">
      <w:pPr>
        <w:tabs>
          <w:tab w:val="center" w:pos="7111"/>
        </w:tabs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zajęć aktualny na</w:t>
      </w:r>
      <w:r w:rsidR="00A7583C">
        <w:rPr>
          <w:b/>
          <w:sz w:val="28"/>
          <w:szCs w:val="28"/>
        </w:rPr>
        <w:t xml:space="preserve"> 16</w:t>
      </w:r>
      <w:r>
        <w:rPr>
          <w:b/>
          <w:sz w:val="28"/>
          <w:szCs w:val="28"/>
        </w:rPr>
        <w:t xml:space="preserve"> .09.2019.</w:t>
      </w:r>
    </w:p>
    <w:p w:rsidR="005E0529" w:rsidRDefault="005E0529" w:rsidP="005E0529">
      <w:pPr>
        <w:tabs>
          <w:tab w:val="center" w:pos="7111"/>
        </w:tabs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 tym terminie i każdorazowo przed rozpoczęciem zajęć proszę sprawdzać plany w Wisusie</w:t>
      </w: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9"/>
        <w:gridCol w:w="2277"/>
        <w:gridCol w:w="2692"/>
        <w:gridCol w:w="2407"/>
        <w:gridCol w:w="2416"/>
        <w:gridCol w:w="2551"/>
      </w:tblGrid>
      <w:tr w:rsidR="005E0529" w:rsidTr="005E0529">
        <w:trPr>
          <w:trHeight w:val="70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29" w:rsidRDefault="005E0529">
            <w:pPr>
              <w:rPr>
                <w:rFonts w:eastAsia="Times New Roman" w:cs="Times New Roman"/>
                <w:sz w:val="24"/>
              </w:rPr>
            </w:pPr>
            <w:r>
              <w:t xml:space="preserve">           tydzień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9" w:rsidRDefault="005E0529">
            <w:pPr>
              <w:jc w:val="center"/>
              <w:rPr>
                <w:rFonts w:eastAsia="Times New Roman" w:cs="Times New Roman"/>
                <w:sz w:val="24"/>
              </w:rPr>
            </w:pPr>
            <w:r>
              <w:t>poniedziałek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9" w:rsidRDefault="005E0529">
            <w:pPr>
              <w:jc w:val="center"/>
              <w:rPr>
                <w:rFonts w:eastAsia="Times New Roman" w:cs="Times New Roman"/>
                <w:sz w:val="24"/>
              </w:rPr>
            </w:pPr>
            <w:r>
              <w:t>wtorek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9" w:rsidRDefault="005E0529">
            <w:pPr>
              <w:jc w:val="center"/>
              <w:rPr>
                <w:rFonts w:eastAsia="Times New Roman" w:cs="Times New Roman"/>
                <w:sz w:val="24"/>
              </w:rPr>
            </w:pPr>
            <w:r>
              <w:t>środa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9" w:rsidRDefault="005E0529">
            <w:pPr>
              <w:jc w:val="center"/>
              <w:rPr>
                <w:rFonts w:eastAsia="Times New Roman" w:cs="Times New Roman"/>
                <w:sz w:val="24"/>
              </w:rPr>
            </w:pPr>
            <w:r>
              <w:t>czwartek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9" w:rsidRDefault="005E0529">
            <w:pPr>
              <w:jc w:val="center"/>
              <w:rPr>
                <w:rFonts w:eastAsia="Times New Roman" w:cs="Times New Roman"/>
                <w:sz w:val="24"/>
              </w:rPr>
            </w:pPr>
            <w:r>
              <w:t>piątek</w:t>
            </w:r>
          </w:p>
        </w:tc>
      </w:tr>
      <w:tr w:rsidR="005E0529" w:rsidTr="005E0529">
        <w:trPr>
          <w:trHeight w:val="324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29" w:rsidRDefault="005E0529">
            <w:pPr>
              <w:spacing w:after="0"/>
              <w:jc w:val="center"/>
              <w:rPr>
                <w:rFonts w:eastAsia="Times New Roman" w:cs="Times New Roman"/>
                <w:sz w:val="24"/>
              </w:rPr>
            </w:pPr>
            <w:r>
              <w:t>24.02.20 - 28.02.20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11.00-11.45 Technologie polimerów wykł.</w:t>
            </w:r>
          </w:p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11.45-12.30 Technologie ceramiczne wykł.</w:t>
            </w:r>
          </w:p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13.00-18.15 Techniki protetyczne ćw. gr.I</w:t>
            </w:r>
          </w:p>
          <w:p w:rsidR="005B52E2" w:rsidRDefault="005B52E2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13.15-19.15 Techniki ceramiczne gr. II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9" w:rsidRDefault="005E052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9.00-12.00 Technologie informacyjne wykł.</w:t>
            </w:r>
          </w:p>
          <w:p w:rsidR="005E0529" w:rsidRDefault="005E052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12.30-18.30 Techniki ortodontyczne ćw. gr. I</w:t>
            </w:r>
          </w:p>
          <w:p w:rsidR="005E0529" w:rsidRDefault="005E052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14.00-20.00 Techniki ortodontyczne ćw. gr. II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7.30-11.15 Techniki ortodontyczne ćw.gr.I </w:t>
            </w:r>
          </w:p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7.30-11.15 Techniki ortodontyczne ćw.gr.II </w:t>
            </w:r>
          </w:p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11.30-13.00 Propedeutyka ortodoncji wykł.</w:t>
            </w:r>
          </w:p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13.30-15.00 Zdrowie publiczne wykł.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2F4" w:rsidRDefault="00305CD1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7.00-13</w:t>
            </w:r>
            <w:r w:rsidR="00D512F4">
              <w:rPr>
                <w:b/>
                <w:sz w:val="20"/>
                <w:szCs w:val="20"/>
                <w:lang w:eastAsia="pl-PL"/>
              </w:rPr>
              <w:t>.45 Techniki protetyczne ćw. gr. II</w:t>
            </w:r>
          </w:p>
          <w:p w:rsidR="00907421" w:rsidRDefault="00907421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7.45-13.00 Techniki protetyczne  ćw. gr. I</w:t>
            </w:r>
          </w:p>
          <w:p w:rsidR="005E0529" w:rsidRPr="00E756F4" w:rsidRDefault="005E0529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9" w:rsidRDefault="005E0529">
            <w:pPr>
              <w:spacing w:after="0" w:line="240" w:lineRule="auto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10.00-12.15 Metodologia badań naukowych wykł.</w:t>
            </w:r>
          </w:p>
        </w:tc>
      </w:tr>
      <w:tr w:rsidR="005E0529" w:rsidTr="005E0529"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29" w:rsidRDefault="005E0529">
            <w:pPr>
              <w:spacing w:after="0"/>
              <w:jc w:val="center"/>
              <w:rPr>
                <w:rFonts w:eastAsia="Times New Roman" w:cs="Times New Roman"/>
                <w:sz w:val="24"/>
              </w:rPr>
            </w:pPr>
            <w:r>
              <w:t>02.03.20 - 06.03.20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11.00-11.45 Technologie polimerów wykł.</w:t>
            </w:r>
          </w:p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11.45-12.30 Technologie ceramiczne wykł.</w:t>
            </w:r>
          </w:p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13.00-18.15 Techniki protetyczne ćw. gr.I</w:t>
            </w:r>
          </w:p>
          <w:p w:rsidR="005B52E2" w:rsidRDefault="005B52E2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13.15-19.15 Techniki ceramiczne gr. II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9" w:rsidRDefault="000E57C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09.15-11.30</w:t>
            </w:r>
            <w:r w:rsidR="005E0529">
              <w:rPr>
                <w:rFonts w:cs="Times New Roman"/>
                <w:b/>
                <w:sz w:val="18"/>
                <w:szCs w:val="18"/>
              </w:rPr>
              <w:t xml:space="preserve"> Technologie informacyjne</w:t>
            </w:r>
            <w:r>
              <w:rPr>
                <w:rFonts w:cs="Times New Roman"/>
                <w:b/>
                <w:sz w:val="18"/>
                <w:szCs w:val="18"/>
              </w:rPr>
              <w:t xml:space="preserve"> wykł.</w:t>
            </w:r>
          </w:p>
          <w:p w:rsidR="005E0529" w:rsidRDefault="005E052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12.30-18.30 Techniki ortodontyczne ćw. gr. I</w:t>
            </w:r>
          </w:p>
          <w:p w:rsidR="005E0529" w:rsidRDefault="005E052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14.00-20.00 Techniki ortodontyczne ćw. gr. II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7.30-11.15 Techniki ortodontyczne ćw.gr.I</w:t>
            </w:r>
          </w:p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7.30-11.15 Techniki ortodontyczne ćw.gr.II </w:t>
            </w:r>
          </w:p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11.30-13.00 Propedeutyka ortodoncji wykł.</w:t>
            </w:r>
          </w:p>
          <w:p w:rsidR="005E0529" w:rsidRDefault="005E0529">
            <w:pPr>
              <w:spacing w:after="0"/>
              <w:rPr>
                <w:rFonts w:ascii="Calibri" w:hAnsi="Calibri" w:cs="Times New Roman"/>
                <w:szCs w:val="22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13.30-15.00 Zdrowie publiczne wykł.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2F4" w:rsidRDefault="00DB468E" w:rsidP="00D512F4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7.00-13</w:t>
            </w:r>
            <w:r w:rsidR="00D512F4">
              <w:rPr>
                <w:b/>
                <w:sz w:val="20"/>
                <w:szCs w:val="20"/>
                <w:lang w:eastAsia="pl-PL"/>
              </w:rPr>
              <w:t>.45 Techniki protetyczne ćw. gr. II</w:t>
            </w:r>
          </w:p>
          <w:p w:rsidR="00907421" w:rsidRDefault="00907421" w:rsidP="00907421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7.45-13.00 Techniki protetyczne  ćw. gr. I</w:t>
            </w:r>
          </w:p>
          <w:p w:rsidR="00D512F4" w:rsidRDefault="00D512F4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</w:p>
          <w:p w:rsidR="005E0529" w:rsidRDefault="005E052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9" w:rsidRDefault="005E0529">
            <w:pPr>
              <w:spacing w:after="0" w:line="240" w:lineRule="auto"/>
              <w:rPr>
                <w:b/>
                <w:sz w:val="18"/>
                <w:szCs w:val="18"/>
                <w:lang w:eastAsia="pl-PL"/>
              </w:rPr>
            </w:pPr>
            <w:r>
              <w:rPr>
                <w:b/>
                <w:sz w:val="18"/>
                <w:szCs w:val="18"/>
                <w:lang w:eastAsia="pl-PL"/>
              </w:rPr>
              <w:t>10.00-09.30 Metodologia badań naukowych wykł.</w:t>
            </w:r>
          </w:p>
        </w:tc>
      </w:tr>
      <w:tr w:rsidR="005E0529" w:rsidTr="005E0529">
        <w:trPr>
          <w:trHeight w:val="198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29" w:rsidRDefault="005E0529">
            <w:pPr>
              <w:spacing w:after="0"/>
              <w:jc w:val="center"/>
              <w:rPr>
                <w:rFonts w:eastAsia="Times New Roman" w:cs="Times New Roman"/>
                <w:sz w:val="24"/>
              </w:rPr>
            </w:pPr>
            <w:r>
              <w:t>09.03.20 - 13.03.20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11.00-11.45 Technologie polimerów wykł.</w:t>
            </w:r>
          </w:p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11.45-12.30 Technologie ceramiczne wykł.</w:t>
            </w:r>
          </w:p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13.00-18.15 Techniki protetyczne ćw. gr.I</w:t>
            </w:r>
          </w:p>
          <w:p w:rsidR="005B52E2" w:rsidRDefault="005B52E2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13.15-19.15 Techniki ceramiczne gr. II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9" w:rsidRDefault="000E57C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09.15-11.30</w:t>
            </w:r>
            <w:r w:rsidR="005E0529">
              <w:rPr>
                <w:rFonts w:cs="Times New Roman"/>
                <w:b/>
                <w:sz w:val="18"/>
                <w:szCs w:val="18"/>
              </w:rPr>
              <w:t xml:space="preserve"> Technologie informacyjne</w:t>
            </w:r>
            <w:r>
              <w:rPr>
                <w:rFonts w:cs="Times New Roman"/>
                <w:b/>
                <w:sz w:val="18"/>
                <w:szCs w:val="18"/>
              </w:rPr>
              <w:t xml:space="preserve"> wykł.</w:t>
            </w:r>
          </w:p>
          <w:p w:rsidR="005E0529" w:rsidRDefault="005E052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12.30-18.30 Techniki ortodontyczne ćw. gr. I</w:t>
            </w:r>
          </w:p>
          <w:p w:rsidR="005E0529" w:rsidRDefault="005E052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14.00-20.00 Techniki ortodontyczne ćw. gr. II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7.30-11.15 Techniki ortodontyczne ćw.gr.I</w:t>
            </w:r>
          </w:p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7.30-11.15 Techniki ortodontyczne ćw.gr.II </w:t>
            </w:r>
          </w:p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11.30-13.00 Propedeutyka ortodoncji wykł.</w:t>
            </w:r>
          </w:p>
          <w:p w:rsidR="005E0529" w:rsidRDefault="005E0529">
            <w:pPr>
              <w:spacing w:after="0"/>
              <w:rPr>
                <w:rFonts w:ascii="Calibri" w:hAnsi="Calibri" w:cs="Times New Roman"/>
                <w:szCs w:val="22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13.30-15.00 Zdrowie publiczne wykł.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1" w:rsidRDefault="00907421" w:rsidP="00907421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7.45-13.00 Techniki protetyczne  ćw. gr. I</w:t>
            </w:r>
          </w:p>
          <w:p w:rsidR="005E0529" w:rsidRPr="001A6CEA" w:rsidRDefault="00DB468E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7.00-13</w:t>
            </w:r>
            <w:r w:rsidR="00907421">
              <w:rPr>
                <w:b/>
                <w:sz w:val="20"/>
                <w:szCs w:val="20"/>
                <w:lang w:eastAsia="pl-PL"/>
              </w:rPr>
              <w:t>.45 Techniki protetyczne ćw. gr. II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9" w:rsidRDefault="005E052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10.00-12.15 Metodologia badań naukowych ćw. gr. I i II</w:t>
            </w:r>
          </w:p>
        </w:tc>
      </w:tr>
      <w:tr w:rsidR="005E0529" w:rsidTr="005E0529">
        <w:trPr>
          <w:trHeight w:val="312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29" w:rsidRDefault="005E0529">
            <w:pPr>
              <w:spacing w:after="0"/>
              <w:jc w:val="center"/>
              <w:rPr>
                <w:rFonts w:eastAsia="Times New Roman" w:cs="Times New Roman"/>
                <w:sz w:val="24"/>
              </w:rPr>
            </w:pPr>
            <w:r>
              <w:t>16.03.20 - 20.03.20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8.00-10.15 Epidemiologia wykł.</w:t>
            </w:r>
          </w:p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11.00-11.45 Technologie 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lastRenderedPageBreak/>
              <w:t>polimerów wykł.</w:t>
            </w:r>
          </w:p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11.45-12.30 Technologie ceramiczne wykł.</w:t>
            </w:r>
          </w:p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13.00-18.15 Techniki protetyczne ćw. gr.I</w:t>
            </w:r>
          </w:p>
          <w:p w:rsidR="005B52E2" w:rsidRDefault="005B52E2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13.15-19.15 Techniki ceramiczne gr. II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9" w:rsidRDefault="000E57C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lastRenderedPageBreak/>
              <w:t>08.30-11.30</w:t>
            </w:r>
            <w:r w:rsidR="005E0529">
              <w:rPr>
                <w:rFonts w:cs="Times New Roman"/>
                <w:b/>
                <w:sz w:val="18"/>
                <w:szCs w:val="18"/>
              </w:rPr>
              <w:t xml:space="preserve"> Technologie informacyjne ćw. gr I i II</w:t>
            </w:r>
          </w:p>
          <w:p w:rsidR="005E0529" w:rsidRDefault="005E052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12.30-18.30 Techniki </w:t>
            </w:r>
            <w:r>
              <w:rPr>
                <w:rFonts w:cs="Times New Roman"/>
                <w:b/>
                <w:sz w:val="18"/>
                <w:szCs w:val="18"/>
              </w:rPr>
              <w:lastRenderedPageBreak/>
              <w:t>ortodontyczne ćw. gr. I</w:t>
            </w:r>
          </w:p>
          <w:p w:rsidR="005E0529" w:rsidRDefault="005E052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14.00-20.00 Techniki ortodontyczne ćw. gr. II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lastRenderedPageBreak/>
              <w:t>7.30-11.15 Techniki ortodontyczne ćw.gr.I</w:t>
            </w:r>
          </w:p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7.30-11.15 Techniki 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lastRenderedPageBreak/>
              <w:t xml:space="preserve">ortodontyczne ćw.gr.II </w:t>
            </w:r>
          </w:p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11.30-13.00 Propedeutyka ortodoncji wykł.</w:t>
            </w:r>
          </w:p>
          <w:p w:rsidR="005E0529" w:rsidRDefault="005E0529">
            <w:pPr>
              <w:spacing w:after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13.30-15.00 Zdrowie publiczne wykł.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2F4" w:rsidRDefault="00D512F4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</w:p>
          <w:p w:rsidR="00907421" w:rsidRDefault="00907421" w:rsidP="00907421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7.45-13.00 Techniki protetyczne  ćw. gr. I</w:t>
            </w:r>
          </w:p>
          <w:p w:rsidR="00907421" w:rsidRDefault="00907421" w:rsidP="00D512F4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</w:p>
          <w:p w:rsidR="00D512F4" w:rsidRDefault="00305CD1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8.00-14.00</w:t>
            </w:r>
            <w:r w:rsidR="00D512F4">
              <w:rPr>
                <w:b/>
                <w:sz w:val="20"/>
                <w:szCs w:val="20"/>
                <w:lang w:eastAsia="pl-PL"/>
              </w:rPr>
              <w:t xml:space="preserve"> Techniki protetyczne ćw. gr. II</w:t>
            </w:r>
          </w:p>
          <w:p w:rsidR="005E0529" w:rsidRDefault="005E052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9" w:rsidRDefault="005D3CC5">
            <w:pPr>
              <w:spacing w:after="0"/>
              <w:rPr>
                <w:rFonts w:ascii="Calibri" w:hAnsi="Calibri" w:cs="Times New Roman"/>
                <w:szCs w:val="22"/>
              </w:rPr>
            </w:pPr>
            <w:r>
              <w:rPr>
                <w:rFonts w:cs="Times New Roman"/>
                <w:b/>
                <w:sz w:val="18"/>
                <w:szCs w:val="18"/>
              </w:rPr>
              <w:lastRenderedPageBreak/>
              <w:t>10.00-10.4</w:t>
            </w:r>
            <w:r w:rsidR="005E0529">
              <w:rPr>
                <w:rFonts w:cs="Times New Roman"/>
                <w:b/>
                <w:sz w:val="18"/>
                <w:szCs w:val="18"/>
              </w:rPr>
              <w:t>5 Metodologia badań naukowych ćw. gr. I i II</w:t>
            </w:r>
          </w:p>
        </w:tc>
      </w:tr>
      <w:tr w:rsidR="005E0529" w:rsidTr="005E0529">
        <w:trPr>
          <w:trHeight w:val="319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29" w:rsidRDefault="005E0529">
            <w:pPr>
              <w:spacing w:after="0"/>
              <w:jc w:val="center"/>
              <w:rPr>
                <w:rFonts w:eastAsia="Times New Roman" w:cs="Times New Roman"/>
                <w:sz w:val="24"/>
              </w:rPr>
            </w:pPr>
            <w:r>
              <w:lastRenderedPageBreak/>
              <w:t>23.03.20 - 27.03.20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8.00-10.15 Epidemiologia wykł.</w:t>
            </w:r>
          </w:p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11.00-11.45 Technologie polimerów wykł.</w:t>
            </w:r>
          </w:p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11.45-12.30 Technologie ceramiczne wykł.</w:t>
            </w:r>
          </w:p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13.00-18.15 Techniki protetyczne ćw. gr.I</w:t>
            </w:r>
          </w:p>
          <w:p w:rsidR="005B52E2" w:rsidRDefault="005B52E2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13.15-19.15 Techniki ceramiczne gr. II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9" w:rsidRDefault="000E57C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08.30-11.30</w:t>
            </w:r>
            <w:r w:rsidR="005E0529">
              <w:rPr>
                <w:rFonts w:cs="Times New Roman"/>
                <w:b/>
                <w:sz w:val="18"/>
                <w:szCs w:val="18"/>
              </w:rPr>
              <w:t xml:space="preserve"> Technologie informacyjne ćw. gr I i II</w:t>
            </w:r>
          </w:p>
          <w:p w:rsidR="005E0529" w:rsidRDefault="005E052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12.30-18.30 Techniki ortodontyczne ćw. gr. I</w:t>
            </w:r>
          </w:p>
          <w:p w:rsidR="005E0529" w:rsidRDefault="005E052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14.00-20.00 Techniki ortodontyczne ćw. gr. II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7.30-11.15 Techniki ortodontyczne ćw.gr.I</w:t>
            </w:r>
          </w:p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7.30-11.15 Techniki ortodontyczne ćw.gr.II </w:t>
            </w:r>
          </w:p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11.30-13.00 Propedeutyka ortodoncji wykł.</w:t>
            </w:r>
          </w:p>
          <w:p w:rsidR="005E0529" w:rsidRDefault="005E0529">
            <w:pPr>
              <w:spacing w:after="0"/>
              <w:rPr>
                <w:rFonts w:ascii="Calibri" w:hAnsi="Calibri" w:cs="Times New Roman"/>
                <w:szCs w:val="22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13.30-15.00 Zdrowie publiczne wykł.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2F4" w:rsidRDefault="00305CD1" w:rsidP="00D512F4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8.00-14.00</w:t>
            </w:r>
            <w:r w:rsidR="00D512F4">
              <w:rPr>
                <w:b/>
                <w:sz w:val="20"/>
                <w:szCs w:val="20"/>
                <w:lang w:eastAsia="pl-PL"/>
              </w:rPr>
              <w:t xml:space="preserve"> Techniki protetyczne ćw. gr. II</w:t>
            </w:r>
          </w:p>
          <w:p w:rsidR="00D512F4" w:rsidRDefault="00907421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7.45-13.00 Techniki protetyczne  ćw. gr. I</w:t>
            </w:r>
          </w:p>
          <w:p w:rsidR="005E0529" w:rsidRDefault="005E052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9" w:rsidRDefault="005E052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5E0529" w:rsidTr="005E0529">
        <w:trPr>
          <w:trHeight w:val="329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29" w:rsidRDefault="005E0529">
            <w:pPr>
              <w:spacing w:after="0"/>
              <w:jc w:val="center"/>
              <w:rPr>
                <w:rFonts w:eastAsia="Times New Roman" w:cs="Times New Roman"/>
                <w:sz w:val="24"/>
              </w:rPr>
            </w:pPr>
            <w:r>
              <w:t>30.03.20 - 03.04.20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8.00-10.15 Epidemiologia wykł.</w:t>
            </w:r>
          </w:p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11.00-11.45 Technologie polimerów wykł.</w:t>
            </w:r>
          </w:p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11.45-12.30 Technologie ceramiczne wykł.</w:t>
            </w:r>
          </w:p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13.00-18.15 Techniki protetyczne ćw. gr.I</w:t>
            </w:r>
          </w:p>
          <w:p w:rsidR="005B52E2" w:rsidRDefault="005B52E2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13.15-19.15 Techniki ceramiczne gr. II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29" w:rsidRDefault="005E052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  <w:p w:rsidR="005E0529" w:rsidRDefault="000E57C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08.30-11.30</w:t>
            </w:r>
            <w:r w:rsidR="005E0529">
              <w:rPr>
                <w:rFonts w:cs="Times New Roman"/>
                <w:b/>
                <w:sz w:val="18"/>
                <w:szCs w:val="18"/>
              </w:rPr>
              <w:t xml:space="preserve"> Technologie informacyjne ćw. gr I i II</w:t>
            </w:r>
          </w:p>
          <w:p w:rsidR="005E0529" w:rsidRDefault="005E052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12.30-18.30 Techniki ortodontyczne ćw. gr. I</w:t>
            </w:r>
          </w:p>
          <w:p w:rsidR="005E0529" w:rsidRDefault="005E052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14.00-20.00 Techniki ortodontyczne ćw. gr. II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7.30-11.15 Techniki ortodontyczne ćw.gr.I</w:t>
            </w:r>
          </w:p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7.30-11.15 Techniki ortodontyczne ćw.gr.II </w:t>
            </w:r>
          </w:p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11.30-13.00 Propedeutyka ortodoncji wykł.</w:t>
            </w:r>
          </w:p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11.30-13.00 Propedeutyka ortodoncji wykł.</w:t>
            </w:r>
          </w:p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13.30-15.00 Zdrowie publiczne wykł.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2F4" w:rsidRDefault="00DB468E" w:rsidP="00D512F4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8.00-14.00</w:t>
            </w:r>
            <w:r w:rsidR="00D512F4">
              <w:rPr>
                <w:b/>
                <w:sz w:val="20"/>
                <w:szCs w:val="20"/>
                <w:lang w:eastAsia="pl-PL"/>
              </w:rPr>
              <w:t xml:space="preserve"> Techniki protetyczne ćw. gr. II</w:t>
            </w:r>
          </w:p>
          <w:p w:rsidR="00D512F4" w:rsidRDefault="00907421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7.45-13.00 Techniki protetyczne  ćw. gr. I</w:t>
            </w:r>
          </w:p>
          <w:p w:rsidR="005E0529" w:rsidRDefault="005E052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29" w:rsidRDefault="005E052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5E0529" w:rsidTr="005E0529">
        <w:trPr>
          <w:trHeight w:val="70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29" w:rsidRDefault="005E0529">
            <w:pPr>
              <w:spacing w:after="0"/>
              <w:jc w:val="center"/>
              <w:rPr>
                <w:rFonts w:eastAsia="Times New Roman" w:cs="Times New Roman"/>
                <w:sz w:val="24"/>
              </w:rPr>
            </w:pPr>
            <w:r>
              <w:t>06.04.20 - 10.04.20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8.00-10.15 Epidemiologia wykł.</w:t>
            </w:r>
          </w:p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11.00-11.45 Technologie polimerów wykł.</w:t>
            </w:r>
          </w:p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11.45-12.30 Technologie ceramiczne wykł.</w:t>
            </w:r>
          </w:p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13.00-18.15 Techniki protetyczne ćw. gr.I</w:t>
            </w:r>
          </w:p>
          <w:p w:rsidR="005B52E2" w:rsidRDefault="005B52E2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13.15-20.00 Techniki </w:t>
            </w:r>
            <w:r>
              <w:rPr>
                <w:rFonts w:eastAsia="Times New Roman" w:cs="Times New Roman"/>
                <w:b/>
                <w:sz w:val="18"/>
                <w:szCs w:val="18"/>
              </w:rPr>
              <w:lastRenderedPageBreak/>
              <w:t>ceramiczne gr. II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9" w:rsidRDefault="005E052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lastRenderedPageBreak/>
              <w:t>09.00-12.00 Technologie informacyjne ćw. gr I i II</w:t>
            </w:r>
          </w:p>
          <w:p w:rsidR="005E0529" w:rsidRDefault="005E052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12.30-18.30 Techniki ortodontyczne ćw. gr. I</w:t>
            </w:r>
          </w:p>
          <w:p w:rsidR="005E0529" w:rsidRDefault="005E052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14.00-20.00 Techniki ortodontyczne ćw. gr. II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7.30-11.15 Techniki ortodontyczne ćw.gr.I</w:t>
            </w:r>
          </w:p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7.30-11.15 Techniki ortodontyczne ćw.gr.II </w:t>
            </w:r>
          </w:p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11.30-13.00 Propedeutyka ortodoncji wykł.</w:t>
            </w:r>
          </w:p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13.30-15.00 Zdrowie publiczne wykł.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9" w:rsidRDefault="005E0529">
            <w:pPr>
              <w:spacing w:after="0"/>
              <w:rPr>
                <w:rFonts w:ascii="Calibri" w:hAnsi="Calibri" w:cs="Times New Roman"/>
                <w:szCs w:val="22"/>
              </w:rPr>
            </w:pPr>
            <w:r>
              <w:rPr>
                <w:rFonts w:ascii="Calibri" w:hAnsi="Calibri" w:cs="Times New Roman"/>
                <w:szCs w:val="22"/>
              </w:rPr>
              <w:t xml:space="preserve">                X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9" w:rsidRDefault="005E0529">
            <w:pPr>
              <w:spacing w:after="0"/>
              <w:rPr>
                <w:rFonts w:ascii="Calibri" w:hAnsi="Calibri" w:cs="Times New Roman"/>
                <w:szCs w:val="22"/>
              </w:rPr>
            </w:pPr>
            <w:r>
              <w:rPr>
                <w:rFonts w:ascii="Calibri" w:hAnsi="Calibri" w:cs="Times New Roman"/>
                <w:szCs w:val="22"/>
              </w:rPr>
              <w:t xml:space="preserve">                          X</w:t>
            </w:r>
          </w:p>
        </w:tc>
      </w:tr>
      <w:tr w:rsidR="005E0529" w:rsidTr="005E0529">
        <w:trPr>
          <w:trHeight w:val="345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29" w:rsidRDefault="005E0529">
            <w:pPr>
              <w:spacing w:after="0"/>
              <w:jc w:val="center"/>
              <w:rPr>
                <w:rFonts w:eastAsia="Times New Roman" w:cs="Times New Roman"/>
                <w:sz w:val="24"/>
              </w:rPr>
            </w:pPr>
            <w:r>
              <w:lastRenderedPageBreak/>
              <w:t>13.04.20 - 17.04.20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                     X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9" w:rsidRDefault="005E0529">
            <w:pPr>
              <w:spacing w:after="0"/>
              <w:rPr>
                <w:rFonts w:ascii="Calibri" w:hAnsi="Calibri" w:cs="Times New Roman"/>
                <w:szCs w:val="22"/>
              </w:rPr>
            </w:pPr>
            <w:r>
              <w:rPr>
                <w:rFonts w:ascii="Calibri" w:hAnsi="Calibri" w:cs="Times New Roman"/>
                <w:szCs w:val="22"/>
              </w:rPr>
              <w:t xml:space="preserve">               X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9" w:rsidRDefault="005E0529">
            <w:pPr>
              <w:spacing w:after="0"/>
              <w:rPr>
                <w:rFonts w:ascii="Calibri" w:hAnsi="Calibri" w:cs="Times New Roman"/>
                <w:szCs w:val="22"/>
              </w:rPr>
            </w:pPr>
            <w:r>
              <w:rPr>
                <w:rFonts w:ascii="Calibri" w:hAnsi="Calibri" w:cs="Times New Roman"/>
                <w:szCs w:val="22"/>
              </w:rPr>
              <w:t xml:space="preserve">                 X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9" w:rsidRPr="00DB468E" w:rsidRDefault="00DB468E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 w:rsidRPr="00DB468E">
              <w:rPr>
                <w:b/>
                <w:sz w:val="20"/>
                <w:szCs w:val="20"/>
                <w:lang w:eastAsia="pl-PL"/>
              </w:rPr>
              <w:t>8.00-14.00 Techniki protetyczne ćw. gr. II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9" w:rsidRDefault="005E052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5E0529" w:rsidTr="005E0529">
        <w:trPr>
          <w:trHeight w:val="251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29" w:rsidRDefault="005E0529">
            <w:pPr>
              <w:spacing w:after="0"/>
              <w:jc w:val="center"/>
              <w:rPr>
                <w:rFonts w:eastAsia="Times New Roman" w:cs="Times New Roman"/>
                <w:sz w:val="24"/>
              </w:rPr>
            </w:pPr>
            <w:r>
              <w:t>20.04.20 - 24.04.20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8.00-10.15 Epidemiologia wykł.</w:t>
            </w:r>
          </w:p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11.00-11.45 Technologie polimerów wykł.</w:t>
            </w:r>
          </w:p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11.45-12.30 Technologie ceramiczne wykł.</w:t>
            </w:r>
          </w:p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13.00-18.15 Techniki protetyczne ćw. gr.I</w:t>
            </w:r>
          </w:p>
          <w:p w:rsidR="005B52E2" w:rsidRDefault="005B52E2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13.15-20.00 Techniki ceramiczne gr. II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CF" w:rsidRDefault="000E57CF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09.00-12.00 Technologie informacyjne ćw. gr I i II</w:t>
            </w:r>
          </w:p>
          <w:p w:rsidR="005E0529" w:rsidRDefault="005E052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12.30-18.30 Techniki ortodontyczne ćw. gr. I</w:t>
            </w:r>
          </w:p>
          <w:p w:rsidR="005E0529" w:rsidRDefault="005E052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14.00-20.00 Techniki ortodontyczne ćw. gr. II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7.30-11.15 Techniki ortodontyczne ćw.gr.I</w:t>
            </w:r>
          </w:p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7.30-11.15 Techniki ortodontyczne ćw.gr.II </w:t>
            </w:r>
          </w:p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11.30-13.00 Propedeutyka ortodoncji wykł.</w:t>
            </w:r>
          </w:p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13.30-14.15 Zdrowie publiczne wykł.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2F4" w:rsidRDefault="00DB468E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8.00-14.00</w:t>
            </w:r>
            <w:r w:rsidR="00D512F4">
              <w:rPr>
                <w:b/>
                <w:sz w:val="20"/>
                <w:szCs w:val="20"/>
                <w:lang w:eastAsia="pl-PL"/>
              </w:rPr>
              <w:t xml:space="preserve"> Techniki protetyczne ćw. gr. II</w:t>
            </w:r>
          </w:p>
          <w:p w:rsidR="00907421" w:rsidRDefault="00E756F4" w:rsidP="00907421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13.15-</w:t>
            </w:r>
            <w:r w:rsidR="00907421">
              <w:rPr>
                <w:b/>
                <w:sz w:val="20"/>
                <w:szCs w:val="20"/>
                <w:lang w:eastAsia="pl-PL"/>
              </w:rPr>
              <w:t>7.45-13.00 Techniki protetyczne  ćw. gr. I</w:t>
            </w:r>
          </w:p>
          <w:p w:rsidR="005E0529" w:rsidRDefault="005E052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9" w:rsidRDefault="005E052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5E0529" w:rsidTr="005E0529">
        <w:trPr>
          <w:trHeight w:val="299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29" w:rsidRDefault="005E0529">
            <w:pPr>
              <w:spacing w:after="0"/>
              <w:jc w:val="center"/>
              <w:rPr>
                <w:rFonts w:eastAsia="Times New Roman" w:cs="Times New Roman"/>
                <w:sz w:val="24"/>
              </w:rPr>
            </w:pPr>
            <w:r>
              <w:t>27.04.20 - 01.05.20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11.00-11.45 Technologie polimerów wykł.</w:t>
            </w:r>
          </w:p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11.45-12.30 Technologie ceramiczne wykł.</w:t>
            </w:r>
          </w:p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13.00-18.15 Techniki protetyczne ćw. gr.I</w:t>
            </w:r>
          </w:p>
          <w:p w:rsidR="005B52E2" w:rsidRDefault="005B52E2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13.15-20.00 Techniki ceramiczne gr. II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9" w:rsidRDefault="005E052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12.30-18.30 Techniki ortodontyczne ćw. gr. I</w:t>
            </w:r>
          </w:p>
          <w:p w:rsidR="005E0529" w:rsidRDefault="005E052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14.00-20.00 Techniki ortodontyczne ćw. gr. II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7.30-11.15 Techniki ortodontyczne ćw.gr.I</w:t>
            </w:r>
          </w:p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7.30-11.15 Techniki ortodontyczne ćw.gr.II </w:t>
            </w:r>
          </w:p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11.30-13.00 Propedeutyka ortodoncji wykł.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2F4" w:rsidRDefault="00DB468E" w:rsidP="00D512F4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8.00-14.00</w:t>
            </w:r>
            <w:r w:rsidR="00D512F4">
              <w:rPr>
                <w:b/>
                <w:sz w:val="20"/>
                <w:szCs w:val="20"/>
                <w:lang w:eastAsia="pl-PL"/>
              </w:rPr>
              <w:t xml:space="preserve"> Techniki protetyczne ćw. gr. II</w:t>
            </w:r>
          </w:p>
          <w:p w:rsidR="00D512F4" w:rsidRDefault="00D512F4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</w:p>
          <w:p w:rsidR="00907421" w:rsidRDefault="00E756F4" w:rsidP="00907421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13.1</w:t>
            </w:r>
            <w:r w:rsidR="00907421">
              <w:rPr>
                <w:b/>
                <w:sz w:val="20"/>
                <w:szCs w:val="20"/>
                <w:lang w:eastAsia="pl-PL"/>
              </w:rPr>
              <w:t>7.45-13.00 Techniki protetyczne  ćw. gr. I</w:t>
            </w:r>
          </w:p>
          <w:p w:rsidR="005E0529" w:rsidRDefault="005E052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                            X</w:t>
            </w:r>
          </w:p>
        </w:tc>
      </w:tr>
      <w:tr w:rsidR="005E0529" w:rsidTr="005E0529">
        <w:trPr>
          <w:trHeight w:val="274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29" w:rsidRDefault="005E0529">
            <w:pPr>
              <w:spacing w:after="0"/>
              <w:jc w:val="center"/>
              <w:rPr>
                <w:rFonts w:eastAsia="Times New Roman" w:cs="Times New Roman"/>
                <w:sz w:val="24"/>
              </w:rPr>
            </w:pPr>
            <w:r>
              <w:t>04.05.20 - 08.05.20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11.00-11.45 Technologie polimerów wykł.</w:t>
            </w:r>
          </w:p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11.45-12.30 Technologie ceramiczne wykł.</w:t>
            </w:r>
          </w:p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13.00-18.15 Techniki protetyczne ćw. gr.I</w:t>
            </w:r>
          </w:p>
          <w:p w:rsidR="001A6CEA" w:rsidRDefault="001A6CEA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13.15-19.15 Technologie polimerów ćw. gr. II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9" w:rsidRDefault="005E052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12.30-19.15 Techniki ortodontyczne ćw. gr. I</w:t>
            </w:r>
          </w:p>
          <w:p w:rsidR="005E0529" w:rsidRDefault="005E052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14.00-20.45 Techniki ortodontyczne ćw. gr. II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7.30-11.15 Techniki ortodontyczne ćw.gr.I</w:t>
            </w:r>
          </w:p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11.30-13.00 Propedeutyka ortodoncji wykł.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1" w:rsidRDefault="00907421" w:rsidP="00907421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7.45-13.00 Techniki protetyczne  ćw. gr. I</w:t>
            </w:r>
          </w:p>
          <w:p w:rsidR="00907421" w:rsidRDefault="00907421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</w:p>
          <w:p w:rsidR="005E0529" w:rsidRDefault="00DB468E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8.00-14</w:t>
            </w:r>
            <w:r w:rsidR="00E756F4">
              <w:rPr>
                <w:b/>
                <w:sz w:val="20"/>
                <w:szCs w:val="20"/>
                <w:lang w:eastAsia="pl-PL"/>
              </w:rPr>
              <w:t>.00Techniki ceramiczne</w:t>
            </w:r>
            <w:r w:rsidR="003D7BC0" w:rsidRPr="003D7BC0">
              <w:rPr>
                <w:b/>
                <w:sz w:val="20"/>
                <w:szCs w:val="20"/>
                <w:lang w:eastAsia="pl-PL"/>
              </w:rPr>
              <w:t xml:space="preserve"> ćw. gr. II</w:t>
            </w:r>
          </w:p>
          <w:p w:rsidR="00907421" w:rsidRPr="003D7BC0" w:rsidRDefault="00907421" w:rsidP="00907421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9" w:rsidRDefault="005E052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5E0529" w:rsidTr="005E0529">
        <w:trPr>
          <w:trHeight w:val="282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29" w:rsidRDefault="005E0529">
            <w:pPr>
              <w:spacing w:after="0"/>
              <w:jc w:val="center"/>
              <w:rPr>
                <w:rFonts w:eastAsia="Times New Roman" w:cs="Times New Roman"/>
                <w:sz w:val="24"/>
              </w:rPr>
            </w:pPr>
            <w:r>
              <w:t>11.05.20 - 15.05.20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11.00-11.45 Technologie polimerów wykł.</w:t>
            </w:r>
          </w:p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11.45-12.30 Technologie ceramiczne wykł.</w:t>
            </w:r>
          </w:p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13.00-18.15 Techniki protetyczne ćw. gr.I</w:t>
            </w:r>
          </w:p>
          <w:p w:rsidR="001A6CEA" w:rsidRDefault="001A6CEA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13.15-19.15 Technologie polimerów ćw. gr. II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9" w:rsidRDefault="005E052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12.30-19.15 Techniki ortodontyczne ćw. gr. I</w:t>
            </w:r>
          </w:p>
          <w:p w:rsidR="005E0529" w:rsidRDefault="005E052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14.00-20.45 Techniki ortodontyczne ćw. gr. II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7.30-11.15 Techniki ortodontyczne ćw.gr.I</w:t>
            </w:r>
          </w:p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7.30-11.15 Techniki ortodontyczne ćw.gr.II </w:t>
            </w:r>
          </w:p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11.30-13.00 Propedeutyka ortodoncji wykł.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                  X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9" w:rsidRDefault="005E052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5E0529" w:rsidTr="005E0529">
        <w:trPr>
          <w:trHeight w:val="317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29" w:rsidRDefault="005E0529">
            <w:pPr>
              <w:jc w:val="center"/>
              <w:rPr>
                <w:rFonts w:eastAsia="Times New Roman" w:cs="Times New Roman"/>
                <w:sz w:val="24"/>
              </w:rPr>
            </w:pPr>
            <w:r>
              <w:lastRenderedPageBreak/>
              <w:t>18.05.20 - 22.05.20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11.00-11.45 Technologie polimerów wykł.</w:t>
            </w:r>
          </w:p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11.45-12.30 Technologie ceramiczne wykł.</w:t>
            </w:r>
          </w:p>
          <w:p w:rsidR="005E0529" w:rsidRDefault="005E0529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13.00-18.15 Techniki protetyczne ćw. gr.I</w:t>
            </w:r>
          </w:p>
          <w:p w:rsidR="001A6CEA" w:rsidRDefault="001A6CEA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13.15-19.15 Technologie polimerów ćw. gr. II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9" w:rsidRDefault="005E052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12.30-19.15 Techniki ortodontyczne ćw. gr. I</w:t>
            </w:r>
          </w:p>
          <w:p w:rsidR="005E0529" w:rsidRDefault="005E052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14.00-20.45 Techniki ortodontyczne ćw. gr. II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9" w:rsidRDefault="005E052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7.30-11.15 Techniki ortodontyczne ćw.gr.I</w:t>
            </w:r>
          </w:p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7.30-11.15 Techniki ortodontyczne ćw.gr.II </w:t>
            </w:r>
          </w:p>
          <w:p w:rsidR="005E0529" w:rsidRDefault="005E052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11.30-13.00 Propedeutyka ortodoncji wykł.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2F4" w:rsidRDefault="00DB468E" w:rsidP="00D512F4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8.00-14.00</w:t>
            </w:r>
            <w:r w:rsidR="00D512F4">
              <w:rPr>
                <w:b/>
                <w:sz w:val="20"/>
                <w:szCs w:val="20"/>
                <w:lang w:eastAsia="pl-PL"/>
              </w:rPr>
              <w:t xml:space="preserve"> Techniki protetyczne ćw. gr. II</w:t>
            </w:r>
          </w:p>
          <w:p w:rsidR="00907421" w:rsidRDefault="00907421" w:rsidP="00907421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7.45-13.00 Techniki protetyczne  ćw. gr. I</w:t>
            </w:r>
          </w:p>
          <w:p w:rsidR="00D512F4" w:rsidRDefault="00D512F4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</w:p>
          <w:p w:rsidR="005E0529" w:rsidRDefault="005E052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9" w:rsidRDefault="005E052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5E0529" w:rsidTr="005E0529"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29" w:rsidRDefault="005E0529">
            <w:pPr>
              <w:jc w:val="center"/>
              <w:rPr>
                <w:rFonts w:eastAsia="Times New Roman" w:cs="Times New Roman"/>
                <w:sz w:val="24"/>
              </w:rPr>
            </w:pPr>
            <w:r>
              <w:t>25.05.20 - 29.05.20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11.00-11.45 Technologie polimerów wykł.</w:t>
            </w:r>
          </w:p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11.45-12.30 Technologie ceramiczne wykł.</w:t>
            </w:r>
          </w:p>
          <w:p w:rsidR="005E0529" w:rsidRDefault="005E052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13.00-18.15 Techniki protetyczne ćw. gr.I</w:t>
            </w:r>
          </w:p>
          <w:p w:rsidR="001A6CEA" w:rsidRDefault="001A6CE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13.15-17.45 Technologie polimerów ćw. gr. II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29" w:rsidRDefault="005E052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12.30-19.15 Techniki ortodontyczne ćw. gr. I</w:t>
            </w:r>
          </w:p>
          <w:p w:rsidR="005E0529" w:rsidRDefault="005E052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  <w:p w:rsidR="005E0529" w:rsidRDefault="005E052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14.00-20.45 Techniki ortodontyczne ćw. gr. II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9" w:rsidRDefault="005E0529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7.30-11.15 Techniki ortodontyczne ćw.gr.I</w:t>
            </w:r>
          </w:p>
          <w:p w:rsidR="005E0529" w:rsidRDefault="005E0529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7.30-11.15 Techniki ortodontyczne ćw.gr.II</w:t>
            </w:r>
          </w:p>
          <w:p w:rsidR="005E0529" w:rsidRDefault="005E0529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11.30-13.00 Propedeutyka ortodoncji wykł.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1" w:rsidRDefault="00907421" w:rsidP="00907421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7.45-13.00 Techniki protetyczne  ćw. gr. I</w:t>
            </w:r>
          </w:p>
          <w:p w:rsidR="00DB468E" w:rsidRDefault="00DB468E" w:rsidP="00907421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8.00-14.00 Techniki protetyczne ćw. gr. II</w:t>
            </w:r>
          </w:p>
          <w:p w:rsidR="00907421" w:rsidRDefault="00907421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</w:p>
          <w:p w:rsidR="005E0529" w:rsidRDefault="005E052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9" w:rsidRDefault="005E052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5E0529" w:rsidTr="005E0529"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29" w:rsidRDefault="005E0529">
            <w:pPr>
              <w:jc w:val="center"/>
              <w:rPr>
                <w:rFonts w:eastAsia="Times New Roman" w:cs="Times New Roman"/>
                <w:sz w:val="24"/>
              </w:rPr>
            </w:pPr>
            <w:r>
              <w:t>01.06.20 - 05.06.20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11.00-11.45 Technologie polimerów wykł.</w:t>
            </w:r>
          </w:p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11.45-12.30 Technologie ceramiczne wykł.</w:t>
            </w:r>
          </w:p>
          <w:p w:rsidR="005E0529" w:rsidRDefault="005E052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13.00-18.15 Techniki protetyczne ćw. gr.I</w:t>
            </w:r>
          </w:p>
          <w:p w:rsidR="008E50FB" w:rsidRDefault="008E50FB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13:15-19.15 Tech. odlewnicze gr. II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9" w:rsidRDefault="005E052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12.30-19.15 Techniki ortodontyczne ćw. gr. I</w:t>
            </w:r>
          </w:p>
          <w:p w:rsidR="005E0529" w:rsidRDefault="005E052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14.00-20.45 Techniki ortodontyczne ćw. gr. II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9" w:rsidRDefault="005E052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7.30-11.15 Techniki ortodontyczne ćw.gr.I</w:t>
            </w:r>
          </w:p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7.30-11.15 Techniki ortodontyczne ćw.gr.II </w:t>
            </w:r>
          </w:p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11.30-13.00 Propedeutyka ortodoncji wykł.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2F4" w:rsidRDefault="00D512F4" w:rsidP="00D512F4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7.30-12.45 Techniki protetyczne ćw. gr. II</w:t>
            </w:r>
          </w:p>
          <w:p w:rsidR="00D512F4" w:rsidRDefault="00907421" w:rsidP="00907421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7.45-13.00 Techniki protetyczne  ćw. gr. I</w:t>
            </w:r>
          </w:p>
          <w:p w:rsidR="005E0529" w:rsidRDefault="005E0529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9" w:rsidRDefault="005E052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5E0529" w:rsidTr="005E0529"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29" w:rsidRDefault="005E0529">
            <w:pPr>
              <w:jc w:val="center"/>
              <w:rPr>
                <w:rFonts w:eastAsia="Times New Roman" w:cs="Times New Roman"/>
                <w:sz w:val="24"/>
              </w:rPr>
            </w:pPr>
            <w:r>
              <w:t>08.06.20 - 12.06.20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11.00-11.45 Technologie polimerów wykł.</w:t>
            </w:r>
          </w:p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11.45-12.30 Technologie ceramiczne wykł.</w:t>
            </w:r>
          </w:p>
          <w:p w:rsidR="005E0529" w:rsidRDefault="008E50FB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13:15-19.15 Tech. odlewnicze gr. II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9" w:rsidRDefault="005E052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13.15-20.00 Techniki ortodontyczne ćw. gr.I</w:t>
            </w:r>
          </w:p>
          <w:p w:rsidR="005E0529" w:rsidRDefault="005E052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14.00-20.45 Techniki ortodontyczne ćw. gr. II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9" w:rsidRDefault="005E0529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8.00-08.45 Techniki ortodontyczne ćw.gr.I</w:t>
            </w:r>
          </w:p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8.00-08.45 Techniki ortodontyczne ćw.gr.II </w:t>
            </w:r>
          </w:p>
          <w:p w:rsidR="005E0529" w:rsidRDefault="005E0529">
            <w:pPr>
              <w:spacing w:after="0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11.30-13.00 Propedeutyka ortodoncji wykł.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9" w:rsidRDefault="005E0529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                      X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9" w:rsidRDefault="005E0529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 xml:space="preserve">                            X</w:t>
            </w:r>
          </w:p>
        </w:tc>
      </w:tr>
      <w:tr w:rsidR="005E0529" w:rsidTr="005E0529"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29" w:rsidRDefault="005E0529">
            <w:pPr>
              <w:jc w:val="center"/>
              <w:rPr>
                <w:rFonts w:eastAsia="Times New Roman" w:cs="Times New Roman"/>
                <w:sz w:val="24"/>
              </w:rPr>
            </w:pPr>
            <w:r>
              <w:t>15.06.20 - 19.06.20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29" w:rsidRDefault="008E50FB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13:15-19.15 Tech. odlewnicze gr. II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9" w:rsidRDefault="005E052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9" w:rsidRDefault="005E052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421" w:rsidRDefault="00907421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7.45-13.00 Techniki protetyczne  ćw. gr. I</w:t>
            </w:r>
          </w:p>
          <w:p w:rsidR="00907421" w:rsidRDefault="00907421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7.30-9.45 Techniki protetyczne  ćw. gr. II</w:t>
            </w:r>
          </w:p>
          <w:p w:rsidR="005E0529" w:rsidRDefault="005E052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29" w:rsidRDefault="005E0529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5E0529" w:rsidTr="005E0529">
        <w:trPr>
          <w:trHeight w:val="341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29" w:rsidRDefault="005E0529">
            <w:pPr>
              <w:jc w:val="center"/>
              <w:rPr>
                <w:rFonts w:eastAsia="Times New Roman" w:cs="Times New Roman"/>
                <w:sz w:val="24"/>
              </w:rPr>
            </w:pPr>
            <w:r>
              <w:lastRenderedPageBreak/>
              <w:t>22.06.20 - 26.06.20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29" w:rsidRDefault="008E50FB">
            <w:pPr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sz w:val="18"/>
                <w:szCs w:val="18"/>
              </w:rPr>
              <w:t>13:15-17.45 Tech. odlewnicze gr. II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9" w:rsidRDefault="005E052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529" w:rsidRDefault="005E052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21" w:rsidRDefault="00907421" w:rsidP="00907421">
            <w:pPr>
              <w:spacing w:after="0" w:line="240" w:lineRule="auto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7.45-13.00 Techniki protetyczne  ćw. gr. I</w:t>
            </w:r>
          </w:p>
          <w:p w:rsidR="005E0529" w:rsidRDefault="005E0529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29" w:rsidRDefault="005E0529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  <w:tr w:rsidR="005E0529" w:rsidTr="005E0529">
        <w:trPr>
          <w:trHeight w:val="122"/>
        </w:trPr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529" w:rsidRDefault="005E0529">
            <w:pPr>
              <w:jc w:val="center"/>
              <w:rPr>
                <w:rFonts w:eastAsia="Times New Roman" w:cs="Times New Roman"/>
                <w:sz w:val="24"/>
              </w:rPr>
            </w:pPr>
            <w:r>
              <w:t>29.06.20 - 30.06.20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29" w:rsidRDefault="005E0529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29" w:rsidRDefault="005E0529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29" w:rsidRDefault="005E0529">
            <w:pPr>
              <w:rPr>
                <w:rFonts w:ascii="Calibri" w:hAnsi="Calibri" w:cs="Times New Roman"/>
                <w:szCs w:val="22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29" w:rsidRDefault="005E0529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29" w:rsidRDefault="005E0529">
            <w:pPr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</w:tr>
    </w:tbl>
    <w:p w:rsidR="005E0529" w:rsidRDefault="005E0529" w:rsidP="005E0529">
      <w:pPr>
        <w:spacing w:after="0"/>
        <w:rPr>
          <w:rFonts w:ascii="Copperplate Gothic Light" w:eastAsia="TimesNewRoman,BoldItalic" w:hAnsi="Copperplate Gothic Light" w:cs="Arial"/>
          <w:b/>
          <w:bCs/>
          <w:iCs/>
          <w:sz w:val="18"/>
          <w:szCs w:val="18"/>
          <w:lang w:eastAsia="pl-PL"/>
        </w:rPr>
      </w:pPr>
    </w:p>
    <w:p w:rsidR="005E0529" w:rsidRDefault="005E0529" w:rsidP="005E0529">
      <w:pPr>
        <w:spacing w:after="0"/>
        <w:rPr>
          <w:rFonts w:ascii="Copperplate Gothic Light" w:eastAsia="TimesNewRoman,BoldItalic" w:hAnsi="Copperplate Gothic Light" w:cs="Arial"/>
          <w:b/>
          <w:bCs/>
          <w:iCs/>
          <w:sz w:val="18"/>
          <w:szCs w:val="18"/>
          <w:lang w:eastAsia="pl-PL"/>
        </w:rPr>
      </w:pPr>
    </w:p>
    <w:p w:rsidR="005E0529" w:rsidRDefault="005E0529" w:rsidP="005E0529">
      <w:pPr>
        <w:spacing w:after="0" w:line="240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Dni rektorskie:                                                                23.12.2019 - 03.01.2020 Przerwa świąteczna (wakacje zimowe)</w:t>
      </w:r>
    </w:p>
    <w:p w:rsidR="005E0529" w:rsidRDefault="005E0529" w:rsidP="005E0529">
      <w:pPr>
        <w:spacing w:after="0" w:line="240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02.10                                                                                 17.02.2020 - 21.02.2020 Przerwa semestralna</w:t>
      </w:r>
    </w:p>
    <w:p w:rsidR="005E0529" w:rsidRDefault="005E0529" w:rsidP="005E0529">
      <w:pPr>
        <w:spacing w:after="0" w:line="240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14.05 Dzień Kultury Fizycznej                                      09.04.2020 – 15.04.2020 Przerwa świąteczna (wakacje wiosenne)</w:t>
      </w:r>
    </w:p>
    <w:p w:rsidR="005E0529" w:rsidRDefault="005E0529" w:rsidP="005E0529">
      <w:pPr>
        <w:spacing w:after="0" w:line="240" w:lineRule="auto"/>
        <w:rPr>
          <w:rFonts w:ascii="Calibri" w:hAnsi="Calibri"/>
          <w:szCs w:val="22"/>
        </w:rPr>
      </w:pPr>
      <w:r>
        <w:rPr>
          <w:rFonts w:ascii="Calibri" w:hAnsi="Calibri"/>
          <w:b/>
          <w:szCs w:val="22"/>
        </w:rPr>
        <w:t>12.06 Boże Ciało</w:t>
      </w:r>
    </w:p>
    <w:p w:rsidR="005E0529" w:rsidRDefault="005E0529" w:rsidP="005E0529">
      <w:pPr>
        <w:spacing w:after="0"/>
        <w:rPr>
          <w:rFonts w:ascii="Copperplate Gothic Light" w:eastAsia="TimesNewRoman,BoldItalic" w:hAnsi="Copperplate Gothic Light" w:cs="Arial"/>
          <w:b/>
          <w:bCs/>
          <w:iCs/>
          <w:sz w:val="18"/>
          <w:szCs w:val="18"/>
          <w:lang w:eastAsia="pl-PL"/>
        </w:rPr>
      </w:pPr>
    </w:p>
    <w:p w:rsidR="006F34F0" w:rsidRDefault="006F34F0"/>
    <w:sectPr w:rsidR="006F34F0" w:rsidSect="005E05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EF"/>
    <w:rsid w:val="000E57CF"/>
    <w:rsid w:val="00152D41"/>
    <w:rsid w:val="001A6CEA"/>
    <w:rsid w:val="001E64C2"/>
    <w:rsid w:val="00305CD1"/>
    <w:rsid w:val="0038516F"/>
    <w:rsid w:val="003C187C"/>
    <w:rsid w:val="003D7BC0"/>
    <w:rsid w:val="00416C22"/>
    <w:rsid w:val="005B52E2"/>
    <w:rsid w:val="005D3CC5"/>
    <w:rsid w:val="005E0529"/>
    <w:rsid w:val="006F34F0"/>
    <w:rsid w:val="008E50FB"/>
    <w:rsid w:val="00907421"/>
    <w:rsid w:val="009D58EF"/>
    <w:rsid w:val="00A7583C"/>
    <w:rsid w:val="00B85D3E"/>
    <w:rsid w:val="00D512F4"/>
    <w:rsid w:val="00DB468E"/>
    <w:rsid w:val="00E756F4"/>
    <w:rsid w:val="00FD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529"/>
    <w:rPr>
      <w:rFonts w:ascii="Times New Roman" w:eastAsia="Calibri" w:hAnsi="Times New Roman" w:cs="Calibr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0529"/>
    <w:rPr>
      <w:rFonts w:ascii="Times New Roman" w:eastAsia="Calibri" w:hAnsi="Times New Roman" w:cs="Calibr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Halinka</dc:creator>
  <cp:lastModifiedBy>user</cp:lastModifiedBy>
  <cp:revision>2</cp:revision>
  <cp:lastPrinted>2019-08-22T07:58:00Z</cp:lastPrinted>
  <dcterms:created xsi:type="dcterms:W3CDTF">2019-09-17T12:53:00Z</dcterms:created>
  <dcterms:modified xsi:type="dcterms:W3CDTF">2019-09-17T12:53:00Z</dcterms:modified>
</cp:coreProperties>
</file>