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8C48" w14:textId="42BDD20B" w:rsidR="00BB5FEB" w:rsidRDefault="00BB5FEB" w:rsidP="00BB5FEB">
      <w:pPr>
        <w:jc w:val="center"/>
        <w:rPr>
          <w:rFonts w:cstheme="minorHAnsi"/>
        </w:rPr>
      </w:pPr>
    </w:p>
    <w:p w14:paraId="072FB888" w14:textId="77777777" w:rsidR="00722478" w:rsidRPr="00211A15" w:rsidRDefault="00722478" w:rsidP="00BB5FEB">
      <w:pPr>
        <w:jc w:val="center"/>
        <w:rPr>
          <w:rFonts w:cstheme="minorHAnsi"/>
        </w:rPr>
      </w:pPr>
    </w:p>
    <w:p w14:paraId="63A4AA9E" w14:textId="77777777" w:rsidR="00211A15" w:rsidRPr="00211A15" w:rsidRDefault="00211A15" w:rsidP="00211A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211A15">
        <w:rPr>
          <w:rFonts w:eastAsia="Times New Roman" w:cstheme="minorHAnsi"/>
          <w:b/>
          <w:bCs/>
          <w:lang w:eastAsia="pl-PL"/>
        </w:rPr>
        <w:t xml:space="preserve">FORMULARZ OSOBOWY UCZESTNIKA PROJEKTU </w:t>
      </w:r>
    </w:p>
    <w:p w14:paraId="4A978E81" w14:textId="15A5D9AF" w:rsidR="00211A15" w:rsidRDefault="00CE2F35" w:rsidP="00211A15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Wizyta studyjna/ Konferencja</w:t>
      </w:r>
      <w:r w:rsidR="001B788F">
        <w:rPr>
          <w:rFonts w:eastAsia="Times New Roman" w:cstheme="minorHAnsi"/>
          <w:b/>
          <w:lang w:eastAsia="pl-PL"/>
        </w:rPr>
        <w:t>/Szkolenie zewnętrz.</w:t>
      </w:r>
      <w:r w:rsidR="00211A15" w:rsidRPr="00211A15">
        <w:rPr>
          <w:rFonts w:eastAsia="Times New Roman" w:cstheme="minorHAnsi"/>
          <w:b/>
          <w:lang w:eastAsia="pl-PL"/>
        </w:rPr>
        <w:t xml:space="preserve"> "</w:t>
      </w:r>
      <w:r w:rsidR="00211A15">
        <w:rPr>
          <w:rFonts w:eastAsia="Times New Roman" w:cstheme="minorHAnsi"/>
          <w:b/>
          <w:lang w:eastAsia="pl-PL"/>
        </w:rPr>
        <w:t>……………………………………………………………</w:t>
      </w:r>
      <w:r w:rsidR="00211A15" w:rsidRPr="00211A15">
        <w:rPr>
          <w:rFonts w:eastAsia="Times New Roman" w:cstheme="minorHAnsi"/>
          <w:b/>
          <w:lang w:eastAsia="pl-PL"/>
        </w:rPr>
        <w:t xml:space="preserve">" </w:t>
      </w:r>
    </w:p>
    <w:p w14:paraId="465F9F37" w14:textId="05475EC4" w:rsidR="00CE2F35" w:rsidRDefault="001B788F" w:rsidP="001B788F">
      <w:pPr>
        <w:autoSpaceDE w:val="0"/>
        <w:autoSpaceDN w:val="0"/>
        <w:adjustRightInd w:val="0"/>
        <w:spacing w:after="0" w:line="240" w:lineRule="auto"/>
        <w:ind w:left="1416" w:right="65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          </w:t>
      </w:r>
      <w:r w:rsidR="00CE2F35">
        <w:rPr>
          <w:rFonts w:eastAsia="Times New Roman" w:cstheme="minorHAnsi"/>
          <w:b/>
          <w:lang w:eastAsia="pl-PL"/>
        </w:rPr>
        <w:t>Miejsce: ……………………………………………….………..</w:t>
      </w:r>
    </w:p>
    <w:p w14:paraId="08137A16" w14:textId="67A36CFB" w:rsidR="00CE2F35" w:rsidRDefault="001B788F" w:rsidP="001B788F">
      <w:pPr>
        <w:autoSpaceDE w:val="0"/>
        <w:autoSpaceDN w:val="0"/>
        <w:adjustRightInd w:val="0"/>
        <w:spacing w:after="0" w:line="240" w:lineRule="auto"/>
        <w:ind w:left="1416" w:right="65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             </w:t>
      </w:r>
      <w:r w:rsidR="00CE2F35">
        <w:rPr>
          <w:rFonts w:eastAsia="Times New Roman" w:cstheme="minorHAnsi"/>
          <w:b/>
          <w:lang w:eastAsia="pl-PL"/>
        </w:rPr>
        <w:t>Termin:  ………………………………………………………….</w:t>
      </w:r>
    </w:p>
    <w:p w14:paraId="08EFEF74" w14:textId="77777777" w:rsidR="00722478" w:rsidRDefault="00722478" w:rsidP="001B788F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lang w:eastAsia="pl-PL"/>
        </w:rPr>
      </w:pPr>
    </w:p>
    <w:p w14:paraId="1976C926" w14:textId="21283A18" w:rsidR="00211A15" w:rsidRPr="00211A15" w:rsidRDefault="00211A15" w:rsidP="00211A15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lang w:eastAsia="pl-PL"/>
        </w:rPr>
      </w:pPr>
      <w:r w:rsidRPr="00211A15">
        <w:rPr>
          <w:rFonts w:eastAsia="Times New Roman" w:cstheme="minorHAnsi"/>
          <w:b/>
          <w:lang w:eastAsia="pl-PL"/>
        </w:rPr>
        <w:t xml:space="preserve">realizowane w ramach </w:t>
      </w:r>
      <w:r>
        <w:rPr>
          <w:rFonts w:eastAsia="Times New Roman" w:cstheme="minorHAnsi"/>
          <w:b/>
          <w:lang w:eastAsia="pl-PL"/>
        </w:rPr>
        <w:t xml:space="preserve">projektu </w:t>
      </w:r>
      <w:r w:rsidRPr="00211A15">
        <w:rPr>
          <w:rFonts w:eastAsia="Times New Roman" w:cstheme="minorHAnsi"/>
          <w:b/>
          <w:lang w:eastAsia="pl-PL"/>
        </w:rPr>
        <w:t xml:space="preserve">„Kierunek na UMP - program dostosowania kierunków kształcenia do potrzeb gospodarki oraz zielonej i cyfrowej transformacji” </w:t>
      </w:r>
    </w:p>
    <w:p w14:paraId="5A95569C" w14:textId="7AC9D0DF" w:rsidR="00722478" w:rsidRDefault="00211A15" w:rsidP="00CE2F35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lang w:eastAsia="pl-PL"/>
        </w:rPr>
      </w:pPr>
      <w:r w:rsidRPr="00211A15">
        <w:rPr>
          <w:rFonts w:eastAsia="Times New Roman" w:cstheme="minorHAnsi"/>
          <w:b/>
          <w:lang w:eastAsia="pl-PL"/>
        </w:rPr>
        <w:t>Nr umowy: FERS.01.05-IP.08-0357/23-00</w:t>
      </w:r>
    </w:p>
    <w:p w14:paraId="2B5EF5BF" w14:textId="77777777" w:rsidR="00CE2F35" w:rsidRDefault="00CE2F35" w:rsidP="00CE2F35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lang w:eastAsia="pl-PL"/>
        </w:rPr>
      </w:pPr>
    </w:p>
    <w:p w14:paraId="0B3B5E19" w14:textId="77777777" w:rsidR="00211A15" w:rsidRPr="00211A15" w:rsidRDefault="00211A15" w:rsidP="00211A15">
      <w:pPr>
        <w:autoSpaceDE w:val="0"/>
        <w:autoSpaceDN w:val="0"/>
        <w:adjustRightInd w:val="0"/>
        <w:spacing w:after="0" w:line="240" w:lineRule="auto"/>
        <w:ind w:left="312" w:right="651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W w:w="98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211A15" w:rsidRPr="00211A15" w14:paraId="2C62158C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9FC3AA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UCZESTNIKA</w:t>
            </w:r>
          </w:p>
        </w:tc>
      </w:tr>
      <w:tr w:rsidR="00211A15" w:rsidRPr="00211A15" w14:paraId="7C9FA22D" w14:textId="77777777" w:rsidTr="00211A15">
        <w:trPr>
          <w:trHeight w:val="300"/>
          <w:jc w:val="center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544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1F60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11A15" w:rsidRPr="00211A15" w14:paraId="260C8F31" w14:textId="77777777" w:rsidTr="00211A15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1DA5A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69346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Nazwisko</w:t>
            </w:r>
          </w:p>
        </w:tc>
      </w:tr>
      <w:tr w:rsidR="00211A15" w:rsidRPr="00211A15" w14:paraId="3C139890" w14:textId="77777777" w:rsidTr="00211A15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E05C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902E8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55FAB0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7EFF4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Mężczyzna</w:t>
            </w:r>
          </w:p>
        </w:tc>
      </w:tr>
      <w:tr w:rsidR="00211A15" w:rsidRPr="00211A15" w14:paraId="4283E86E" w14:textId="77777777" w:rsidTr="00211A15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A37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7C7F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11A15" w:rsidRPr="00211A15" w14:paraId="05475C42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AB10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Wykształcenie</w:t>
            </w:r>
          </w:p>
        </w:tc>
      </w:tr>
      <w:tr w:rsidR="00211A15" w:rsidRPr="00211A15" w14:paraId="59AADC9A" w14:textId="77777777" w:rsidTr="00211A15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027B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Niższe niż podstawowe 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EC7E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Podstawowe (ISCED 1)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8660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Gimnazjalne</w:t>
            </w:r>
          </w:p>
          <w:p w14:paraId="22F2DA3B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(ISCED 2)</w:t>
            </w:r>
          </w:p>
        </w:tc>
      </w:tr>
      <w:tr w:rsidR="00211A15" w:rsidRPr="00211A15" w14:paraId="641E2514" w14:textId="77777777" w:rsidTr="00211A15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F19D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Ponadgimnazjalne 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DC90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Policealne 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79ED" w14:textId="77777777" w:rsidR="00211A15" w:rsidRPr="00211A15" w:rsidRDefault="00211A15" w:rsidP="00211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Wyższe (ISCED 5-8)</w:t>
            </w:r>
          </w:p>
        </w:tc>
      </w:tr>
      <w:tr w:rsidR="00211A15" w:rsidRPr="00211A15" w14:paraId="4599B63A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3816201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DANE KONTAKTOWE</w:t>
            </w:r>
          </w:p>
        </w:tc>
      </w:tr>
      <w:tr w:rsidR="00211A15" w:rsidRPr="00211A15" w14:paraId="692C7DAC" w14:textId="77777777" w:rsidTr="00211A15">
        <w:trPr>
          <w:trHeight w:val="748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F09E4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DF496A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457456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8D135C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Gmina</w:t>
            </w:r>
          </w:p>
        </w:tc>
      </w:tr>
      <w:tr w:rsidR="00211A15" w:rsidRPr="00211A15" w14:paraId="58D5AAA4" w14:textId="77777777" w:rsidTr="00211A15">
        <w:trPr>
          <w:trHeight w:val="70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DE13BC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A814D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34A4EC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A7AE4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Nr lokalu</w:t>
            </w:r>
          </w:p>
        </w:tc>
      </w:tr>
      <w:tr w:rsidR="00211A15" w:rsidRPr="00211A15" w14:paraId="7BED2FAC" w14:textId="77777777" w:rsidTr="00211A15">
        <w:trPr>
          <w:trHeight w:val="69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002F0C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198E30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70B56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Email</w:t>
            </w:r>
          </w:p>
        </w:tc>
      </w:tr>
      <w:tr w:rsidR="00211A15" w:rsidRPr="00211A15" w14:paraId="341520AF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54ADD3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SZCZEGÓŁY WSPARCIA</w:t>
            </w:r>
          </w:p>
        </w:tc>
      </w:tr>
      <w:tr w:rsidR="00211A15" w:rsidRPr="00211A15" w14:paraId="1E54895A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98AA" w14:textId="77777777" w:rsidR="00211A15" w:rsidRPr="00211A15" w:rsidRDefault="00211A15" w:rsidP="00211A15">
            <w:pPr>
              <w:spacing w:after="0" w:line="240" w:lineRule="auto"/>
              <w:ind w:right="2974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color w:val="000000"/>
                <w:lang w:eastAsia="pl-PL"/>
              </w:rPr>
              <w:t>Status osoby na rynku pracy w chwili przystąpienia do projektu</w:t>
            </w:r>
          </w:p>
        </w:tc>
      </w:tr>
      <w:tr w:rsidR="00211A15" w:rsidRPr="00211A15" w14:paraId="530D1781" w14:textId="77777777" w:rsidTr="00211A15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022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color w:val="000000"/>
                <w:lang w:eastAsia="pl-PL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B44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bezrobotna niezarejestrowana w ewidencji  urzędów pracy</w:t>
            </w:r>
          </w:p>
        </w:tc>
      </w:tr>
      <w:tr w:rsidR="00211A15" w:rsidRPr="00211A15" w14:paraId="598F758D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988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B67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bezrobotna zarejestrowana w ewidencji  urzędów pracy</w:t>
            </w:r>
          </w:p>
        </w:tc>
      </w:tr>
      <w:tr w:rsidR="00211A15" w:rsidRPr="00211A15" w14:paraId="37A93947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944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9B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6032" w14:textId="77777777" w:rsidR="00211A15" w:rsidRPr="00976856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76856">
              <w:rPr>
                <w:rFonts w:eastAsia="Times New Roman" w:cstheme="minorHAnsi"/>
                <w:color w:val="000000"/>
                <w:lang w:eastAsia="pl-PL"/>
              </w:rPr>
              <w:t>Osoba ucząca się</w:t>
            </w:r>
          </w:p>
        </w:tc>
      </w:tr>
      <w:tr w:rsidR="00211A15" w:rsidRPr="00211A15" w14:paraId="30577B88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2DD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ACE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6F3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nieuczestnicząca w szkoleniu lub kształceniu</w:t>
            </w:r>
          </w:p>
        </w:tc>
      </w:tr>
      <w:tr w:rsidR="00211A15" w:rsidRPr="00211A15" w14:paraId="55E63EEB" w14:textId="77777777" w:rsidTr="00211A15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CF20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color w:val="000000"/>
                <w:lang w:eastAsia="pl-PL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B360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pracująca w administracji rządowej</w:t>
            </w:r>
          </w:p>
        </w:tc>
      </w:tr>
      <w:tr w:rsidR="00211A15" w:rsidRPr="00211A15" w14:paraId="79547945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9D6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98E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pracująca w administracji samorządowej</w:t>
            </w:r>
          </w:p>
        </w:tc>
      </w:tr>
      <w:tr w:rsidR="00211A15" w:rsidRPr="00211A15" w14:paraId="66839B6F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405B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B94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Inne</w:t>
            </w:r>
          </w:p>
        </w:tc>
      </w:tr>
      <w:tr w:rsidR="00211A15" w:rsidRPr="00211A15" w14:paraId="4D00AEC2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0B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925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pracująca w MMŚP</w:t>
            </w:r>
          </w:p>
        </w:tc>
      </w:tr>
      <w:tr w:rsidR="00211A15" w:rsidRPr="00211A15" w14:paraId="12BC39F8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326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534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pracująca w organizacji pozarządowej</w:t>
            </w:r>
          </w:p>
        </w:tc>
      </w:tr>
      <w:tr w:rsidR="00211A15" w:rsidRPr="00211A15" w14:paraId="431866E1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AC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CA2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prowadząca działalność na własny rachunek</w:t>
            </w:r>
          </w:p>
        </w:tc>
      </w:tr>
      <w:tr w:rsidR="00211A15" w:rsidRPr="00211A15" w14:paraId="4A9FAFE6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935E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378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pracująca w dużym przedsiębiorstwie</w:t>
            </w:r>
          </w:p>
        </w:tc>
      </w:tr>
      <w:tr w:rsidR="00211A15" w:rsidRPr="00211A15" w14:paraId="061EC746" w14:textId="77777777" w:rsidTr="00211A15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E870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color w:val="000000"/>
                <w:lang w:eastAsia="pl-PL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016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Inny</w:t>
            </w:r>
          </w:p>
        </w:tc>
      </w:tr>
      <w:tr w:rsidR="00211A15" w:rsidRPr="00211A15" w14:paraId="77F0AF74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848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D61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Instruktor praktycznej nauki zawodu</w:t>
            </w:r>
          </w:p>
        </w:tc>
      </w:tr>
      <w:tr w:rsidR="00211A15" w:rsidRPr="00211A15" w14:paraId="2312F8E6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E7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8E9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Nauczyciel kształcenia ogólnego</w:t>
            </w:r>
          </w:p>
        </w:tc>
      </w:tr>
      <w:tr w:rsidR="00211A15" w:rsidRPr="00211A15" w14:paraId="2A178374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5D8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EDC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Nauczyciel wychowania przedszkolnego</w:t>
            </w:r>
          </w:p>
        </w:tc>
      </w:tr>
      <w:tr w:rsidR="00211A15" w:rsidRPr="00211A15" w14:paraId="3ED3684B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B28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10DB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Nauczyciel kształcenia zawodowego</w:t>
            </w:r>
          </w:p>
        </w:tc>
      </w:tr>
      <w:tr w:rsidR="00211A15" w:rsidRPr="00211A15" w14:paraId="7CC470E2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CAB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43D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Pracownik instytucji systemu ochrony zdrowia</w:t>
            </w:r>
          </w:p>
        </w:tc>
      </w:tr>
      <w:tr w:rsidR="00211A15" w:rsidRPr="00211A15" w14:paraId="7084E5FC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8FE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8C5E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Kluczowy pracownik instytucji pomocy i integracji społecznej</w:t>
            </w:r>
          </w:p>
        </w:tc>
      </w:tr>
      <w:tr w:rsidR="00211A15" w:rsidRPr="00211A15" w14:paraId="1AAA498E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EDDB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C76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Pracownik instytucji rynku pracy</w:t>
            </w:r>
          </w:p>
        </w:tc>
      </w:tr>
      <w:tr w:rsidR="00211A15" w:rsidRPr="00211A15" w14:paraId="118756BC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A9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49B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Pracownik instytucji szkolnictwa wyższego</w:t>
            </w:r>
          </w:p>
        </w:tc>
      </w:tr>
      <w:tr w:rsidR="00211A15" w:rsidRPr="00211A15" w14:paraId="256AC8B3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23B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1C6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Pracownik instytucji systemu wspierania rodziny i pieczy zastępczej</w:t>
            </w:r>
          </w:p>
        </w:tc>
      </w:tr>
      <w:tr w:rsidR="00211A15" w:rsidRPr="00211A15" w14:paraId="16C292EC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07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BD7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Pracownik ośrodka wsparcia ekonomii społecznej</w:t>
            </w:r>
          </w:p>
        </w:tc>
      </w:tr>
      <w:tr w:rsidR="00211A15" w:rsidRPr="00211A15" w14:paraId="663477F9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1CC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159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 xml:space="preserve">Pracownik poradni </w:t>
            </w:r>
            <w:proofErr w:type="spellStart"/>
            <w:r w:rsidRPr="00211A15">
              <w:rPr>
                <w:rFonts w:eastAsia="Times New Roman" w:cstheme="minorHAnsi"/>
                <w:color w:val="000000"/>
                <w:lang w:eastAsia="pl-PL"/>
              </w:rPr>
              <w:t>psychologiczno</w:t>
            </w:r>
            <w:proofErr w:type="spellEnd"/>
            <w:r w:rsidRPr="00211A15">
              <w:rPr>
                <w:rFonts w:eastAsia="Times New Roman" w:cstheme="minorHAnsi"/>
                <w:color w:val="000000"/>
                <w:lang w:eastAsia="pl-PL"/>
              </w:rPr>
              <w:t xml:space="preserve">  – pedagogicznej</w:t>
            </w:r>
          </w:p>
        </w:tc>
      </w:tr>
      <w:tr w:rsidR="00211A15" w:rsidRPr="00211A15" w14:paraId="58374B08" w14:textId="77777777" w:rsidTr="00211A15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7EB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EA8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Rolnik</w:t>
            </w:r>
          </w:p>
        </w:tc>
      </w:tr>
      <w:tr w:rsidR="00211A15" w:rsidRPr="00211A15" w14:paraId="520C7407" w14:textId="77777777" w:rsidTr="00211A15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53C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color w:val="000000"/>
                <w:lang w:eastAsia="pl-PL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84239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4E14B25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11A15" w:rsidRPr="00211A15" w14:paraId="27A04FD2" w14:textId="77777777" w:rsidTr="00211A15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CC031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STATUS UCZESTNIKA PROJEKTU W CHWILI PRZYSTAPIENIA DO PROJEKTU</w:t>
            </w:r>
          </w:p>
        </w:tc>
      </w:tr>
      <w:tr w:rsidR="00211A15" w:rsidRPr="00211A15" w14:paraId="6B649BE9" w14:textId="77777777" w:rsidTr="00211A15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EE6D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9BD8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Nie</w:t>
            </w:r>
          </w:p>
        </w:tc>
      </w:tr>
      <w:tr w:rsidR="00211A15" w:rsidRPr="00211A15" w14:paraId="1A80738F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2FF6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CA6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Odmowa podania informacji</w:t>
            </w:r>
          </w:p>
        </w:tc>
      </w:tr>
      <w:tr w:rsidR="00211A15" w:rsidRPr="00211A15" w14:paraId="6557369E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F3F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1B5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Tak</w:t>
            </w:r>
          </w:p>
        </w:tc>
      </w:tr>
      <w:tr w:rsidR="00211A15" w:rsidRPr="00211A15" w14:paraId="205CD766" w14:textId="77777777" w:rsidTr="00211A15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2D07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596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Nie</w:t>
            </w:r>
          </w:p>
        </w:tc>
      </w:tr>
      <w:tr w:rsidR="00211A15" w:rsidRPr="00211A15" w14:paraId="72E368BF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32E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BED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Tak</w:t>
            </w:r>
          </w:p>
        </w:tc>
      </w:tr>
      <w:tr w:rsidR="00211A15" w:rsidRPr="00211A15" w14:paraId="1146B66B" w14:textId="77777777" w:rsidTr="00211A15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4B6B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0E3A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Nie</w:t>
            </w:r>
          </w:p>
        </w:tc>
      </w:tr>
      <w:tr w:rsidR="00211A15" w:rsidRPr="00211A15" w14:paraId="18DD5259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D73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9F6F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Odmowa podania informacji</w:t>
            </w:r>
          </w:p>
        </w:tc>
      </w:tr>
      <w:tr w:rsidR="00211A15" w:rsidRPr="00211A15" w14:paraId="7FC67B66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DED2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0ADC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Tak</w:t>
            </w:r>
          </w:p>
        </w:tc>
      </w:tr>
      <w:tr w:rsidR="00211A15" w:rsidRPr="00211A15" w14:paraId="2BE814EE" w14:textId="77777777" w:rsidTr="00211A15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0464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78C6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Nie</w:t>
            </w:r>
          </w:p>
        </w:tc>
      </w:tr>
      <w:tr w:rsidR="00211A15" w:rsidRPr="00211A15" w14:paraId="4929C086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F81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8E7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Odmowa podania informacji</w:t>
            </w:r>
          </w:p>
        </w:tc>
      </w:tr>
      <w:tr w:rsidR="00211A15" w:rsidRPr="00211A15" w14:paraId="2D8BB788" w14:textId="77777777" w:rsidTr="00211A15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A57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25A3" w14:textId="77777777" w:rsidR="00211A15" w:rsidRPr="00211A15" w:rsidRDefault="00211A15" w:rsidP="00211A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11A15">
              <w:rPr>
                <w:rFonts w:eastAsia="Times New Roman" w:cstheme="minorHAnsi"/>
                <w:color w:val="000000"/>
                <w:lang w:eastAsia="pl-PL"/>
              </w:rPr>
              <w:t>Tak</w:t>
            </w:r>
          </w:p>
        </w:tc>
      </w:tr>
    </w:tbl>
    <w:p w14:paraId="640CA3A9" w14:textId="77777777" w:rsidR="00211A15" w:rsidRPr="00211A15" w:rsidRDefault="00211A15" w:rsidP="00211A1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722478" w:rsidRPr="00722478" w14:paraId="7886B51E" w14:textId="77777777" w:rsidTr="00976856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2185" w14:textId="4D012182" w:rsidR="00722478" w:rsidRPr="00722478" w:rsidRDefault="00722478" w:rsidP="007224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247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Kierunek studiów</w:t>
            </w:r>
            <w:r w:rsidR="009768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objęty wsparciem w projekcie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99E" w14:textId="77777777" w:rsidR="00722478" w:rsidRPr="00722478" w:rsidRDefault="00722478" w:rsidP="007224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47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bookmarkStart w:id="0" w:name="_GoBack"/>
            <w:bookmarkEnd w:id="0"/>
          </w:p>
        </w:tc>
      </w:tr>
    </w:tbl>
    <w:p w14:paraId="76B6EC2E" w14:textId="77777777" w:rsidR="00211A15" w:rsidRPr="00211A15" w:rsidRDefault="00211A15" w:rsidP="00211A1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8FA39C" w14:textId="77777777" w:rsidR="00211A15" w:rsidRPr="00211A15" w:rsidRDefault="00211A15" w:rsidP="00211A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11A15">
        <w:rPr>
          <w:rFonts w:eastAsia="Times New Roman" w:cstheme="minorHAnsi"/>
          <w:lang w:eastAsia="pl-PL"/>
        </w:rPr>
        <w:t xml:space="preserve">Oświadczam, że </w:t>
      </w:r>
    </w:p>
    <w:p w14:paraId="3B847E19" w14:textId="3300AEC8" w:rsidR="00211A15" w:rsidRPr="00211A15" w:rsidRDefault="00211A15" w:rsidP="00211A1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11A15">
        <w:rPr>
          <w:rFonts w:eastAsia="Times New Roman" w:cstheme="minorHAnsi"/>
          <w:lang w:eastAsia="ar-SA"/>
        </w:rPr>
        <w:t>Zapoznałem/</w:t>
      </w:r>
      <w:proofErr w:type="spellStart"/>
      <w:r w:rsidRPr="00211A15">
        <w:rPr>
          <w:rFonts w:eastAsia="Times New Roman" w:cstheme="minorHAnsi"/>
          <w:lang w:eastAsia="ar-SA"/>
        </w:rPr>
        <w:t>am</w:t>
      </w:r>
      <w:proofErr w:type="spellEnd"/>
      <w:r w:rsidRPr="00211A15">
        <w:rPr>
          <w:rFonts w:eastAsia="Times New Roman" w:cstheme="minorHAnsi"/>
          <w:lang w:eastAsia="ar-SA"/>
        </w:rPr>
        <w:t xml:space="preserve"> się z Regulaminem Projektu </w:t>
      </w:r>
      <w:r w:rsidRPr="00211A15">
        <w:rPr>
          <w:rFonts w:eastAsia="Times New Roman" w:cstheme="minorHAnsi"/>
          <w:i/>
          <w:lang w:eastAsia="pl-PL"/>
        </w:rPr>
        <w:t xml:space="preserve">„Kierunek na UMP - program dostosowania kierunków kształcenia do potrzeb gospodarki oraz zielonej i cyfrowej transformacji” </w:t>
      </w:r>
      <w:r w:rsidRPr="00211A15">
        <w:rPr>
          <w:rFonts w:eastAsia="Times New Roman" w:cstheme="minorHAnsi"/>
          <w:lang w:eastAsia="ar-SA"/>
        </w:rPr>
        <w:t>akceptuję jego warunki</w:t>
      </w:r>
      <w:r>
        <w:rPr>
          <w:rFonts w:eastAsia="Times New Roman" w:cstheme="minorHAnsi"/>
          <w:lang w:eastAsia="ar-SA"/>
        </w:rPr>
        <w:t>.</w:t>
      </w:r>
    </w:p>
    <w:p w14:paraId="64E66A88" w14:textId="3FCC5F38" w:rsidR="00211A15" w:rsidRPr="00211A15" w:rsidRDefault="00211A15" w:rsidP="00211A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11A15">
        <w:rPr>
          <w:rFonts w:eastAsia="Times New Roman" w:cstheme="minorHAnsi"/>
          <w:lang w:eastAsia="ar-SA"/>
        </w:rPr>
        <w:t>Zostałem/</w:t>
      </w:r>
      <w:proofErr w:type="spellStart"/>
      <w:r w:rsidRPr="00211A15">
        <w:rPr>
          <w:rFonts w:eastAsia="Times New Roman" w:cstheme="minorHAnsi"/>
          <w:lang w:eastAsia="ar-SA"/>
        </w:rPr>
        <w:t>am</w:t>
      </w:r>
      <w:proofErr w:type="spellEnd"/>
      <w:r w:rsidRPr="00211A15">
        <w:rPr>
          <w:rFonts w:eastAsia="Times New Roman" w:cstheme="minorHAnsi"/>
          <w:lang w:eastAsia="ar-SA"/>
        </w:rPr>
        <w:t xml:space="preserve"> poinformowany/a, iż projekt jest współfinansowany ze środków Unii Europejskiej w ramach Programu Operacyjnego </w:t>
      </w:r>
      <w:r>
        <w:rPr>
          <w:rFonts w:eastAsia="Times New Roman" w:cstheme="minorHAnsi"/>
          <w:lang w:eastAsia="ar-SA"/>
        </w:rPr>
        <w:t xml:space="preserve">Fundusze Europejskie dla Rozwoju Społecznego </w:t>
      </w:r>
      <w:r w:rsidRPr="00211A15">
        <w:rPr>
          <w:rFonts w:eastAsia="Times New Roman" w:cstheme="minorHAnsi"/>
          <w:lang w:eastAsia="ar-SA"/>
        </w:rPr>
        <w:t xml:space="preserve">na lata </w:t>
      </w:r>
      <w:r>
        <w:rPr>
          <w:rFonts w:eastAsia="Times New Roman" w:cstheme="minorHAnsi"/>
          <w:lang w:eastAsia="ar-SA"/>
        </w:rPr>
        <w:t>2021-2027</w:t>
      </w:r>
      <w:r w:rsidRPr="00211A15">
        <w:rPr>
          <w:rFonts w:eastAsia="Times New Roman" w:cstheme="minorHAnsi"/>
          <w:lang w:eastAsia="ar-SA"/>
        </w:rPr>
        <w:t>,</w:t>
      </w:r>
    </w:p>
    <w:p w14:paraId="7691E15C" w14:textId="76584F73" w:rsidR="00211A15" w:rsidRPr="00211A15" w:rsidRDefault="00211A15" w:rsidP="00211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211A15">
        <w:rPr>
          <w:rFonts w:eastAsia="Times New Roman" w:cstheme="minorHAnsi"/>
          <w:color w:val="000000"/>
          <w:lang w:eastAsia="pl-PL"/>
        </w:rPr>
        <w:t>Zostałem/</w:t>
      </w:r>
      <w:proofErr w:type="spellStart"/>
      <w:r w:rsidRPr="00211A15">
        <w:rPr>
          <w:rFonts w:eastAsia="Times New Roman" w:cstheme="minorHAnsi"/>
          <w:color w:val="000000"/>
          <w:lang w:eastAsia="pl-PL"/>
        </w:rPr>
        <w:t>am</w:t>
      </w:r>
      <w:proofErr w:type="spellEnd"/>
      <w:r w:rsidRPr="00211A15">
        <w:rPr>
          <w:rFonts w:eastAsia="Times New Roman" w:cstheme="minorHAnsi"/>
          <w:color w:val="000000"/>
          <w:lang w:eastAsia="pl-PL"/>
        </w:rPr>
        <w:t xml:space="preserve"> pouczony/a o odpowiedzialności za składanie fałszywych oświadczeń i jednocześnie potwierdzam, że wszystkie podane przeze mnie dane są zgodne z prawdą</w:t>
      </w:r>
      <w:r>
        <w:rPr>
          <w:rFonts w:eastAsia="Times New Roman" w:cstheme="minorHAnsi"/>
          <w:color w:val="000000"/>
          <w:lang w:eastAsia="pl-PL"/>
        </w:rPr>
        <w:t>.</w:t>
      </w:r>
    </w:p>
    <w:p w14:paraId="557F6D39" w14:textId="1C1B4364" w:rsidR="00211A15" w:rsidRPr="00211A15" w:rsidRDefault="00211A15" w:rsidP="00211A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11A15">
        <w:rPr>
          <w:rFonts w:eastAsia="Times New Roman" w:cstheme="minorHAnsi"/>
          <w:lang w:eastAsia="ar-SA"/>
        </w:rPr>
        <w:t>Zostałem/</w:t>
      </w:r>
      <w:proofErr w:type="spellStart"/>
      <w:r w:rsidRPr="00211A15">
        <w:rPr>
          <w:rFonts w:eastAsia="Times New Roman" w:cstheme="minorHAnsi"/>
          <w:lang w:eastAsia="ar-SA"/>
        </w:rPr>
        <w:t>am</w:t>
      </w:r>
      <w:proofErr w:type="spellEnd"/>
      <w:r w:rsidRPr="00211A15">
        <w:rPr>
          <w:rFonts w:eastAsia="Times New Roman" w:cstheme="minorHAnsi"/>
          <w:lang w:eastAsia="ar-SA"/>
        </w:rPr>
        <w:t xml:space="preserve">  poinformowany/a,  że  złożenie  Formularza  </w:t>
      </w:r>
      <w:r w:rsidR="00B12A9E">
        <w:rPr>
          <w:rFonts w:eastAsia="Times New Roman" w:cstheme="minorHAnsi"/>
          <w:lang w:eastAsia="ar-SA"/>
        </w:rPr>
        <w:t>osobowego</w:t>
      </w:r>
      <w:r w:rsidRPr="00211A15">
        <w:rPr>
          <w:rFonts w:eastAsia="Times New Roman" w:cstheme="minorHAnsi"/>
          <w:lang w:eastAsia="ar-SA"/>
        </w:rPr>
        <w:t xml:space="preserve">  nie  jest  równoznaczne z zakwalifikowaniem do udziału w projekci</w:t>
      </w:r>
      <w:r>
        <w:rPr>
          <w:rFonts w:eastAsia="Times New Roman" w:cstheme="minorHAnsi"/>
          <w:lang w:eastAsia="ar-SA"/>
        </w:rPr>
        <w:t>e.</w:t>
      </w:r>
    </w:p>
    <w:p w14:paraId="148E05A4" w14:textId="1E6DB353" w:rsidR="00211A15" w:rsidRDefault="00211A15" w:rsidP="00211A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11A15">
        <w:rPr>
          <w:rFonts w:eastAsia="Times New Roman" w:cstheme="minorHAnsi"/>
          <w:lang w:eastAsia="ar-SA"/>
        </w:rPr>
        <w:lastRenderedPageBreak/>
        <w:t xml:space="preserve">Oświadczam, że spełniam kryteria kwalifikowalności uprawniające mnie do udziału w projekcie. </w:t>
      </w:r>
    </w:p>
    <w:p w14:paraId="718531AB" w14:textId="2E289609" w:rsidR="00211A15" w:rsidRDefault="00211A15" w:rsidP="00211A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że biorę udział w projekcie z własnej inicjatywy.</w:t>
      </w:r>
    </w:p>
    <w:p w14:paraId="6610984E" w14:textId="25AFDBA7" w:rsidR="00722478" w:rsidRDefault="00722478" w:rsidP="0072247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68A5E0C" w14:textId="77777777" w:rsidR="00722478" w:rsidRPr="00211A15" w:rsidRDefault="00722478" w:rsidP="0072247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77B2791" w14:textId="77777777" w:rsidR="00211A15" w:rsidRPr="00211A15" w:rsidRDefault="00211A15" w:rsidP="00211A15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AA9A7FD" w14:textId="77777777" w:rsidR="00211A15" w:rsidRPr="00211A15" w:rsidRDefault="00211A15" w:rsidP="00211A15">
      <w:pPr>
        <w:spacing w:after="0" w:line="240" w:lineRule="auto"/>
        <w:ind w:left="4956"/>
        <w:rPr>
          <w:rFonts w:eastAsia="Times New Roman" w:cstheme="minorHAnsi"/>
          <w:b/>
          <w:lang w:eastAsia="pl-PL"/>
        </w:rPr>
      </w:pPr>
      <w:r w:rsidRPr="00211A15">
        <w:rPr>
          <w:rFonts w:eastAsia="Times New Roman" w:cstheme="minorHAnsi"/>
          <w:b/>
          <w:lang w:eastAsia="pl-PL"/>
        </w:rPr>
        <w:t>…………………………………………………….</w:t>
      </w:r>
    </w:p>
    <w:p w14:paraId="199E653C" w14:textId="77777777" w:rsidR="00211A15" w:rsidRPr="00211A15" w:rsidRDefault="00211A15" w:rsidP="00211A15">
      <w:pPr>
        <w:spacing w:after="0" w:line="240" w:lineRule="auto"/>
        <w:ind w:left="3540" w:firstLine="708"/>
        <w:jc w:val="center"/>
        <w:rPr>
          <w:rFonts w:eastAsia="Times New Roman" w:cstheme="minorHAnsi"/>
          <w:b/>
          <w:lang w:eastAsia="pl-PL"/>
        </w:rPr>
      </w:pPr>
      <w:r w:rsidRPr="00211A15">
        <w:rPr>
          <w:rFonts w:eastAsia="Times New Roman" w:cstheme="minorHAnsi"/>
          <w:b/>
          <w:lang w:eastAsia="pl-PL"/>
        </w:rPr>
        <w:t>Czytelny podpis uczestnika</w:t>
      </w:r>
    </w:p>
    <w:p w14:paraId="6C9E7DD8" w14:textId="6546DE08" w:rsidR="00211A15" w:rsidRDefault="00211A15" w:rsidP="00211A15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211A15">
        <w:rPr>
          <w:rFonts w:eastAsia="Times New Roman" w:cstheme="minorHAnsi"/>
          <w:b/>
          <w:lang w:eastAsia="pl-PL"/>
        </w:rPr>
        <w:t>Tabela uzupełniana przez Biuro Projektu</w:t>
      </w:r>
    </w:p>
    <w:p w14:paraId="6AC0B36B" w14:textId="77777777" w:rsidR="00722478" w:rsidRPr="00211A15" w:rsidRDefault="00722478" w:rsidP="00211A15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2"/>
      </w:tblGrid>
      <w:tr w:rsidR="00211A15" w:rsidRPr="00211A15" w14:paraId="422F9BC0" w14:textId="77777777" w:rsidTr="00211A15">
        <w:trPr>
          <w:trHeight w:val="316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EB983" w14:textId="77777777" w:rsidR="00211A15" w:rsidRPr="00211A15" w:rsidRDefault="00211A15" w:rsidP="00211A1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211A15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Data wpływu formularza</w:t>
            </w:r>
          </w:p>
        </w:tc>
      </w:tr>
      <w:tr w:rsidR="00211A15" w:rsidRPr="00211A15" w14:paraId="675525C8" w14:textId="77777777" w:rsidTr="00211A15">
        <w:trPr>
          <w:trHeight w:val="721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154" w14:textId="77777777" w:rsidR="00211A15" w:rsidRPr="00211A15" w:rsidRDefault="00211A15" w:rsidP="00211A15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66AF1F6A" w14:textId="77777777" w:rsidR="00211A15" w:rsidRPr="00211A15" w:rsidRDefault="00211A15" w:rsidP="00211A1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489768A9" w14:textId="77777777" w:rsidR="00211A15" w:rsidRPr="00211A15" w:rsidRDefault="00211A15" w:rsidP="00211A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F99ABF" w14:textId="77777777" w:rsidR="00BB5FEB" w:rsidRDefault="00BB5FEB" w:rsidP="00BB5FEB"/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A5EC" w14:textId="77777777" w:rsidR="005B6915" w:rsidRDefault="005B6915" w:rsidP="008E58E8">
      <w:pPr>
        <w:spacing w:after="0" w:line="240" w:lineRule="auto"/>
      </w:pPr>
      <w:r>
        <w:separator/>
      </w:r>
    </w:p>
  </w:endnote>
  <w:endnote w:type="continuationSeparator" w:id="0">
    <w:p w14:paraId="2F948B70" w14:textId="77777777" w:rsidR="005B6915" w:rsidRDefault="005B6915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3411" w14:textId="77777777" w:rsidR="005B6915" w:rsidRDefault="005B6915" w:rsidP="008E58E8">
      <w:pPr>
        <w:spacing w:after="0" w:line="240" w:lineRule="auto"/>
      </w:pPr>
      <w:r>
        <w:separator/>
      </w:r>
    </w:p>
  </w:footnote>
  <w:footnote w:type="continuationSeparator" w:id="0">
    <w:p w14:paraId="1FD8D0B1" w14:textId="77777777" w:rsidR="005B6915" w:rsidRDefault="005B6915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1B788F"/>
    <w:rsid w:val="00211A15"/>
    <w:rsid w:val="0044780E"/>
    <w:rsid w:val="00504C3A"/>
    <w:rsid w:val="005B6915"/>
    <w:rsid w:val="00722478"/>
    <w:rsid w:val="00896C7C"/>
    <w:rsid w:val="008E58E8"/>
    <w:rsid w:val="00976856"/>
    <w:rsid w:val="00B12A9E"/>
    <w:rsid w:val="00BB5FEB"/>
    <w:rsid w:val="00BE519A"/>
    <w:rsid w:val="00CE2F35"/>
    <w:rsid w:val="00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table" w:styleId="Tabela-Siatka">
    <w:name w:val="Table Grid"/>
    <w:basedOn w:val="Standardowy"/>
    <w:uiPriority w:val="99"/>
    <w:rsid w:val="00211A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Karolina Michalak</cp:lastModifiedBy>
  <cp:revision>3</cp:revision>
  <dcterms:created xsi:type="dcterms:W3CDTF">2024-07-12T08:55:00Z</dcterms:created>
  <dcterms:modified xsi:type="dcterms:W3CDTF">2024-08-22T09:09:00Z</dcterms:modified>
</cp:coreProperties>
</file>