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8A9D7" w14:textId="3B36F6CD" w:rsidR="0075379C" w:rsidRPr="0075379C" w:rsidRDefault="0075379C" w:rsidP="0075379C">
      <w:pPr>
        <w:jc w:val="center"/>
        <w:rPr>
          <w:b/>
          <w:bCs/>
        </w:rPr>
      </w:pPr>
      <w:r w:rsidRPr="0075379C">
        <w:rPr>
          <w:b/>
          <w:bCs/>
        </w:rPr>
        <w:t>NEUROBIOLOGIA II ROK II STOPNIA – Wydział Medyczny – Rok Akademicki 2023/2024</w:t>
      </w:r>
    </w:p>
    <w:p w14:paraId="20CA35F9" w14:textId="554CB156" w:rsidR="0075379C" w:rsidRDefault="0075379C" w:rsidP="0066335B">
      <w:pPr>
        <w:jc w:val="center"/>
      </w:pPr>
      <w:r>
        <w:t>Semestr: ZIMOWY 02.10.2023-09.02.2024; LETNI 19.02.2024-28.06.2024</w:t>
      </w:r>
    </w:p>
    <w:p w14:paraId="0D3A2D0E" w14:textId="6EFA650B" w:rsidR="0075379C" w:rsidRDefault="0075379C" w:rsidP="0075379C">
      <w:pPr>
        <w:jc w:val="center"/>
        <w:rPr>
          <w:color w:val="FF0000"/>
        </w:rPr>
      </w:pPr>
      <w:r w:rsidRPr="0075379C">
        <w:rPr>
          <w:color w:val="FF0000"/>
        </w:rPr>
        <w:t>UWAGA: PLAN ZAJĘĆ REALIZOWANYCH PRZEZ UMP</w:t>
      </w:r>
      <w:r>
        <w:rPr>
          <w:color w:val="FF0000"/>
        </w:rPr>
        <w:br/>
      </w:r>
      <w:r w:rsidRPr="0075379C">
        <w:rPr>
          <w:color w:val="FF0000"/>
        </w:rPr>
        <w:t xml:space="preserve">PLAN AKTUALNY NA DZIEŃ </w:t>
      </w:r>
      <w:r w:rsidR="00DF2C52">
        <w:rPr>
          <w:color w:val="FF0000"/>
        </w:rPr>
        <w:t>08</w:t>
      </w:r>
      <w:r w:rsidRPr="0075379C">
        <w:rPr>
          <w:color w:val="FF0000"/>
        </w:rPr>
        <w:t>.</w:t>
      </w:r>
      <w:r w:rsidR="0020343D">
        <w:rPr>
          <w:color w:val="FF0000"/>
        </w:rPr>
        <w:t>0</w:t>
      </w:r>
      <w:r w:rsidR="00DF2C52">
        <w:rPr>
          <w:color w:val="FF0000"/>
        </w:rPr>
        <w:t>3</w:t>
      </w:r>
      <w:r w:rsidRPr="0075379C">
        <w:rPr>
          <w:color w:val="FF0000"/>
        </w:rPr>
        <w:t>.202</w:t>
      </w:r>
      <w:r w:rsidR="0020343D">
        <w:rPr>
          <w:color w:val="FF0000"/>
        </w:rPr>
        <w:t>4</w:t>
      </w:r>
      <w:r w:rsidRPr="0075379C">
        <w:rPr>
          <w:color w:val="FF0000"/>
        </w:rPr>
        <w:t>R. PO TYM TERMINIE I KAŻDORAZOWO PRZED ROZPOCZĘCIEM ZAJĘĆ PROSZĘ SPRAWDZAĆ ZMIANY TERMINÓW ORAZ SAL W WISUSIE</w:t>
      </w:r>
    </w:p>
    <w:p w14:paraId="7A36ACDA" w14:textId="1E921BF0" w:rsidR="00D835A1" w:rsidRDefault="00D835A1" w:rsidP="00D835A1">
      <w:pPr>
        <w:rPr>
          <w:color w:val="FF0000"/>
        </w:rPr>
      </w:pPr>
    </w:p>
    <w:p w14:paraId="07D8E684" w14:textId="68C337A6" w:rsidR="001C0C15" w:rsidRDefault="00D835A1" w:rsidP="00D835A1">
      <w:r w:rsidRPr="001C0C15">
        <w:t>Rozwój układu nerwowego człowieka:</w:t>
      </w:r>
      <w:r w:rsidRPr="001C0C15">
        <w:br/>
        <w:t xml:space="preserve">wykłady: 6h </w:t>
      </w:r>
      <w:r w:rsidR="001C0C15" w:rsidRPr="001C0C15">
        <w:t xml:space="preserve">- </w:t>
      </w:r>
      <w:r w:rsidRPr="001C0C15">
        <w:t>Katedra i Klinika Neurologii Wieku Rozwojowego; 6h – Klinika Rozrodczości</w:t>
      </w:r>
      <w:r w:rsidRPr="001C0C15">
        <w:br/>
        <w:t>seminaria:</w:t>
      </w:r>
      <w:r w:rsidR="001C0C15" w:rsidRPr="001C0C15">
        <w:t xml:space="preserve"> 5h – Klinika Rozrodczości</w:t>
      </w:r>
      <w:r w:rsidR="001C0C15" w:rsidRPr="001C0C15">
        <w:br/>
        <w:t>ćwiczenia: 12h – Katedra i Klinika Neurologii Wieku Rozwojowego</w:t>
      </w:r>
    </w:p>
    <w:p w14:paraId="243AD1FE" w14:textId="77777777" w:rsidR="001C0C15" w:rsidRPr="001C0C15" w:rsidRDefault="001C0C15" w:rsidP="00D835A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0"/>
        <w:gridCol w:w="4826"/>
        <w:gridCol w:w="3915"/>
        <w:gridCol w:w="1530"/>
        <w:gridCol w:w="1461"/>
        <w:gridCol w:w="802"/>
      </w:tblGrid>
      <w:tr w:rsidR="0074345F" w14:paraId="0B32CBA3" w14:textId="77777777" w:rsidTr="0066335B">
        <w:tc>
          <w:tcPr>
            <w:tcW w:w="1459" w:type="dxa"/>
          </w:tcPr>
          <w:p w14:paraId="795C8C36" w14:textId="21374F76" w:rsidR="0074345F" w:rsidRPr="00AD4E8D" w:rsidRDefault="0074345F" w:rsidP="00AD4E8D">
            <w:pPr>
              <w:jc w:val="center"/>
            </w:pPr>
            <w:r w:rsidRPr="00AD4E8D">
              <w:t>Poniedziałek</w:t>
            </w:r>
          </w:p>
        </w:tc>
        <w:tc>
          <w:tcPr>
            <w:tcW w:w="4827" w:type="dxa"/>
          </w:tcPr>
          <w:p w14:paraId="6E7BFD7C" w14:textId="61F01B56" w:rsidR="0074345F" w:rsidRPr="00AD4E8D" w:rsidRDefault="0074345F" w:rsidP="00AD4E8D">
            <w:pPr>
              <w:jc w:val="center"/>
            </w:pPr>
            <w:r w:rsidRPr="00AD4E8D">
              <w:t>Wtorek</w:t>
            </w:r>
          </w:p>
        </w:tc>
        <w:tc>
          <w:tcPr>
            <w:tcW w:w="3915" w:type="dxa"/>
          </w:tcPr>
          <w:p w14:paraId="3E8D206E" w14:textId="77777777" w:rsidR="0074345F" w:rsidRPr="00AD4E8D" w:rsidRDefault="0074345F" w:rsidP="00AD4E8D">
            <w:pPr>
              <w:jc w:val="center"/>
            </w:pPr>
          </w:p>
        </w:tc>
        <w:tc>
          <w:tcPr>
            <w:tcW w:w="1530" w:type="dxa"/>
          </w:tcPr>
          <w:p w14:paraId="25B86048" w14:textId="3966F9E2" w:rsidR="0074345F" w:rsidRPr="00AD4E8D" w:rsidRDefault="0074345F" w:rsidP="00AD4E8D">
            <w:pPr>
              <w:jc w:val="center"/>
            </w:pPr>
            <w:r w:rsidRPr="00AD4E8D">
              <w:t>Środa</w:t>
            </w:r>
          </w:p>
        </w:tc>
        <w:tc>
          <w:tcPr>
            <w:tcW w:w="1461" w:type="dxa"/>
          </w:tcPr>
          <w:p w14:paraId="2D5262BB" w14:textId="15C05E39" w:rsidR="0074345F" w:rsidRPr="00AD4E8D" w:rsidRDefault="0074345F" w:rsidP="00AD4E8D">
            <w:pPr>
              <w:jc w:val="center"/>
            </w:pPr>
            <w:r w:rsidRPr="00AD4E8D">
              <w:t>Czwartek</w:t>
            </w:r>
          </w:p>
        </w:tc>
        <w:tc>
          <w:tcPr>
            <w:tcW w:w="802" w:type="dxa"/>
          </w:tcPr>
          <w:p w14:paraId="4CA258BB" w14:textId="0FEB768B" w:rsidR="0074345F" w:rsidRPr="00AD4E8D" w:rsidRDefault="0074345F" w:rsidP="00AD4E8D">
            <w:pPr>
              <w:jc w:val="center"/>
            </w:pPr>
            <w:r w:rsidRPr="00AD4E8D">
              <w:t>Piątek</w:t>
            </w:r>
          </w:p>
        </w:tc>
      </w:tr>
      <w:tr w:rsidR="0074345F" w14:paraId="444C3EA1" w14:textId="77777777" w:rsidTr="0066335B">
        <w:tc>
          <w:tcPr>
            <w:tcW w:w="1459" w:type="dxa"/>
          </w:tcPr>
          <w:p w14:paraId="0EC68D1C" w14:textId="5B8226D5" w:rsidR="0074345F" w:rsidRPr="00AD4E8D" w:rsidRDefault="0074345F" w:rsidP="001C3F7D">
            <w:pPr>
              <w:jc w:val="center"/>
            </w:pPr>
            <w:r w:rsidRPr="00AD4E8D">
              <w:rPr>
                <w:b/>
                <w:sz w:val="24"/>
              </w:rPr>
              <w:t>Zajęcia</w:t>
            </w:r>
            <w:r w:rsidRPr="00AD4E8D">
              <w:rPr>
                <w:b/>
                <w:spacing w:val="-9"/>
                <w:sz w:val="24"/>
              </w:rPr>
              <w:t xml:space="preserve"> </w:t>
            </w:r>
            <w:r w:rsidRPr="00AD4E8D">
              <w:rPr>
                <w:b/>
                <w:sz w:val="24"/>
              </w:rPr>
              <w:t>prowadzone</w:t>
            </w:r>
            <w:r w:rsidRPr="00AD4E8D">
              <w:rPr>
                <w:b/>
                <w:spacing w:val="-8"/>
                <w:sz w:val="24"/>
              </w:rPr>
              <w:t xml:space="preserve"> </w:t>
            </w:r>
            <w:r w:rsidRPr="00AD4E8D">
              <w:rPr>
                <w:b/>
                <w:sz w:val="24"/>
              </w:rPr>
              <w:t>przez</w:t>
            </w:r>
            <w:r>
              <w:rPr>
                <w:b/>
                <w:sz w:val="24"/>
              </w:rPr>
              <w:t xml:space="preserve"> </w:t>
            </w:r>
            <w:r w:rsidRPr="00AD4E8D">
              <w:rPr>
                <w:b/>
                <w:spacing w:val="-57"/>
                <w:sz w:val="24"/>
              </w:rPr>
              <w:t xml:space="preserve"> </w:t>
            </w:r>
            <w:r w:rsidRPr="00AD4E8D">
              <w:rPr>
                <w:b/>
                <w:sz w:val="24"/>
              </w:rPr>
              <w:t>UAM</w:t>
            </w:r>
          </w:p>
        </w:tc>
        <w:tc>
          <w:tcPr>
            <w:tcW w:w="4827" w:type="dxa"/>
          </w:tcPr>
          <w:p w14:paraId="4CE2B6C0" w14:textId="6C22CAC1" w:rsidR="0074345F" w:rsidRDefault="0074345F" w:rsidP="003C5380">
            <w:r>
              <w:t>17.10.2023</w:t>
            </w:r>
          </w:p>
          <w:p w14:paraId="0DC93CC9" w14:textId="77777777" w:rsidR="0074345F" w:rsidRDefault="0074345F" w:rsidP="003C5380"/>
          <w:p w14:paraId="72201CB2" w14:textId="534979FB" w:rsidR="0074345F" w:rsidRPr="00AD4E8D" w:rsidRDefault="0074345F" w:rsidP="0074345F">
            <w:r w:rsidRPr="003519CB">
              <w:rPr>
                <w:color w:val="0070C0"/>
              </w:rPr>
              <w:t xml:space="preserve">15.00-16.30 Sieci neuronowe i </w:t>
            </w:r>
            <w:proofErr w:type="spellStart"/>
            <w:r w:rsidRPr="003519CB">
              <w:rPr>
                <w:color w:val="0070C0"/>
              </w:rPr>
              <w:t>neuroobrazowanie</w:t>
            </w:r>
            <w:proofErr w:type="spellEnd"/>
            <w:r w:rsidRPr="003519CB">
              <w:rPr>
                <w:color w:val="0070C0"/>
              </w:rPr>
              <w:t xml:space="preserve"> – wykład </w:t>
            </w:r>
          </w:p>
        </w:tc>
        <w:tc>
          <w:tcPr>
            <w:tcW w:w="3915" w:type="dxa"/>
          </w:tcPr>
          <w:p w14:paraId="4DC7CD89" w14:textId="77777777" w:rsidR="0074345F" w:rsidRDefault="0074345F" w:rsidP="001C3F7D">
            <w:pPr>
              <w:jc w:val="center"/>
              <w:rPr>
                <w:b/>
                <w:sz w:val="24"/>
              </w:rPr>
            </w:pPr>
          </w:p>
          <w:p w14:paraId="59EDDB55" w14:textId="77777777" w:rsidR="00F340F1" w:rsidRDefault="00F340F1" w:rsidP="0074345F"/>
          <w:p w14:paraId="79BAAF5A" w14:textId="77B79C23" w:rsidR="0074345F" w:rsidRPr="0074345F" w:rsidRDefault="0074345F" w:rsidP="0074345F">
            <w:r>
              <w:t xml:space="preserve">Collegium </w:t>
            </w:r>
            <w:proofErr w:type="spellStart"/>
            <w:r>
              <w:t>Anatomicum</w:t>
            </w:r>
            <w:proofErr w:type="spellEnd"/>
            <w:r>
              <w:t xml:space="preserve"> – sal</w:t>
            </w:r>
            <w:r w:rsidR="00F340F1">
              <w:t>a 1</w:t>
            </w:r>
          </w:p>
        </w:tc>
        <w:tc>
          <w:tcPr>
            <w:tcW w:w="1530" w:type="dxa"/>
          </w:tcPr>
          <w:p w14:paraId="54F9DB57" w14:textId="7D899A50" w:rsidR="0074345F" w:rsidRPr="00AD4E8D" w:rsidRDefault="0074345F" w:rsidP="001C3F7D">
            <w:pPr>
              <w:jc w:val="center"/>
            </w:pPr>
            <w:r w:rsidRPr="00AD4E8D">
              <w:rPr>
                <w:b/>
                <w:sz w:val="24"/>
              </w:rPr>
              <w:t>Zajęcia</w:t>
            </w:r>
            <w:r w:rsidRPr="00AD4E8D">
              <w:rPr>
                <w:b/>
                <w:spacing w:val="-9"/>
                <w:sz w:val="24"/>
              </w:rPr>
              <w:t xml:space="preserve"> </w:t>
            </w:r>
            <w:r w:rsidRPr="00AD4E8D">
              <w:rPr>
                <w:b/>
                <w:sz w:val="24"/>
              </w:rPr>
              <w:t>prowadzone</w:t>
            </w:r>
            <w:r w:rsidRPr="00AD4E8D">
              <w:rPr>
                <w:b/>
                <w:spacing w:val="-8"/>
                <w:sz w:val="24"/>
              </w:rPr>
              <w:t xml:space="preserve"> </w:t>
            </w:r>
            <w:r w:rsidRPr="00AD4E8D">
              <w:rPr>
                <w:b/>
                <w:sz w:val="24"/>
              </w:rPr>
              <w:t>przez</w:t>
            </w:r>
            <w:r>
              <w:rPr>
                <w:b/>
                <w:sz w:val="24"/>
              </w:rPr>
              <w:t xml:space="preserve"> </w:t>
            </w:r>
            <w:r w:rsidRPr="00AD4E8D">
              <w:rPr>
                <w:b/>
                <w:spacing w:val="-57"/>
                <w:sz w:val="24"/>
              </w:rPr>
              <w:t xml:space="preserve"> </w:t>
            </w:r>
            <w:r w:rsidRPr="00AD4E8D">
              <w:rPr>
                <w:b/>
                <w:sz w:val="24"/>
              </w:rPr>
              <w:t>UP</w:t>
            </w:r>
          </w:p>
        </w:tc>
        <w:tc>
          <w:tcPr>
            <w:tcW w:w="1461" w:type="dxa"/>
          </w:tcPr>
          <w:p w14:paraId="10606A0E" w14:textId="22F1ED18" w:rsidR="0074345F" w:rsidRPr="00AD4E8D" w:rsidRDefault="0074345F" w:rsidP="001C3F7D">
            <w:pPr>
              <w:jc w:val="center"/>
            </w:pPr>
            <w:r w:rsidRPr="00AD4E8D">
              <w:rPr>
                <w:b/>
                <w:sz w:val="24"/>
              </w:rPr>
              <w:t>Zajęcia</w:t>
            </w:r>
            <w:r w:rsidRPr="00AD4E8D">
              <w:rPr>
                <w:b/>
                <w:spacing w:val="-8"/>
                <w:sz w:val="24"/>
              </w:rPr>
              <w:t xml:space="preserve"> </w:t>
            </w:r>
            <w:r w:rsidRPr="00AD4E8D">
              <w:rPr>
                <w:b/>
                <w:sz w:val="24"/>
              </w:rPr>
              <w:t>prowadzone</w:t>
            </w:r>
            <w:r w:rsidRPr="00AD4E8D">
              <w:rPr>
                <w:b/>
                <w:spacing w:val="-9"/>
                <w:sz w:val="24"/>
              </w:rPr>
              <w:t xml:space="preserve"> </w:t>
            </w:r>
            <w:r w:rsidRPr="00AD4E8D">
              <w:rPr>
                <w:b/>
                <w:sz w:val="24"/>
              </w:rPr>
              <w:t>przez</w:t>
            </w:r>
            <w:r>
              <w:rPr>
                <w:b/>
                <w:sz w:val="24"/>
              </w:rPr>
              <w:t xml:space="preserve"> </w:t>
            </w:r>
            <w:r w:rsidRPr="00AD4E8D">
              <w:rPr>
                <w:b/>
                <w:spacing w:val="-57"/>
                <w:sz w:val="24"/>
              </w:rPr>
              <w:t xml:space="preserve"> </w:t>
            </w:r>
            <w:r w:rsidRPr="00AD4E8D">
              <w:rPr>
                <w:b/>
                <w:sz w:val="24"/>
              </w:rPr>
              <w:t>AWF</w:t>
            </w:r>
          </w:p>
        </w:tc>
        <w:tc>
          <w:tcPr>
            <w:tcW w:w="802" w:type="dxa"/>
          </w:tcPr>
          <w:p w14:paraId="5DD15F92" w14:textId="77777777" w:rsidR="0074345F" w:rsidRPr="00AD4E8D" w:rsidRDefault="0074345F" w:rsidP="0075379C"/>
        </w:tc>
      </w:tr>
      <w:tr w:rsidR="0074345F" w14:paraId="0A4064C4" w14:textId="77777777" w:rsidTr="0066335B">
        <w:tc>
          <w:tcPr>
            <w:tcW w:w="1459" w:type="dxa"/>
          </w:tcPr>
          <w:p w14:paraId="3C0B711E" w14:textId="77777777" w:rsidR="0074345F" w:rsidRPr="00AD4E8D" w:rsidRDefault="0074345F" w:rsidP="0075379C"/>
        </w:tc>
        <w:tc>
          <w:tcPr>
            <w:tcW w:w="4827" w:type="dxa"/>
          </w:tcPr>
          <w:p w14:paraId="1AD543D8" w14:textId="77777777" w:rsidR="0074345F" w:rsidRDefault="0074345F" w:rsidP="0075379C">
            <w:r>
              <w:t>24.10.2023</w:t>
            </w:r>
          </w:p>
          <w:p w14:paraId="2EB67E4A" w14:textId="77777777" w:rsidR="0074345F" w:rsidRDefault="0074345F" w:rsidP="0075379C"/>
          <w:p w14:paraId="08319A8D" w14:textId="52242223" w:rsidR="0074345F" w:rsidRDefault="0074345F" w:rsidP="0075379C">
            <w:r>
              <w:t xml:space="preserve">8.00-12.45 Rozwój układu nerwowego człowieka – wykład </w:t>
            </w:r>
          </w:p>
          <w:p w14:paraId="2700E595" w14:textId="3CE8ECAD" w:rsidR="003519CB" w:rsidRDefault="003519CB" w:rsidP="0075379C"/>
          <w:p w14:paraId="4ECC88FB" w14:textId="17AFE0C0" w:rsidR="006C0AA0" w:rsidRDefault="006C0AA0" w:rsidP="0075379C"/>
          <w:p w14:paraId="514DD7E0" w14:textId="77777777" w:rsidR="006C0AA0" w:rsidRDefault="006C0AA0" w:rsidP="0075379C"/>
          <w:p w14:paraId="1DFF6271" w14:textId="68EB9BFB" w:rsidR="0074345F" w:rsidRPr="00AD4E8D" w:rsidRDefault="0074345F" w:rsidP="0074345F">
            <w:r w:rsidRPr="003519CB">
              <w:rPr>
                <w:color w:val="0070C0"/>
              </w:rPr>
              <w:t xml:space="preserve">15.00-16.30 Sieci neuronowe i </w:t>
            </w:r>
            <w:proofErr w:type="spellStart"/>
            <w:r w:rsidRPr="003519CB">
              <w:rPr>
                <w:color w:val="0070C0"/>
              </w:rPr>
              <w:t>neuroobrazowanie</w:t>
            </w:r>
            <w:proofErr w:type="spellEnd"/>
            <w:r w:rsidRPr="003519CB">
              <w:rPr>
                <w:color w:val="0070C0"/>
              </w:rPr>
              <w:t xml:space="preserve"> – wykład </w:t>
            </w:r>
          </w:p>
        </w:tc>
        <w:tc>
          <w:tcPr>
            <w:tcW w:w="3915" w:type="dxa"/>
          </w:tcPr>
          <w:p w14:paraId="72365D50" w14:textId="77777777" w:rsidR="0074345F" w:rsidRDefault="0074345F" w:rsidP="0075379C"/>
          <w:p w14:paraId="5A7B772C" w14:textId="77777777" w:rsidR="0074345F" w:rsidRDefault="0074345F" w:rsidP="0075379C"/>
          <w:p w14:paraId="0162193C" w14:textId="05754EC3" w:rsidR="0074345F" w:rsidRDefault="00E255B4" w:rsidP="0074345F">
            <w:r>
              <w:t xml:space="preserve">Szpital Kliniczny im. Heliodora Święcickiego – sala im. Prof. Kozika </w:t>
            </w:r>
          </w:p>
          <w:p w14:paraId="005B4F48" w14:textId="569568F9" w:rsidR="006C0AA0" w:rsidRDefault="006C0AA0" w:rsidP="0074345F">
            <w:r w:rsidRPr="006C0AA0">
              <w:rPr>
                <w:color w:val="00B050"/>
              </w:rPr>
              <w:t>(Katedra i Klinika Neurologii Wieku Rozwojowego)</w:t>
            </w:r>
          </w:p>
          <w:p w14:paraId="5B3354FF" w14:textId="77777777" w:rsidR="00F340F1" w:rsidRDefault="00F340F1" w:rsidP="0074345F"/>
          <w:p w14:paraId="5A5E77E7" w14:textId="200A9C8A" w:rsidR="0074345F" w:rsidRPr="00AD4E8D" w:rsidRDefault="0074345F" w:rsidP="0075379C">
            <w:r>
              <w:t xml:space="preserve">Collegium </w:t>
            </w:r>
            <w:proofErr w:type="spellStart"/>
            <w:r>
              <w:t>Anatomicum</w:t>
            </w:r>
            <w:proofErr w:type="spellEnd"/>
            <w:r>
              <w:t xml:space="preserve"> – s</w:t>
            </w:r>
            <w:r w:rsidR="00F340F1">
              <w:t>ala 1</w:t>
            </w:r>
          </w:p>
        </w:tc>
        <w:tc>
          <w:tcPr>
            <w:tcW w:w="1530" w:type="dxa"/>
          </w:tcPr>
          <w:p w14:paraId="69705B05" w14:textId="09E61273" w:rsidR="0074345F" w:rsidRPr="00AD4E8D" w:rsidRDefault="0074345F" w:rsidP="0075379C"/>
        </w:tc>
        <w:tc>
          <w:tcPr>
            <w:tcW w:w="1461" w:type="dxa"/>
          </w:tcPr>
          <w:p w14:paraId="1660C415" w14:textId="77777777" w:rsidR="0074345F" w:rsidRPr="00AD4E8D" w:rsidRDefault="0074345F" w:rsidP="0075379C"/>
        </w:tc>
        <w:tc>
          <w:tcPr>
            <w:tcW w:w="802" w:type="dxa"/>
          </w:tcPr>
          <w:p w14:paraId="194F175F" w14:textId="77777777" w:rsidR="0074345F" w:rsidRPr="00AD4E8D" w:rsidRDefault="0074345F" w:rsidP="0075379C"/>
        </w:tc>
      </w:tr>
      <w:tr w:rsidR="0074345F" w14:paraId="5E5B2016" w14:textId="77777777" w:rsidTr="0066335B">
        <w:tc>
          <w:tcPr>
            <w:tcW w:w="1459" w:type="dxa"/>
          </w:tcPr>
          <w:p w14:paraId="63667118" w14:textId="77777777" w:rsidR="0074345F" w:rsidRPr="00AD4E8D" w:rsidRDefault="0074345F" w:rsidP="0075379C"/>
        </w:tc>
        <w:tc>
          <w:tcPr>
            <w:tcW w:w="4827" w:type="dxa"/>
          </w:tcPr>
          <w:p w14:paraId="2DC54AFC" w14:textId="77777777" w:rsidR="0074345F" w:rsidRDefault="0074345F" w:rsidP="0075379C">
            <w:r>
              <w:t>07.11.2023</w:t>
            </w:r>
          </w:p>
          <w:p w14:paraId="4A872AF8" w14:textId="77777777" w:rsidR="0074345F" w:rsidRDefault="0074345F" w:rsidP="0075379C"/>
          <w:p w14:paraId="7D9029E1" w14:textId="3C36BACB" w:rsidR="0074345F" w:rsidRDefault="0074345F" w:rsidP="003927DE">
            <w:r>
              <w:t xml:space="preserve">8.00-9.30 Sieci neuronowe i </w:t>
            </w:r>
            <w:proofErr w:type="spellStart"/>
            <w:r>
              <w:t>neuroobrazowanie</w:t>
            </w:r>
            <w:proofErr w:type="spellEnd"/>
            <w:r>
              <w:t xml:space="preserve"> </w:t>
            </w:r>
            <w:r w:rsidR="00F340F1">
              <w:t>–</w:t>
            </w:r>
            <w:r>
              <w:t xml:space="preserve"> wykład</w:t>
            </w:r>
          </w:p>
          <w:p w14:paraId="2AC53735" w14:textId="77777777" w:rsidR="00F340F1" w:rsidRDefault="00F340F1" w:rsidP="003927DE"/>
          <w:p w14:paraId="659F9870" w14:textId="1AA8C6CE" w:rsidR="0074345F" w:rsidRDefault="0074345F" w:rsidP="0075379C">
            <w:r>
              <w:t xml:space="preserve">10.00-12.15 Neurologia – wykład </w:t>
            </w:r>
          </w:p>
          <w:p w14:paraId="7375970B" w14:textId="77777777" w:rsidR="00377AE6" w:rsidRDefault="00377AE6" w:rsidP="0075379C"/>
          <w:p w14:paraId="713937DF" w14:textId="77777777" w:rsidR="0074345F" w:rsidRPr="003519CB" w:rsidRDefault="0074345F" w:rsidP="00785CB2">
            <w:pPr>
              <w:rPr>
                <w:color w:val="0070C0"/>
              </w:rPr>
            </w:pPr>
            <w:r w:rsidRPr="003519CB">
              <w:rPr>
                <w:color w:val="0070C0"/>
              </w:rPr>
              <w:t xml:space="preserve">15.00-16.30 Sieci neuronowe i </w:t>
            </w:r>
            <w:proofErr w:type="spellStart"/>
            <w:r w:rsidRPr="003519CB">
              <w:rPr>
                <w:color w:val="0070C0"/>
              </w:rPr>
              <w:t>neuroobrazowanie</w:t>
            </w:r>
            <w:proofErr w:type="spellEnd"/>
            <w:r w:rsidRPr="003519CB">
              <w:rPr>
                <w:color w:val="0070C0"/>
              </w:rPr>
              <w:t xml:space="preserve"> - wykład</w:t>
            </w:r>
          </w:p>
          <w:p w14:paraId="6C0D80E7" w14:textId="3B2151C2" w:rsidR="0074345F" w:rsidRPr="00AD4E8D" w:rsidRDefault="0074345F" w:rsidP="0075379C"/>
        </w:tc>
        <w:tc>
          <w:tcPr>
            <w:tcW w:w="3915" w:type="dxa"/>
          </w:tcPr>
          <w:p w14:paraId="4C3FD34C" w14:textId="77777777" w:rsidR="0074345F" w:rsidRDefault="0074345F" w:rsidP="0075379C"/>
          <w:p w14:paraId="73FDD70B" w14:textId="77777777" w:rsidR="00F340F1" w:rsidRDefault="00F340F1" w:rsidP="0075379C"/>
          <w:p w14:paraId="7EA93821" w14:textId="62F4DBED" w:rsidR="00F340F1" w:rsidRDefault="004A5AC7" w:rsidP="0075379C">
            <w:r>
              <w:t xml:space="preserve">Collegium </w:t>
            </w:r>
            <w:proofErr w:type="spellStart"/>
            <w:r>
              <w:t>Stomatologicum</w:t>
            </w:r>
            <w:proofErr w:type="spellEnd"/>
            <w:r>
              <w:t xml:space="preserve"> – sala B307a</w:t>
            </w:r>
          </w:p>
          <w:p w14:paraId="459CF5D2" w14:textId="2FC448C2" w:rsidR="00F340F1" w:rsidRDefault="00F340F1" w:rsidP="0075379C"/>
          <w:p w14:paraId="182818D0" w14:textId="77777777" w:rsidR="0066335B" w:rsidRDefault="0066335B" w:rsidP="0075379C"/>
          <w:p w14:paraId="65921F68" w14:textId="77777777" w:rsidR="00377AE6" w:rsidRDefault="00377AE6" w:rsidP="00377AE6">
            <w:r>
              <w:t xml:space="preserve">Collegium </w:t>
            </w:r>
            <w:proofErr w:type="spellStart"/>
            <w:r>
              <w:t>Stomatologicum</w:t>
            </w:r>
            <w:proofErr w:type="spellEnd"/>
            <w:r>
              <w:t xml:space="preserve"> – sala B307a</w:t>
            </w:r>
          </w:p>
          <w:p w14:paraId="32B09DAA" w14:textId="77777777" w:rsidR="00F340F1" w:rsidRDefault="00F340F1" w:rsidP="0075379C"/>
          <w:p w14:paraId="05124BE2" w14:textId="3C9D4046" w:rsidR="00F340F1" w:rsidRPr="00AD4E8D" w:rsidRDefault="00F340F1" w:rsidP="0075379C">
            <w:r>
              <w:t xml:space="preserve">Collegium </w:t>
            </w:r>
            <w:proofErr w:type="spellStart"/>
            <w:r>
              <w:t>Anatomicum</w:t>
            </w:r>
            <w:proofErr w:type="spellEnd"/>
            <w:r>
              <w:t xml:space="preserve"> – sala 1</w:t>
            </w:r>
          </w:p>
        </w:tc>
        <w:tc>
          <w:tcPr>
            <w:tcW w:w="1530" w:type="dxa"/>
          </w:tcPr>
          <w:p w14:paraId="5D17204B" w14:textId="752AC69C" w:rsidR="0074345F" w:rsidRPr="00AD4E8D" w:rsidRDefault="0074345F" w:rsidP="0075379C"/>
        </w:tc>
        <w:tc>
          <w:tcPr>
            <w:tcW w:w="1461" w:type="dxa"/>
          </w:tcPr>
          <w:p w14:paraId="5B3EB92F" w14:textId="77777777" w:rsidR="0074345F" w:rsidRPr="00AD4E8D" w:rsidRDefault="0074345F" w:rsidP="0075379C"/>
        </w:tc>
        <w:tc>
          <w:tcPr>
            <w:tcW w:w="802" w:type="dxa"/>
          </w:tcPr>
          <w:p w14:paraId="1053150C" w14:textId="77777777" w:rsidR="0074345F" w:rsidRPr="00AD4E8D" w:rsidRDefault="0074345F" w:rsidP="0075379C"/>
        </w:tc>
      </w:tr>
      <w:tr w:rsidR="0074345F" w14:paraId="35C59B9A" w14:textId="77777777" w:rsidTr="0066335B">
        <w:tc>
          <w:tcPr>
            <w:tcW w:w="1459" w:type="dxa"/>
          </w:tcPr>
          <w:p w14:paraId="68EAC4B5" w14:textId="77777777" w:rsidR="0074345F" w:rsidRPr="00AD4E8D" w:rsidRDefault="0074345F" w:rsidP="0075379C"/>
        </w:tc>
        <w:tc>
          <w:tcPr>
            <w:tcW w:w="4827" w:type="dxa"/>
          </w:tcPr>
          <w:p w14:paraId="3C673DDE" w14:textId="77777777" w:rsidR="0074345F" w:rsidRDefault="0074345F" w:rsidP="0075379C">
            <w:r>
              <w:t>14.11.2023</w:t>
            </w:r>
          </w:p>
          <w:p w14:paraId="7A69A3B8" w14:textId="77777777" w:rsidR="0074345F" w:rsidRDefault="0074345F" w:rsidP="0075379C"/>
          <w:p w14:paraId="20CC87CD" w14:textId="7A3C1EE8" w:rsidR="001D4754" w:rsidRDefault="0074345F" w:rsidP="001C3F7D">
            <w:r>
              <w:t>10.00-12.15 Neurologia – wykład</w:t>
            </w:r>
          </w:p>
          <w:p w14:paraId="706ADC55" w14:textId="77777777" w:rsidR="00377AE6" w:rsidRDefault="00377AE6" w:rsidP="001C3F7D"/>
          <w:p w14:paraId="7D2F6BAC" w14:textId="03EE8DA7" w:rsidR="0074345F" w:rsidRDefault="0074345F" w:rsidP="001C3F7D">
            <w:r>
              <w:t>12.45-17.15 Rozwój układu nerwowego człowieka – ćwiczenia</w:t>
            </w:r>
          </w:p>
          <w:p w14:paraId="11892FFE" w14:textId="1093FC73" w:rsidR="0074345F" w:rsidRPr="00AD4E8D" w:rsidRDefault="0074345F" w:rsidP="0075379C"/>
        </w:tc>
        <w:tc>
          <w:tcPr>
            <w:tcW w:w="3915" w:type="dxa"/>
          </w:tcPr>
          <w:p w14:paraId="5F7471B3" w14:textId="77777777" w:rsidR="0074345F" w:rsidRDefault="0074345F" w:rsidP="0075379C"/>
          <w:p w14:paraId="165DBB49" w14:textId="77777777" w:rsidR="001D4754" w:rsidRDefault="001D4754" w:rsidP="0075379C"/>
          <w:p w14:paraId="40792614" w14:textId="1F29B3EC" w:rsidR="001D4754" w:rsidRDefault="00377AE6" w:rsidP="0075379C">
            <w:r>
              <w:t>Centrum Biologii Medycznej – sala 4053</w:t>
            </w:r>
          </w:p>
          <w:p w14:paraId="686733ED" w14:textId="77777777" w:rsidR="001D4754" w:rsidRDefault="001D4754" w:rsidP="0075379C"/>
          <w:p w14:paraId="417E0923" w14:textId="77777777" w:rsidR="001D4754" w:rsidRDefault="001D4754" w:rsidP="0075379C">
            <w:r>
              <w:t>Szpital Kliniczny im. Heliodora Święcickiego – sala im. Prof. Kozika</w:t>
            </w:r>
          </w:p>
          <w:p w14:paraId="53922EFE" w14:textId="1B316BCB" w:rsidR="006C0AA0" w:rsidRPr="00AD4E8D" w:rsidRDefault="006C0AA0" w:rsidP="0075379C">
            <w:r w:rsidRPr="006C0AA0">
              <w:rPr>
                <w:color w:val="00B050"/>
              </w:rPr>
              <w:t>(Katedra i Klinika Neurologii Wieku Rozwojowego)</w:t>
            </w:r>
          </w:p>
        </w:tc>
        <w:tc>
          <w:tcPr>
            <w:tcW w:w="1530" w:type="dxa"/>
          </w:tcPr>
          <w:p w14:paraId="5702EDC0" w14:textId="29F5BE4C" w:rsidR="0074345F" w:rsidRPr="00AD4E8D" w:rsidRDefault="0074345F" w:rsidP="0075379C"/>
        </w:tc>
        <w:tc>
          <w:tcPr>
            <w:tcW w:w="1461" w:type="dxa"/>
          </w:tcPr>
          <w:p w14:paraId="2667CDB8" w14:textId="77777777" w:rsidR="0074345F" w:rsidRPr="00AD4E8D" w:rsidRDefault="0074345F" w:rsidP="0075379C"/>
        </w:tc>
        <w:tc>
          <w:tcPr>
            <w:tcW w:w="802" w:type="dxa"/>
          </w:tcPr>
          <w:p w14:paraId="774BE60E" w14:textId="77777777" w:rsidR="0074345F" w:rsidRPr="00AD4E8D" w:rsidRDefault="0074345F" w:rsidP="0075379C"/>
        </w:tc>
      </w:tr>
      <w:tr w:rsidR="0074345F" w14:paraId="33D849B1" w14:textId="77777777" w:rsidTr="0066335B">
        <w:tc>
          <w:tcPr>
            <w:tcW w:w="1459" w:type="dxa"/>
          </w:tcPr>
          <w:p w14:paraId="78EF27CD" w14:textId="77777777" w:rsidR="0074345F" w:rsidRPr="00AD4E8D" w:rsidRDefault="0074345F" w:rsidP="0075379C"/>
        </w:tc>
        <w:tc>
          <w:tcPr>
            <w:tcW w:w="4827" w:type="dxa"/>
          </w:tcPr>
          <w:p w14:paraId="498384CE" w14:textId="77777777" w:rsidR="0074345F" w:rsidRDefault="0074345F" w:rsidP="0075379C">
            <w:r>
              <w:t xml:space="preserve">21.11.2023 </w:t>
            </w:r>
          </w:p>
          <w:p w14:paraId="4617831D" w14:textId="77777777" w:rsidR="0074345F" w:rsidRDefault="0074345F" w:rsidP="0075379C"/>
          <w:p w14:paraId="4BB5F40F" w14:textId="6F7AB558" w:rsidR="001D4754" w:rsidRDefault="0074345F" w:rsidP="00785CB2">
            <w:r>
              <w:t>10.00-12.15 Neurologia – wykład</w:t>
            </w:r>
          </w:p>
          <w:p w14:paraId="79B01147" w14:textId="77777777" w:rsidR="00377AE6" w:rsidRDefault="00377AE6" w:rsidP="00785CB2"/>
          <w:p w14:paraId="15F1EF33" w14:textId="44631482" w:rsidR="0074345F" w:rsidRPr="003519CB" w:rsidRDefault="0074345F" w:rsidP="00785CB2">
            <w:pPr>
              <w:rPr>
                <w:color w:val="0070C0"/>
              </w:rPr>
            </w:pPr>
            <w:r w:rsidRPr="003519CB">
              <w:rPr>
                <w:color w:val="0070C0"/>
              </w:rPr>
              <w:t xml:space="preserve">15.00-16.30 Sieci neuronowe i </w:t>
            </w:r>
            <w:proofErr w:type="spellStart"/>
            <w:r w:rsidRPr="003519CB">
              <w:rPr>
                <w:color w:val="0070C0"/>
              </w:rPr>
              <w:t>neuroobrazowanie</w:t>
            </w:r>
            <w:proofErr w:type="spellEnd"/>
            <w:r w:rsidRPr="003519CB">
              <w:rPr>
                <w:color w:val="0070C0"/>
              </w:rPr>
              <w:t xml:space="preserve"> - seminaria</w:t>
            </w:r>
          </w:p>
          <w:p w14:paraId="09D6E0E8" w14:textId="558ABA3C" w:rsidR="0074345F" w:rsidRPr="00AD4E8D" w:rsidRDefault="0074345F" w:rsidP="0075379C"/>
        </w:tc>
        <w:tc>
          <w:tcPr>
            <w:tcW w:w="3915" w:type="dxa"/>
          </w:tcPr>
          <w:p w14:paraId="00748448" w14:textId="77777777" w:rsidR="0074345F" w:rsidRDefault="0074345F" w:rsidP="0075379C"/>
          <w:p w14:paraId="4CC09ECD" w14:textId="77777777" w:rsidR="00BA2FA8" w:rsidRDefault="00BA2FA8" w:rsidP="0075379C"/>
          <w:p w14:paraId="49C48A7E" w14:textId="5EFDB0F2" w:rsidR="00BA2FA8" w:rsidRDefault="00377AE6" w:rsidP="0075379C">
            <w:r>
              <w:t xml:space="preserve">Collegium </w:t>
            </w:r>
            <w:proofErr w:type="spellStart"/>
            <w:r>
              <w:t>Stomatologicum</w:t>
            </w:r>
            <w:proofErr w:type="spellEnd"/>
            <w:r>
              <w:t xml:space="preserve"> – sala B307a</w:t>
            </w:r>
          </w:p>
          <w:p w14:paraId="01B7A122" w14:textId="77777777" w:rsidR="001D4754" w:rsidRDefault="001D4754" w:rsidP="0075379C"/>
          <w:p w14:paraId="682D7D03" w14:textId="2B867AEB" w:rsidR="00BA2FA8" w:rsidRPr="00AD4E8D" w:rsidRDefault="00BA2FA8" w:rsidP="0075379C">
            <w:r>
              <w:t xml:space="preserve">Collegium </w:t>
            </w:r>
            <w:proofErr w:type="spellStart"/>
            <w:r>
              <w:t>Anatomicum</w:t>
            </w:r>
            <w:proofErr w:type="spellEnd"/>
            <w:r>
              <w:t xml:space="preserve"> – sale ćwiczeń Katedry i Zakładu Anatomii Prawidłowej </w:t>
            </w:r>
          </w:p>
        </w:tc>
        <w:tc>
          <w:tcPr>
            <w:tcW w:w="1530" w:type="dxa"/>
          </w:tcPr>
          <w:p w14:paraId="137EDA75" w14:textId="2A21A7C2" w:rsidR="0074345F" w:rsidRPr="00AD4E8D" w:rsidRDefault="0074345F" w:rsidP="0075379C"/>
        </w:tc>
        <w:tc>
          <w:tcPr>
            <w:tcW w:w="1461" w:type="dxa"/>
          </w:tcPr>
          <w:p w14:paraId="048F7A7F" w14:textId="77777777" w:rsidR="0074345F" w:rsidRPr="00AD4E8D" w:rsidRDefault="0074345F" w:rsidP="0075379C"/>
        </w:tc>
        <w:tc>
          <w:tcPr>
            <w:tcW w:w="802" w:type="dxa"/>
          </w:tcPr>
          <w:p w14:paraId="0F5B1243" w14:textId="77777777" w:rsidR="0074345F" w:rsidRPr="00AD4E8D" w:rsidRDefault="0074345F" w:rsidP="0075379C"/>
        </w:tc>
      </w:tr>
      <w:tr w:rsidR="0074345F" w14:paraId="56E79F84" w14:textId="77777777" w:rsidTr="0066335B">
        <w:tc>
          <w:tcPr>
            <w:tcW w:w="1459" w:type="dxa"/>
          </w:tcPr>
          <w:p w14:paraId="0B8FCB5E" w14:textId="77777777" w:rsidR="0074345F" w:rsidRPr="00AD4E8D" w:rsidRDefault="0074345F" w:rsidP="0075379C"/>
        </w:tc>
        <w:tc>
          <w:tcPr>
            <w:tcW w:w="4827" w:type="dxa"/>
          </w:tcPr>
          <w:p w14:paraId="42088349" w14:textId="77777777" w:rsidR="0074345F" w:rsidRDefault="0074345F" w:rsidP="0075379C">
            <w:r>
              <w:t>28.11.2023</w:t>
            </w:r>
          </w:p>
          <w:p w14:paraId="5ACA44F4" w14:textId="77777777" w:rsidR="0074345F" w:rsidRDefault="0074345F" w:rsidP="0075379C"/>
          <w:p w14:paraId="06E38A23" w14:textId="77777777" w:rsidR="0074345F" w:rsidRDefault="0074345F" w:rsidP="0075379C">
            <w:r>
              <w:t>10.00-12.15 Neurologia – wykład</w:t>
            </w:r>
          </w:p>
          <w:p w14:paraId="2679943D" w14:textId="53DAAB1E" w:rsidR="0074345F" w:rsidRPr="00AD4E8D" w:rsidRDefault="0074345F" w:rsidP="0075379C"/>
        </w:tc>
        <w:tc>
          <w:tcPr>
            <w:tcW w:w="3915" w:type="dxa"/>
          </w:tcPr>
          <w:p w14:paraId="2AD42340" w14:textId="77777777" w:rsidR="0074345F" w:rsidRDefault="0074345F" w:rsidP="0075379C"/>
          <w:p w14:paraId="1DC38150" w14:textId="77777777" w:rsidR="00377AE6" w:rsidRDefault="00377AE6" w:rsidP="0075379C"/>
          <w:p w14:paraId="123AF8DA" w14:textId="566548D8" w:rsidR="00377AE6" w:rsidRPr="00AD4E8D" w:rsidRDefault="00377AE6" w:rsidP="0075379C">
            <w:r>
              <w:t xml:space="preserve">Collegium </w:t>
            </w:r>
            <w:proofErr w:type="spellStart"/>
            <w:r>
              <w:t>Stomatologicum</w:t>
            </w:r>
            <w:proofErr w:type="spellEnd"/>
            <w:r>
              <w:t xml:space="preserve"> – sala B307a</w:t>
            </w:r>
          </w:p>
        </w:tc>
        <w:tc>
          <w:tcPr>
            <w:tcW w:w="1530" w:type="dxa"/>
          </w:tcPr>
          <w:p w14:paraId="2138BFC1" w14:textId="3421DD7E" w:rsidR="0074345F" w:rsidRPr="00AD4E8D" w:rsidRDefault="0074345F" w:rsidP="0075379C"/>
        </w:tc>
        <w:tc>
          <w:tcPr>
            <w:tcW w:w="1461" w:type="dxa"/>
          </w:tcPr>
          <w:p w14:paraId="19210F8E" w14:textId="77777777" w:rsidR="0074345F" w:rsidRPr="00AD4E8D" w:rsidRDefault="0074345F" w:rsidP="0075379C"/>
        </w:tc>
        <w:tc>
          <w:tcPr>
            <w:tcW w:w="802" w:type="dxa"/>
          </w:tcPr>
          <w:p w14:paraId="245E7628" w14:textId="77777777" w:rsidR="0074345F" w:rsidRPr="00AD4E8D" w:rsidRDefault="0074345F" w:rsidP="0075379C"/>
        </w:tc>
      </w:tr>
      <w:tr w:rsidR="0074345F" w14:paraId="2B0D6660" w14:textId="77777777" w:rsidTr="0066335B">
        <w:tc>
          <w:tcPr>
            <w:tcW w:w="1459" w:type="dxa"/>
          </w:tcPr>
          <w:p w14:paraId="271DB13A" w14:textId="77777777" w:rsidR="0074345F" w:rsidRPr="00AD4E8D" w:rsidRDefault="0074345F" w:rsidP="0075379C"/>
        </w:tc>
        <w:tc>
          <w:tcPr>
            <w:tcW w:w="4827" w:type="dxa"/>
          </w:tcPr>
          <w:p w14:paraId="478A27FA" w14:textId="77777777" w:rsidR="0074345F" w:rsidRDefault="0074345F" w:rsidP="0075379C">
            <w:r>
              <w:t>05.12.2023</w:t>
            </w:r>
          </w:p>
          <w:p w14:paraId="39C9FA76" w14:textId="77777777" w:rsidR="0074345F" w:rsidRDefault="0074345F" w:rsidP="0075379C"/>
          <w:p w14:paraId="3C422DF5" w14:textId="5A3FF485" w:rsidR="0074345F" w:rsidRDefault="0074345F" w:rsidP="00426A3A">
            <w:r>
              <w:t xml:space="preserve">8.00-9.30 Sieci neuronowe i </w:t>
            </w:r>
            <w:proofErr w:type="spellStart"/>
            <w:r>
              <w:t>neuroobrazowanie</w:t>
            </w:r>
            <w:proofErr w:type="spellEnd"/>
            <w:r>
              <w:t xml:space="preserve"> – wykład</w:t>
            </w:r>
          </w:p>
          <w:p w14:paraId="629481F5" w14:textId="77777777" w:rsidR="001D4754" w:rsidRDefault="001D4754" w:rsidP="00426A3A"/>
          <w:p w14:paraId="5752C17B" w14:textId="77777777" w:rsidR="0074345F" w:rsidRDefault="0074345F" w:rsidP="0075379C">
            <w:r>
              <w:t>10.00-12.15 Neurologia – wykład</w:t>
            </w:r>
          </w:p>
          <w:p w14:paraId="21C364CF" w14:textId="77777777" w:rsidR="0074345F" w:rsidRDefault="0074345F" w:rsidP="0075379C"/>
          <w:p w14:paraId="3924C75A" w14:textId="473A4705" w:rsidR="001C0C15" w:rsidRDefault="001C0C15" w:rsidP="0075379C"/>
        </w:tc>
        <w:tc>
          <w:tcPr>
            <w:tcW w:w="3915" w:type="dxa"/>
          </w:tcPr>
          <w:p w14:paraId="07685A63" w14:textId="77777777" w:rsidR="0074345F" w:rsidRDefault="0074345F" w:rsidP="0075379C"/>
          <w:p w14:paraId="0D7BBCB7" w14:textId="77777777" w:rsidR="004A5AC7" w:rsidRDefault="004A5AC7" w:rsidP="0075379C"/>
          <w:p w14:paraId="6A6D8E2E" w14:textId="77777777" w:rsidR="004A5AC7" w:rsidRDefault="004A5AC7" w:rsidP="0075379C">
            <w:r>
              <w:t xml:space="preserve">Collegium </w:t>
            </w:r>
            <w:proofErr w:type="spellStart"/>
            <w:r>
              <w:t>Stomatologicum</w:t>
            </w:r>
            <w:proofErr w:type="spellEnd"/>
            <w:r>
              <w:t xml:space="preserve"> – sala A211</w:t>
            </w:r>
          </w:p>
          <w:p w14:paraId="494752BD" w14:textId="518BF5F7" w:rsidR="00377AE6" w:rsidRDefault="00377AE6" w:rsidP="0075379C"/>
          <w:p w14:paraId="0167EE75" w14:textId="77777777" w:rsidR="0066335B" w:rsidRDefault="0066335B" w:rsidP="0075379C"/>
          <w:p w14:paraId="19872450" w14:textId="20602B28" w:rsidR="00377AE6" w:rsidRPr="00AD4E8D" w:rsidRDefault="00377AE6" w:rsidP="0075379C">
            <w:r>
              <w:t xml:space="preserve">Collegium </w:t>
            </w:r>
            <w:proofErr w:type="spellStart"/>
            <w:r>
              <w:t>Stomatologicum</w:t>
            </w:r>
            <w:proofErr w:type="spellEnd"/>
            <w:r>
              <w:t xml:space="preserve"> – sala A205</w:t>
            </w:r>
          </w:p>
        </w:tc>
        <w:tc>
          <w:tcPr>
            <w:tcW w:w="1530" w:type="dxa"/>
          </w:tcPr>
          <w:p w14:paraId="530093E6" w14:textId="7B698102" w:rsidR="0074345F" w:rsidRPr="00AD4E8D" w:rsidRDefault="0074345F" w:rsidP="0075379C"/>
        </w:tc>
        <w:tc>
          <w:tcPr>
            <w:tcW w:w="1461" w:type="dxa"/>
          </w:tcPr>
          <w:p w14:paraId="5836ADFA" w14:textId="77777777" w:rsidR="0074345F" w:rsidRPr="00AD4E8D" w:rsidRDefault="0074345F" w:rsidP="0075379C"/>
        </w:tc>
        <w:tc>
          <w:tcPr>
            <w:tcW w:w="802" w:type="dxa"/>
          </w:tcPr>
          <w:p w14:paraId="44BD3E57" w14:textId="77777777" w:rsidR="0074345F" w:rsidRPr="00AD4E8D" w:rsidRDefault="0074345F" w:rsidP="0075379C"/>
        </w:tc>
      </w:tr>
      <w:tr w:rsidR="0074345F" w14:paraId="1AFBF4C1" w14:textId="77777777" w:rsidTr="0066335B">
        <w:tc>
          <w:tcPr>
            <w:tcW w:w="1459" w:type="dxa"/>
          </w:tcPr>
          <w:p w14:paraId="2FB62E0C" w14:textId="77777777" w:rsidR="0074345F" w:rsidRPr="00AD4E8D" w:rsidRDefault="0074345F" w:rsidP="0075379C"/>
        </w:tc>
        <w:tc>
          <w:tcPr>
            <w:tcW w:w="4827" w:type="dxa"/>
          </w:tcPr>
          <w:p w14:paraId="6E6FC405" w14:textId="77777777" w:rsidR="0074345F" w:rsidRDefault="0074345F" w:rsidP="0075379C">
            <w:r>
              <w:t>12.12.2023</w:t>
            </w:r>
          </w:p>
          <w:p w14:paraId="2B2D81B1" w14:textId="77777777" w:rsidR="006C0AA0" w:rsidRDefault="006C0AA0" w:rsidP="0075379C"/>
          <w:p w14:paraId="5CEA0BB6" w14:textId="1797ACAF" w:rsidR="0074345F" w:rsidRPr="003519CB" w:rsidRDefault="0074345F" w:rsidP="00426A3A">
            <w:pPr>
              <w:rPr>
                <w:color w:val="0070C0"/>
              </w:rPr>
            </w:pPr>
            <w:r w:rsidRPr="003519CB">
              <w:rPr>
                <w:color w:val="0070C0"/>
              </w:rPr>
              <w:t>1</w:t>
            </w:r>
            <w:r w:rsidR="00D614E7">
              <w:rPr>
                <w:color w:val="0070C0"/>
              </w:rPr>
              <w:t>5</w:t>
            </w:r>
            <w:r w:rsidRPr="003519CB">
              <w:rPr>
                <w:color w:val="0070C0"/>
              </w:rPr>
              <w:t>.30-1</w:t>
            </w:r>
            <w:r w:rsidR="00D614E7">
              <w:rPr>
                <w:color w:val="0070C0"/>
              </w:rPr>
              <w:t>7</w:t>
            </w:r>
            <w:r w:rsidRPr="003519CB">
              <w:rPr>
                <w:color w:val="0070C0"/>
              </w:rPr>
              <w:t xml:space="preserve">.45 Sieci neuronowe i </w:t>
            </w:r>
            <w:proofErr w:type="spellStart"/>
            <w:r w:rsidRPr="003519CB">
              <w:rPr>
                <w:color w:val="0070C0"/>
              </w:rPr>
              <w:t>neuroobrazowanie</w:t>
            </w:r>
            <w:proofErr w:type="spellEnd"/>
            <w:r w:rsidRPr="003519CB">
              <w:rPr>
                <w:color w:val="0070C0"/>
              </w:rPr>
              <w:t xml:space="preserve"> - seminaria</w:t>
            </w:r>
          </w:p>
          <w:p w14:paraId="7B114FE8" w14:textId="19D02CAC" w:rsidR="0074345F" w:rsidRDefault="0074345F" w:rsidP="0075379C"/>
        </w:tc>
        <w:tc>
          <w:tcPr>
            <w:tcW w:w="3915" w:type="dxa"/>
          </w:tcPr>
          <w:p w14:paraId="6C2628BC" w14:textId="77777777" w:rsidR="0074345F" w:rsidRDefault="0074345F" w:rsidP="0075379C"/>
          <w:p w14:paraId="5AD9583B" w14:textId="77777777" w:rsidR="0066335B" w:rsidRDefault="0066335B" w:rsidP="0075379C"/>
          <w:p w14:paraId="4ADA28F1" w14:textId="1B9A76CE" w:rsidR="00BA2FA8" w:rsidRPr="00AD4E8D" w:rsidRDefault="00BA2FA8" w:rsidP="0075379C">
            <w:r>
              <w:t xml:space="preserve">Collegium </w:t>
            </w:r>
            <w:proofErr w:type="spellStart"/>
            <w:r>
              <w:t>Anatomicum</w:t>
            </w:r>
            <w:proofErr w:type="spellEnd"/>
            <w:r>
              <w:t xml:space="preserve"> – sale ćwiczeń Katedry i Zakładu Anatomii Prawidłowej</w:t>
            </w:r>
          </w:p>
        </w:tc>
        <w:tc>
          <w:tcPr>
            <w:tcW w:w="1530" w:type="dxa"/>
          </w:tcPr>
          <w:p w14:paraId="62337768" w14:textId="7088CAD4" w:rsidR="0074345F" w:rsidRPr="00AD4E8D" w:rsidRDefault="0074345F" w:rsidP="0075379C"/>
        </w:tc>
        <w:tc>
          <w:tcPr>
            <w:tcW w:w="1461" w:type="dxa"/>
          </w:tcPr>
          <w:p w14:paraId="6B78C1FF" w14:textId="77777777" w:rsidR="0074345F" w:rsidRPr="00AD4E8D" w:rsidRDefault="0074345F" w:rsidP="0075379C"/>
        </w:tc>
        <w:tc>
          <w:tcPr>
            <w:tcW w:w="802" w:type="dxa"/>
          </w:tcPr>
          <w:p w14:paraId="12B73F16" w14:textId="77777777" w:rsidR="0074345F" w:rsidRPr="00AD4E8D" w:rsidRDefault="0074345F" w:rsidP="0075379C"/>
        </w:tc>
      </w:tr>
      <w:tr w:rsidR="0074345F" w14:paraId="2428781C" w14:textId="77777777" w:rsidTr="0066335B">
        <w:tc>
          <w:tcPr>
            <w:tcW w:w="1459" w:type="dxa"/>
          </w:tcPr>
          <w:p w14:paraId="0E8CCBA8" w14:textId="77777777" w:rsidR="0074345F" w:rsidRPr="00AD4E8D" w:rsidRDefault="0074345F" w:rsidP="0075379C"/>
        </w:tc>
        <w:tc>
          <w:tcPr>
            <w:tcW w:w="4827" w:type="dxa"/>
          </w:tcPr>
          <w:p w14:paraId="523D70D3" w14:textId="1000C4F3" w:rsidR="0074345F" w:rsidRDefault="0074345F" w:rsidP="0075379C">
            <w:r>
              <w:t xml:space="preserve">19.12.2023 </w:t>
            </w:r>
          </w:p>
          <w:p w14:paraId="4E2024BF" w14:textId="77777777" w:rsidR="0074345F" w:rsidRDefault="0074345F" w:rsidP="0075379C">
            <w:r>
              <w:t xml:space="preserve">10.45-12.15 Rozwój układu nerwowego człowieka – wykład </w:t>
            </w:r>
          </w:p>
          <w:p w14:paraId="0D2F2FCB" w14:textId="77777777" w:rsidR="004A2CFE" w:rsidRDefault="004A2CFE" w:rsidP="0075379C"/>
          <w:p w14:paraId="1F04BE4E" w14:textId="272981EC" w:rsidR="004A2CFE" w:rsidRDefault="004A2CFE" w:rsidP="0075379C"/>
          <w:p w14:paraId="7E69EFDB" w14:textId="77777777" w:rsidR="004A2CFE" w:rsidRDefault="004A2CFE" w:rsidP="0075379C"/>
          <w:p w14:paraId="14058ADC" w14:textId="594E731F" w:rsidR="004A2CFE" w:rsidRDefault="004A2CFE" w:rsidP="004A2CFE">
            <w:r>
              <w:t>12.45-17.15 Rozwój układu nerwowego człowieka – ćwiczenia</w:t>
            </w:r>
          </w:p>
          <w:p w14:paraId="4A6D9A7D" w14:textId="6649245C" w:rsidR="004A2CFE" w:rsidRDefault="004A2CFE" w:rsidP="0075379C"/>
        </w:tc>
        <w:tc>
          <w:tcPr>
            <w:tcW w:w="3915" w:type="dxa"/>
          </w:tcPr>
          <w:p w14:paraId="01FF565E" w14:textId="5F1AB09D" w:rsidR="0074345F" w:rsidRDefault="0074345F" w:rsidP="0075379C"/>
          <w:p w14:paraId="0B7E0373" w14:textId="0BB4117C" w:rsidR="00E255B4" w:rsidRDefault="00003F1D" w:rsidP="0075379C">
            <w:r>
              <w:t xml:space="preserve">Ginekologiczno-Położniczy Szpital Kliniczny </w:t>
            </w:r>
            <w:r w:rsidR="00D835A1">
              <w:t xml:space="preserve">– sala wykładowa im. H. Święcickiego </w:t>
            </w:r>
          </w:p>
          <w:p w14:paraId="6CB709CB" w14:textId="32604740" w:rsidR="006C0AA0" w:rsidRDefault="006C0AA0" w:rsidP="0075379C">
            <w:pPr>
              <w:rPr>
                <w:color w:val="00B050"/>
              </w:rPr>
            </w:pPr>
            <w:r w:rsidRPr="006C0AA0">
              <w:rPr>
                <w:color w:val="00B050"/>
              </w:rPr>
              <w:t>(Klinika Rozrodczości)</w:t>
            </w:r>
          </w:p>
          <w:p w14:paraId="329A246A" w14:textId="77777777" w:rsidR="004A2CFE" w:rsidRDefault="004A2CFE" w:rsidP="0075379C">
            <w:pPr>
              <w:rPr>
                <w:color w:val="00B050"/>
              </w:rPr>
            </w:pPr>
          </w:p>
          <w:p w14:paraId="44FFA004" w14:textId="43C24C95" w:rsidR="004A2CFE" w:rsidRDefault="004A2CFE" w:rsidP="004A2CFE">
            <w:r>
              <w:t>Szpital Kliniczny im. Heliodora Święcickiego – sala im. Prof. Kozika</w:t>
            </w:r>
          </w:p>
          <w:p w14:paraId="6D32F311" w14:textId="0890696F" w:rsidR="004A2CFE" w:rsidRPr="00AD4E8D" w:rsidRDefault="004A2CFE" w:rsidP="0075379C">
            <w:r w:rsidRPr="006C0AA0">
              <w:rPr>
                <w:color w:val="00B050"/>
              </w:rPr>
              <w:t>(Katedra i Klinika Neurologii Wieku Rozwojowego)</w:t>
            </w:r>
          </w:p>
        </w:tc>
        <w:tc>
          <w:tcPr>
            <w:tcW w:w="1530" w:type="dxa"/>
          </w:tcPr>
          <w:p w14:paraId="69CC7890" w14:textId="2E617E31" w:rsidR="0074345F" w:rsidRPr="00AD4E8D" w:rsidRDefault="0074345F" w:rsidP="0075379C"/>
        </w:tc>
        <w:tc>
          <w:tcPr>
            <w:tcW w:w="1461" w:type="dxa"/>
          </w:tcPr>
          <w:p w14:paraId="643A0D45" w14:textId="77777777" w:rsidR="0074345F" w:rsidRPr="00AD4E8D" w:rsidRDefault="0074345F" w:rsidP="0075379C"/>
        </w:tc>
        <w:tc>
          <w:tcPr>
            <w:tcW w:w="802" w:type="dxa"/>
          </w:tcPr>
          <w:p w14:paraId="221BEB8E" w14:textId="77777777" w:rsidR="0074345F" w:rsidRPr="00AD4E8D" w:rsidRDefault="0074345F" w:rsidP="0075379C"/>
        </w:tc>
      </w:tr>
      <w:tr w:rsidR="0074345F" w14:paraId="288EA80A" w14:textId="77777777" w:rsidTr="0066335B">
        <w:tc>
          <w:tcPr>
            <w:tcW w:w="1459" w:type="dxa"/>
          </w:tcPr>
          <w:p w14:paraId="52C1D1BF" w14:textId="77777777" w:rsidR="0074345F" w:rsidRPr="00AD4E8D" w:rsidRDefault="0074345F" w:rsidP="0075379C"/>
        </w:tc>
        <w:tc>
          <w:tcPr>
            <w:tcW w:w="4827" w:type="dxa"/>
          </w:tcPr>
          <w:p w14:paraId="48AC9C5A" w14:textId="77777777" w:rsidR="0074345F" w:rsidRDefault="0074345F" w:rsidP="0075379C">
            <w:r>
              <w:t>09.01.2024</w:t>
            </w:r>
          </w:p>
          <w:p w14:paraId="3D9F4529" w14:textId="77777777" w:rsidR="0074345F" w:rsidRDefault="0074345F" w:rsidP="0075379C"/>
          <w:p w14:paraId="47A5930C" w14:textId="61841976" w:rsidR="0074345F" w:rsidRDefault="0074345F" w:rsidP="00500091">
            <w:r>
              <w:t xml:space="preserve">8.00-9.30 Rozwój układu nerwowego człowieka – wykład </w:t>
            </w:r>
          </w:p>
          <w:p w14:paraId="23D1AABF" w14:textId="585B99D1" w:rsidR="00E255B4" w:rsidRDefault="00E255B4" w:rsidP="00500091"/>
          <w:p w14:paraId="4D28DF1C" w14:textId="77777777" w:rsidR="00D835A1" w:rsidRDefault="00D835A1" w:rsidP="00500091"/>
          <w:p w14:paraId="2A9C0C40" w14:textId="3D9023EC" w:rsidR="0074345F" w:rsidRDefault="0074345F" w:rsidP="0075379C">
            <w:r>
              <w:t>10.00-11.30 Rozwój układu nerwowego człowieka – seminaria</w:t>
            </w:r>
          </w:p>
          <w:p w14:paraId="5DBEF9F6" w14:textId="745B28D1" w:rsidR="00E255B4" w:rsidRDefault="00E255B4" w:rsidP="0075379C"/>
          <w:p w14:paraId="6839DCC0" w14:textId="77777777" w:rsidR="00D835A1" w:rsidRDefault="00D835A1" w:rsidP="0075379C"/>
          <w:p w14:paraId="21A8D6BB" w14:textId="470D6DB7" w:rsidR="0074345F" w:rsidRDefault="0074345F" w:rsidP="0075379C">
            <w:r>
              <w:t>13.00-16.45 Neurologia – ćwiczenia</w:t>
            </w:r>
          </w:p>
          <w:p w14:paraId="70985EE1" w14:textId="17D6AC9E" w:rsidR="0074345F" w:rsidRDefault="0074345F" w:rsidP="0075379C"/>
        </w:tc>
        <w:tc>
          <w:tcPr>
            <w:tcW w:w="3915" w:type="dxa"/>
          </w:tcPr>
          <w:p w14:paraId="368EE42B" w14:textId="77777777" w:rsidR="0074345F" w:rsidRDefault="0074345F" w:rsidP="0075379C"/>
          <w:p w14:paraId="3BFC03BE" w14:textId="77777777" w:rsidR="00E255B4" w:rsidRDefault="00E255B4" w:rsidP="0075379C"/>
          <w:p w14:paraId="4A64CF5F" w14:textId="23D4BA7B" w:rsidR="007D2A35" w:rsidRDefault="00D835A1" w:rsidP="0075379C">
            <w:r>
              <w:t xml:space="preserve">Ginekologiczno-Położniczy Szpital Kliniczny – Sala </w:t>
            </w:r>
            <w:proofErr w:type="spellStart"/>
            <w:r>
              <w:t>Głydy</w:t>
            </w:r>
            <w:proofErr w:type="spellEnd"/>
            <w:r>
              <w:t xml:space="preserve"> </w:t>
            </w:r>
          </w:p>
          <w:p w14:paraId="735A8723" w14:textId="0A770085" w:rsidR="00B713FD" w:rsidRDefault="006C0AA0" w:rsidP="0075379C">
            <w:r w:rsidRPr="006C0AA0">
              <w:rPr>
                <w:color w:val="00B050"/>
              </w:rPr>
              <w:t>(Klinika Rozrodczości)</w:t>
            </w:r>
          </w:p>
          <w:p w14:paraId="15D9EDD7" w14:textId="77777777" w:rsidR="0066335B" w:rsidRDefault="0066335B" w:rsidP="0075379C"/>
          <w:p w14:paraId="42572EAB" w14:textId="2552CBA4" w:rsidR="00B713FD" w:rsidRDefault="00D835A1" w:rsidP="00B713FD">
            <w:r>
              <w:t xml:space="preserve">Ginekologiczno-Położniczy Szpital Kliniczny – Sala </w:t>
            </w:r>
            <w:proofErr w:type="spellStart"/>
            <w:r>
              <w:t>Głydy</w:t>
            </w:r>
            <w:proofErr w:type="spellEnd"/>
            <w:r>
              <w:t xml:space="preserve"> </w:t>
            </w:r>
          </w:p>
          <w:p w14:paraId="434513EF" w14:textId="0BD4A9CB" w:rsidR="007D2A35" w:rsidRDefault="006C0AA0" w:rsidP="0075379C">
            <w:r w:rsidRPr="006C0AA0">
              <w:rPr>
                <w:color w:val="00B050"/>
              </w:rPr>
              <w:t>(Klinika Rozrodczości)</w:t>
            </w:r>
          </w:p>
          <w:p w14:paraId="2FDA94E2" w14:textId="77777777" w:rsidR="008925F0" w:rsidRDefault="008925F0" w:rsidP="0075379C"/>
          <w:p w14:paraId="6441D562" w14:textId="2D83F137" w:rsidR="008925F0" w:rsidRPr="00AD4E8D" w:rsidRDefault="008925F0" w:rsidP="0075379C">
            <w:r>
              <w:t>Szpital Kliniczny im. Heliodora Święcickiego – sale ćwiczeń Kliniki Neurologii (102, Oddziały Kliniki Neurologii)</w:t>
            </w:r>
          </w:p>
        </w:tc>
        <w:tc>
          <w:tcPr>
            <w:tcW w:w="1530" w:type="dxa"/>
          </w:tcPr>
          <w:p w14:paraId="207CDD6B" w14:textId="56A3C823" w:rsidR="0074345F" w:rsidRPr="00AD4E8D" w:rsidRDefault="0074345F" w:rsidP="0075379C"/>
        </w:tc>
        <w:tc>
          <w:tcPr>
            <w:tcW w:w="1461" w:type="dxa"/>
          </w:tcPr>
          <w:p w14:paraId="71471920" w14:textId="77777777" w:rsidR="0074345F" w:rsidRPr="00AD4E8D" w:rsidRDefault="0074345F" w:rsidP="0075379C"/>
        </w:tc>
        <w:tc>
          <w:tcPr>
            <w:tcW w:w="802" w:type="dxa"/>
          </w:tcPr>
          <w:p w14:paraId="4F9BD6DC" w14:textId="77777777" w:rsidR="0074345F" w:rsidRPr="00AD4E8D" w:rsidRDefault="0074345F" w:rsidP="0075379C"/>
        </w:tc>
      </w:tr>
      <w:tr w:rsidR="0074345F" w14:paraId="3E67A5B3" w14:textId="77777777" w:rsidTr="0066335B">
        <w:tc>
          <w:tcPr>
            <w:tcW w:w="1459" w:type="dxa"/>
          </w:tcPr>
          <w:p w14:paraId="511FB455" w14:textId="77777777" w:rsidR="0074345F" w:rsidRPr="00AD4E8D" w:rsidRDefault="0074345F" w:rsidP="0075379C"/>
        </w:tc>
        <w:tc>
          <w:tcPr>
            <w:tcW w:w="4827" w:type="dxa"/>
          </w:tcPr>
          <w:p w14:paraId="4D659EBA" w14:textId="77777777" w:rsidR="0074345F" w:rsidRDefault="0074345F" w:rsidP="0075379C">
            <w:r>
              <w:t xml:space="preserve">16.01.2024 </w:t>
            </w:r>
          </w:p>
          <w:p w14:paraId="31092E1A" w14:textId="77777777" w:rsidR="0074345F" w:rsidRDefault="0074345F" w:rsidP="0075379C"/>
          <w:p w14:paraId="1F19DD2C" w14:textId="25CB9DF3" w:rsidR="0074345F" w:rsidRDefault="0074345F" w:rsidP="00500091">
            <w:r>
              <w:t xml:space="preserve">8.00-9.30 Rozwój układu nerwowego człowieka – wykład </w:t>
            </w:r>
          </w:p>
          <w:p w14:paraId="0F774746" w14:textId="77777777" w:rsidR="00D835A1" w:rsidRDefault="00D835A1" w:rsidP="00500091"/>
          <w:p w14:paraId="24908E6D" w14:textId="77777777" w:rsidR="00E255B4" w:rsidRDefault="00E255B4" w:rsidP="00500091"/>
          <w:p w14:paraId="47452FF4" w14:textId="58B4BEFE" w:rsidR="0074345F" w:rsidRDefault="0074345F" w:rsidP="008075A5">
            <w:r>
              <w:t>10.00-12.15 Rozwój układu nerwowego człowieka – seminaria</w:t>
            </w:r>
          </w:p>
          <w:p w14:paraId="290FF67C" w14:textId="3A8DD914" w:rsidR="00E255B4" w:rsidRDefault="00E255B4" w:rsidP="008075A5"/>
          <w:p w14:paraId="6ECDBAB1" w14:textId="77777777" w:rsidR="00D835A1" w:rsidRDefault="00D835A1" w:rsidP="008075A5"/>
          <w:p w14:paraId="01BCB885" w14:textId="467A57B9" w:rsidR="0074345F" w:rsidRDefault="0074345F" w:rsidP="008075A5">
            <w:r>
              <w:t>13.00-16.45 Neurologia – ćwiczenia</w:t>
            </w:r>
          </w:p>
          <w:p w14:paraId="48560090" w14:textId="444D83EC" w:rsidR="0074345F" w:rsidRDefault="0074345F" w:rsidP="0075379C"/>
        </w:tc>
        <w:tc>
          <w:tcPr>
            <w:tcW w:w="3915" w:type="dxa"/>
          </w:tcPr>
          <w:p w14:paraId="51C35B4B" w14:textId="77777777" w:rsidR="0074345F" w:rsidRDefault="0074345F" w:rsidP="0075379C"/>
          <w:p w14:paraId="5966F92B" w14:textId="77777777" w:rsidR="00E255B4" w:rsidRDefault="00E255B4" w:rsidP="0075379C"/>
          <w:p w14:paraId="4A9C676C" w14:textId="2A8E07BD" w:rsidR="007D2A35" w:rsidRDefault="00D835A1" w:rsidP="0075379C">
            <w:r>
              <w:t xml:space="preserve">Ginekologiczno-Położniczy Szpital Kliniczny – Sala </w:t>
            </w:r>
            <w:proofErr w:type="spellStart"/>
            <w:r>
              <w:t>Głydy</w:t>
            </w:r>
            <w:proofErr w:type="spellEnd"/>
            <w:r>
              <w:t xml:space="preserve"> </w:t>
            </w:r>
          </w:p>
          <w:p w14:paraId="4DAD8103" w14:textId="34642953" w:rsidR="00B713FD" w:rsidRDefault="006C0AA0" w:rsidP="0075379C">
            <w:r w:rsidRPr="006C0AA0">
              <w:rPr>
                <w:color w:val="00B050"/>
              </w:rPr>
              <w:lastRenderedPageBreak/>
              <w:t>(Klinika Rozrodczości)</w:t>
            </w:r>
          </w:p>
          <w:p w14:paraId="0813AFA5" w14:textId="77777777" w:rsidR="0066335B" w:rsidRDefault="0066335B" w:rsidP="0075379C"/>
          <w:p w14:paraId="737C62AF" w14:textId="2ACAA0F6" w:rsidR="00B713FD" w:rsidRDefault="00D835A1" w:rsidP="00B713FD">
            <w:r>
              <w:t xml:space="preserve">Ginekologiczno-Położniczy Szpital Kliniczny – Sala </w:t>
            </w:r>
            <w:proofErr w:type="spellStart"/>
            <w:r>
              <w:t>Głydy</w:t>
            </w:r>
            <w:proofErr w:type="spellEnd"/>
            <w:r>
              <w:t xml:space="preserve"> </w:t>
            </w:r>
          </w:p>
          <w:p w14:paraId="2310A5F9" w14:textId="4CF98C20" w:rsidR="00B713FD" w:rsidRDefault="006C0AA0" w:rsidP="00B713FD">
            <w:r w:rsidRPr="006C0AA0">
              <w:rPr>
                <w:color w:val="00B050"/>
              </w:rPr>
              <w:t>(Klinika Rozrodczości)</w:t>
            </w:r>
          </w:p>
          <w:p w14:paraId="5787B149" w14:textId="77777777" w:rsidR="00B713FD" w:rsidRDefault="00B713FD" w:rsidP="00B713FD"/>
          <w:p w14:paraId="49068FF8" w14:textId="135FFA04" w:rsidR="007D2A35" w:rsidRPr="00AD4E8D" w:rsidRDefault="008925F0" w:rsidP="0075379C">
            <w:r>
              <w:t>Szpital Kliniczny im. Heliodora Święcickiego – sale ćwiczeń Kliniki Neurologii (102, Oddziały Kliniki Neurologii)</w:t>
            </w:r>
          </w:p>
        </w:tc>
        <w:tc>
          <w:tcPr>
            <w:tcW w:w="1530" w:type="dxa"/>
          </w:tcPr>
          <w:p w14:paraId="26606C6E" w14:textId="4CA3F54E" w:rsidR="0074345F" w:rsidRPr="00AD4E8D" w:rsidRDefault="0074345F" w:rsidP="0075379C"/>
        </w:tc>
        <w:tc>
          <w:tcPr>
            <w:tcW w:w="1461" w:type="dxa"/>
          </w:tcPr>
          <w:p w14:paraId="5C2C82D0" w14:textId="77777777" w:rsidR="0074345F" w:rsidRPr="00AD4E8D" w:rsidRDefault="0074345F" w:rsidP="0075379C"/>
        </w:tc>
        <w:tc>
          <w:tcPr>
            <w:tcW w:w="802" w:type="dxa"/>
          </w:tcPr>
          <w:p w14:paraId="32A35103" w14:textId="77777777" w:rsidR="0074345F" w:rsidRPr="00AD4E8D" w:rsidRDefault="0074345F" w:rsidP="0075379C"/>
        </w:tc>
      </w:tr>
      <w:tr w:rsidR="0074345F" w14:paraId="69D913D3" w14:textId="77777777" w:rsidTr="0066335B">
        <w:tc>
          <w:tcPr>
            <w:tcW w:w="1459" w:type="dxa"/>
          </w:tcPr>
          <w:p w14:paraId="5855BA91" w14:textId="77777777" w:rsidR="0074345F" w:rsidRPr="00AD4E8D" w:rsidRDefault="0074345F" w:rsidP="0075379C"/>
        </w:tc>
        <w:tc>
          <w:tcPr>
            <w:tcW w:w="4827" w:type="dxa"/>
          </w:tcPr>
          <w:p w14:paraId="0E0719A3" w14:textId="77777777" w:rsidR="0074345F" w:rsidRDefault="0074345F" w:rsidP="0075379C">
            <w:r>
              <w:t>23.01.2024</w:t>
            </w:r>
          </w:p>
          <w:p w14:paraId="6199C269" w14:textId="77777777" w:rsidR="0074345F" w:rsidRDefault="0074345F" w:rsidP="0075379C"/>
          <w:p w14:paraId="64B7961D" w14:textId="7645FF37" w:rsidR="0074345F" w:rsidRDefault="0074345F" w:rsidP="0075379C">
            <w:r>
              <w:t xml:space="preserve">8.30-12.15 Neurologia – seminaria </w:t>
            </w:r>
          </w:p>
          <w:p w14:paraId="765CDC9C" w14:textId="7F283806" w:rsidR="0066335B" w:rsidRDefault="0066335B" w:rsidP="0075379C"/>
          <w:p w14:paraId="44FA2F2C" w14:textId="77777777" w:rsidR="008925F0" w:rsidRDefault="008925F0" w:rsidP="0075379C"/>
          <w:p w14:paraId="61C0002A" w14:textId="77777777" w:rsidR="0074345F" w:rsidRDefault="0074345F" w:rsidP="008075A5">
            <w:r>
              <w:t>13.00-16.45 Neurologia – ćwiczenia</w:t>
            </w:r>
          </w:p>
          <w:p w14:paraId="6BE31F18" w14:textId="7206C31B" w:rsidR="0074345F" w:rsidRDefault="0074345F" w:rsidP="0075379C"/>
        </w:tc>
        <w:tc>
          <w:tcPr>
            <w:tcW w:w="3915" w:type="dxa"/>
          </w:tcPr>
          <w:p w14:paraId="160B025E" w14:textId="77777777" w:rsidR="0074345F" w:rsidRDefault="0074345F" w:rsidP="0075379C"/>
          <w:p w14:paraId="5D7224AA" w14:textId="77777777" w:rsidR="00E41EA0" w:rsidRDefault="00E41EA0" w:rsidP="0075379C"/>
          <w:p w14:paraId="7F2C2E49" w14:textId="77777777" w:rsidR="00E41EA0" w:rsidRDefault="00E41EA0" w:rsidP="0075379C">
            <w:r>
              <w:t>Szpital Kliniczny im. Heliodora Święcickiego – sala 102</w:t>
            </w:r>
          </w:p>
          <w:p w14:paraId="4A9F5343" w14:textId="77777777" w:rsidR="008925F0" w:rsidRDefault="008925F0" w:rsidP="0075379C"/>
          <w:p w14:paraId="49E58535" w14:textId="5D4A1C30" w:rsidR="008925F0" w:rsidRPr="00AD4E8D" w:rsidRDefault="008925F0" w:rsidP="0075379C">
            <w:r>
              <w:t>Szpital Kliniczny im. Heliodora Święcickiego – sale ćwiczeń Kliniki Neurologii (102, Oddziały Kliniki Neurologii)</w:t>
            </w:r>
          </w:p>
        </w:tc>
        <w:tc>
          <w:tcPr>
            <w:tcW w:w="1530" w:type="dxa"/>
          </w:tcPr>
          <w:p w14:paraId="032CD46F" w14:textId="1BCE06BF" w:rsidR="0074345F" w:rsidRPr="00AD4E8D" w:rsidRDefault="0074345F" w:rsidP="0075379C"/>
        </w:tc>
        <w:tc>
          <w:tcPr>
            <w:tcW w:w="1461" w:type="dxa"/>
          </w:tcPr>
          <w:p w14:paraId="69DE4B69" w14:textId="77777777" w:rsidR="0074345F" w:rsidRPr="00AD4E8D" w:rsidRDefault="0074345F" w:rsidP="0075379C"/>
        </w:tc>
        <w:tc>
          <w:tcPr>
            <w:tcW w:w="802" w:type="dxa"/>
          </w:tcPr>
          <w:p w14:paraId="0FFFF7FB" w14:textId="77777777" w:rsidR="0074345F" w:rsidRPr="00AD4E8D" w:rsidRDefault="0074345F" w:rsidP="0075379C"/>
        </w:tc>
      </w:tr>
      <w:tr w:rsidR="0074345F" w14:paraId="5621AD8F" w14:textId="77777777" w:rsidTr="0066335B">
        <w:tc>
          <w:tcPr>
            <w:tcW w:w="1459" w:type="dxa"/>
          </w:tcPr>
          <w:p w14:paraId="7E214C95" w14:textId="77777777" w:rsidR="0074345F" w:rsidRPr="00AD4E8D" w:rsidRDefault="0074345F" w:rsidP="0075379C"/>
        </w:tc>
        <w:tc>
          <w:tcPr>
            <w:tcW w:w="4827" w:type="dxa"/>
          </w:tcPr>
          <w:p w14:paraId="3A784AA5" w14:textId="77777777" w:rsidR="0074345F" w:rsidRDefault="0074345F" w:rsidP="0075379C">
            <w:r>
              <w:t>30.01.2024</w:t>
            </w:r>
          </w:p>
          <w:p w14:paraId="759DEF05" w14:textId="77777777" w:rsidR="0074345F" w:rsidRDefault="0074345F" w:rsidP="0075379C"/>
          <w:p w14:paraId="3C69CD1E" w14:textId="77777777" w:rsidR="0074345F" w:rsidRDefault="0074345F" w:rsidP="0075379C">
            <w:r>
              <w:t>8.30-12.15 Neurologia – seminaria</w:t>
            </w:r>
          </w:p>
          <w:p w14:paraId="5E83E9E3" w14:textId="2179100F" w:rsidR="0074345F" w:rsidRDefault="0074345F" w:rsidP="0075379C"/>
        </w:tc>
        <w:tc>
          <w:tcPr>
            <w:tcW w:w="3915" w:type="dxa"/>
          </w:tcPr>
          <w:p w14:paraId="258CD2A0" w14:textId="77777777" w:rsidR="0074345F" w:rsidRDefault="0074345F" w:rsidP="0075379C"/>
          <w:p w14:paraId="09E4FEF1" w14:textId="77777777" w:rsidR="00E41EA0" w:rsidRDefault="00E41EA0" w:rsidP="0075379C"/>
          <w:p w14:paraId="3D00E10D" w14:textId="3115075E" w:rsidR="00E41EA0" w:rsidRPr="00AD4E8D" w:rsidRDefault="00E41EA0" w:rsidP="0075379C">
            <w:r>
              <w:t>Szpital Kliniczny im. Heliodora Święcickiego – sala 102</w:t>
            </w:r>
          </w:p>
        </w:tc>
        <w:tc>
          <w:tcPr>
            <w:tcW w:w="1530" w:type="dxa"/>
          </w:tcPr>
          <w:p w14:paraId="05B089C0" w14:textId="05342876" w:rsidR="0074345F" w:rsidRPr="00AD4E8D" w:rsidRDefault="0074345F" w:rsidP="0075379C"/>
        </w:tc>
        <w:tc>
          <w:tcPr>
            <w:tcW w:w="1461" w:type="dxa"/>
          </w:tcPr>
          <w:p w14:paraId="60A14DE2" w14:textId="77777777" w:rsidR="0074345F" w:rsidRPr="00AD4E8D" w:rsidRDefault="0074345F" w:rsidP="0075379C"/>
        </w:tc>
        <w:tc>
          <w:tcPr>
            <w:tcW w:w="802" w:type="dxa"/>
          </w:tcPr>
          <w:p w14:paraId="2735CDB7" w14:textId="77777777" w:rsidR="0074345F" w:rsidRPr="00AD4E8D" w:rsidRDefault="0074345F" w:rsidP="0075379C"/>
        </w:tc>
      </w:tr>
      <w:tr w:rsidR="0074345F" w14:paraId="1180C7E2" w14:textId="77777777" w:rsidTr="0066335B">
        <w:tc>
          <w:tcPr>
            <w:tcW w:w="1459" w:type="dxa"/>
          </w:tcPr>
          <w:p w14:paraId="4BF572A6" w14:textId="77777777" w:rsidR="0074345F" w:rsidRPr="00AD4E8D" w:rsidRDefault="0074345F" w:rsidP="0075379C"/>
        </w:tc>
        <w:tc>
          <w:tcPr>
            <w:tcW w:w="4827" w:type="dxa"/>
          </w:tcPr>
          <w:p w14:paraId="5EAA3645" w14:textId="77777777" w:rsidR="0074345F" w:rsidRDefault="0074345F" w:rsidP="0075379C">
            <w:r>
              <w:t>06.02.2024</w:t>
            </w:r>
          </w:p>
          <w:p w14:paraId="2C695E81" w14:textId="77777777" w:rsidR="0074345F" w:rsidRDefault="0074345F" w:rsidP="0075379C"/>
          <w:p w14:paraId="7F02D315" w14:textId="77777777" w:rsidR="0074345F" w:rsidRDefault="0074345F" w:rsidP="0075379C">
            <w:r>
              <w:t>8.30-12.15 Neurologia – seminaria</w:t>
            </w:r>
          </w:p>
          <w:p w14:paraId="223C165C" w14:textId="41EEBE2E" w:rsidR="0074345F" w:rsidRDefault="0074345F" w:rsidP="0075379C"/>
        </w:tc>
        <w:tc>
          <w:tcPr>
            <w:tcW w:w="3915" w:type="dxa"/>
          </w:tcPr>
          <w:p w14:paraId="3B205939" w14:textId="77777777" w:rsidR="0074345F" w:rsidRDefault="0074345F" w:rsidP="0075379C"/>
          <w:p w14:paraId="51E0184B" w14:textId="77777777" w:rsidR="00E41EA0" w:rsidRDefault="00E41EA0" w:rsidP="0075379C"/>
          <w:p w14:paraId="0E1C3987" w14:textId="1D10CB0B" w:rsidR="00E41EA0" w:rsidRPr="00AD4E8D" w:rsidRDefault="00E41EA0" w:rsidP="0075379C">
            <w:r>
              <w:t>Szpital Kliniczny im. Heliodora Święcickiego – sala 102</w:t>
            </w:r>
          </w:p>
        </w:tc>
        <w:tc>
          <w:tcPr>
            <w:tcW w:w="1530" w:type="dxa"/>
          </w:tcPr>
          <w:p w14:paraId="763288E8" w14:textId="65C693AD" w:rsidR="0074345F" w:rsidRPr="00AD4E8D" w:rsidRDefault="0074345F" w:rsidP="0075379C"/>
        </w:tc>
        <w:tc>
          <w:tcPr>
            <w:tcW w:w="1461" w:type="dxa"/>
          </w:tcPr>
          <w:p w14:paraId="0BBB230C" w14:textId="77777777" w:rsidR="0074345F" w:rsidRPr="00AD4E8D" w:rsidRDefault="0074345F" w:rsidP="0075379C"/>
        </w:tc>
        <w:tc>
          <w:tcPr>
            <w:tcW w:w="802" w:type="dxa"/>
          </w:tcPr>
          <w:p w14:paraId="253C3317" w14:textId="77777777" w:rsidR="0074345F" w:rsidRPr="00AD4E8D" w:rsidRDefault="0074345F" w:rsidP="0075379C"/>
        </w:tc>
      </w:tr>
      <w:tr w:rsidR="0074345F" w14:paraId="07A638AC" w14:textId="77777777" w:rsidTr="0066335B">
        <w:tc>
          <w:tcPr>
            <w:tcW w:w="1459" w:type="dxa"/>
          </w:tcPr>
          <w:p w14:paraId="04BCF0CF" w14:textId="77777777" w:rsidR="0074345F" w:rsidRPr="00AD4E8D" w:rsidRDefault="0074345F" w:rsidP="0075379C"/>
        </w:tc>
        <w:tc>
          <w:tcPr>
            <w:tcW w:w="4827" w:type="dxa"/>
          </w:tcPr>
          <w:p w14:paraId="42B535AB" w14:textId="77777777" w:rsidR="0074345F" w:rsidRDefault="0074345F" w:rsidP="0075379C">
            <w:r>
              <w:t>27.02.2024</w:t>
            </w:r>
          </w:p>
          <w:p w14:paraId="63F6251A" w14:textId="77777777" w:rsidR="0074345F" w:rsidRDefault="0074345F" w:rsidP="0075379C"/>
          <w:p w14:paraId="5F6EEF1E" w14:textId="5F011D21" w:rsidR="0074345F" w:rsidRDefault="0074345F" w:rsidP="0075379C">
            <w:r>
              <w:t>13.</w:t>
            </w:r>
            <w:r w:rsidR="0020343D">
              <w:t>45</w:t>
            </w:r>
            <w:r>
              <w:t>-1</w:t>
            </w:r>
            <w:r w:rsidR="0020343D">
              <w:t>6.15</w:t>
            </w:r>
            <w:r>
              <w:t xml:space="preserve"> </w:t>
            </w:r>
            <w:proofErr w:type="spellStart"/>
            <w:r>
              <w:t>Neurogeriatria</w:t>
            </w:r>
            <w:proofErr w:type="spellEnd"/>
            <w:r>
              <w:t xml:space="preserve"> i leczenie bólu – wykład</w:t>
            </w:r>
          </w:p>
        </w:tc>
        <w:tc>
          <w:tcPr>
            <w:tcW w:w="3915" w:type="dxa"/>
          </w:tcPr>
          <w:p w14:paraId="5C4DD8E4" w14:textId="77777777" w:rsidR="00A86087" w:rsidRDefault="00A86087" w:rsidP="0075379C"/>
          <w:p w14:paraId="12325DB9" w14:textId="77777777" w:rsidR="00A86087" w:rsidRDefault="00A86087" w:rsidP="0075379C"/>
          <w:p w14:paraId="5611F53A" w14:textId="09F986D1" w:rsidR="00A86087" w:rsidRDefault="006142A6" w:rsidP="0075379C">
            <w:r>
              <w:t>Szpital Kliniczny Przemienienia Pańskiego – Hospicjum Palium – sala nr 1</w:t>
            </w:r>
          </w:p>
          <w:p w14:paraId="2B021C88" w14:textId="77777777" w:rsidR="006142A6" w:rsidRDefault="006142A6" w:rsidP="0075379C"/>
          <w:p w14:paraId="4D74B6C9" w14:textId="4776936A" w:rsidR="006142A6" w:rsidRPr="00AD4E8D" w:rsidRDefault="006142A6" w:rsidP="0075379C"/>
        </w:tc>
        <w:tc>
          <w:tcPr>
            <w:tcW w:w="1530" w:type="dxa"/>
          </w:tcPr>
          <w:p w14:paraId="3DD83B66" w14:textId="6BD7B62C" w:rsidR="0074345F" w:rsidRPr="00AD4E8D" w:rsidRDefault="0074345F" w:rsidP="0075379C"/>
        </w:tc>
        <w:tc>
          <w:tcPr>
            <w:tcW w:w="1461" w:type="dxa"/>
          </w:tcPr>
          <w:p w14:paraId="2B6B884E" w14:textId="77777777" w:rsidR="0074345F" w:rsidRPr="00AD4E8D" w:rsidRDefault="0074345F" w:rsidP="0075379C"/>
        </w:tc>
        <w:tc>
          <w:tcPr>
            <w:tcW w:w="802" w:type="dxa"/>
          </w:tcPr>
          <w:p w14:paraId="5758E06A" w14:textId="77777777" w:rsidR="0074345F" w:rsidRPr="00AD4E8D" w:rsidRDefault="0074345F" w:rsidP="0075379C"/>
        </w:tc>
      </w:tr>
      <w:tr w:rsidR="0074345F" w14:paraId="7A0F901C" w14:textId="77777777" w:rsidTr="0066335B">
        <w:tc>
          <w:tcPr>
            <w:tcW w:w="1459" w:type="dxa"/>
          </w:tcPr>
          <w:p w14:paraId="76B323E0" w14:textId="77777777" w:rsidR="0074345F" w:rsidRPr="00AD4E8D" w:rsidRDefault="0074345F" w:rsidP="0075379C"/>
        </w:tc>
        <w:tc>
          <w:tcPr>
            <w:tcW w:w="4827" w:type="dxa"/>
          </w:tcPr>
          <w:p w14:paraId="4BAC3499" w14:textId="77777777" w:rsidR="0074345F" w:rsidRDefault="0074345F" w:rsidP="0075379C">
            <w:r>
              <w:t>05.03.2024</w:t>
            </w:r>
          </w:p>
          <w:p w14:paraId="20B4CF19" w14:textId="77777777" w:rsidR="0074345F" w:rsidRDefault="0074345F" w:rsidP="0075379C"/>
          <w:p w14:paraId="67FA69F4" w14:textId="2A04773E" w:rsidR="0074345F" w:rsidRDefault="0074345F" w:rsidP="0075379C">
            <w:r>
              <w:t xml:space="preserve">8.00-10.15 Sieci neuronowe i </w:t>
            </w:r>
            <w:proofErr w:type="spellStart"/>
            <w:r>
              <w:t>neuroobrazowanie</w:t>
            </w:r>
            <w:proofErr w:type="spellEnd"/>
            <w:r>
              <w:t xml:space="preserve"> – ćwiczenia </w:t>
            </w:r>
          </w:p>
          <w:p w14:paraId="085F466A" w14:textId="4A1D0F86" w:rsidR="0066335B" w:rsidRDefault="0066335B" w:rsidP="0075379C"/>
          <w:p w14:paraId="57E9584D" w14:textId="77777777" w:rsidR="0066335B" w:rsidRDefault="0066335B" w:rsidP="0075379C"/>
          <w:p w14:paraId="45795828" w14:textId="640F2545" w:rsidR="0074345F" w:rsidRDefault="0074345F" w:rsidP="0075379C">
            <w:r>
              <w:t xml:space="preserve">13.00-15.30 </w:t>
            </w:r>
            <w:proofErr w:type="spellStart"/>
            <w:r>
              <w:t>Neurogeriatria</w:t>
            </w:r>
            <w:proofErr w:type="spellEnd"/>
            <w:r>
              <w:t xml:space="preserve"> i leczenie bólu – wykład</w:t>
            </w:r>
          </w:p>
          <w:p w14:paraId="51744AE6" w14:textId="7782977C" w:rsidR="0074345F" w:rsidRDefault="0074345F" w:rsidP="0075379C"/>
        </w:tc>
        <w:tc>
          <w:tcPr>
            <w:tcW w:w="3915" w:type="dxa"/>
          </w:tcPr>
          <w:p w14:paraId="7DF908EC" w14:textId="77777777" w:rsidR="0074345F" w:rsidRDefault="0074345F" w:rsidP="0075379C"/>
          <w:p w14:paraId="634DCD63" w14:textId="77777777" w:rsidR="00BD03DD" w:rsidRDefault="00BD03DD" w:rsidP="0075379C"/>
          <w:p w14:paraId="1B6CD700" w14:textId="77777777" w:rsidR="00BD03DD" w:rsidRDefault="0066335B" w:rsidP="0075379C">
            <w:r>
              <w:t>Szpital Kliniczny im. Heliodora Święcickiego – Sala seminaryjna Ośrodka Diagnostyki Obrazowej</w:t>
            </w:r>
          </w:p>
          <w:p w14:paraId="22439908" w14:textId="77777777" w:rsidR="006142A6" w:rsidRDefault="006142A6" w:rsidP="0075379C"/>
          <w:p w14:paraId="20FF378F" w14:textId="240BAC43" w:rsidR="006142A6" w:rsidRPr="00AD4E8D" w:rsidRDefault="0020343D" w:rsidP="0075379C">
            <w:r>
              <w:t>Collegium im. J. Chmiela – sala 105</w:t>
            </w:r>
          </w:p>
        </w:tc>
        <w:tc>
          <w:tcPr>
            <w:tcW w:w="1530" w:type="dxa"/>
          </w:tcPr>
          <w:p w14:paraId="756A4393" w14:textId="11952027" w:rsidR="0074345F" w:rsidRPr="00AD4E8D" w:rsidRDefault="0074345F" w:rsidP="0075379C"/>
        </w:tc>
        <w:tc>
          <w:tcPr>
            <w:tcW w:w="1461" w:type="dxa"/>
          </w:tcPr>
          <w:p w14:paraId="08AF5F6F" w14:textId="77777777" w:rsidR="0074345F" w:rsidRPr="00AD4E8D" w:rsidRDefault="0074345F" w:rsidP="0075379C"/>
        </w:tc>
        <w:tc>
          <w:tcPr>
            <w:tcW w:w="802" w:type="dxa"/>
          </w:tcPr>
          <w:p w14:paraId="4AECD0B5" w14:textId="77777777" w:rsidR="0074345F" w:rsidRPr="00AD4E8D" w:rsidRDefault="0074345F" w:rsidP="0075379C"/>
        </w:tc>
      </w:tr>
      <w:tr w:rsidR="0074345F" w14:paraId="50BE3AC6" w14:textId="77777777" w:rsidTr="0066335B">
        <w:tc>
          <w:tcPr>
            <w:tcW w:w="1459" w:type="dxa"/>
          </w:tcPr>
          <w:p w14:paraId="2DC933FA" w14:textId="77777777" w:rsidR="0074345F" w:rsidRPr="00AD4E8D" w:rsidRDefault="0074345F" w:rsidP="0075379C"/>
        </w:tc>
        <w:tc>
          <w:tcPr>
            <w:tcW w:w="4827" w:type="dxa"/>
          </w:tcPr>
          <w:p w14:paraId="1BDCBC7A" w14:textId="77777777" w:rsidR="0074345F" w:rsidRDefault="0074345F" w:rsidP="0075379C">
            <w:r>
              <w:t>12.03.2024</w:t>
            </w:r>
          </w:p>
          <w:p w14:paraId="2DBB2164" w14:textId="77777777" w:rsidR="0074345F" w:rsidRDefault="0074345F" w:rsidP="0075379C"/>
          <w:p w14:paraId="5B1A1046" w14:textId="638841C8" w:rsidR="0074345F" w:rsidRDefault="0074345F" w:rsidP="00366E3A">
            <w:r>
              <w:t xml:space="preserve">9.00-11.30 </w:t>
            </w:r>
            <w:proofErr w:type="spellStart"/>
            <w:r>
              <w:t>Neurogeriatria</w:t>
            </w:r>
            <w:proofErr w:type="spellEnd"/>
            <w:r>
              <w:t xml:space="preserve"> i leczenie bólu – wykład</w:t>
            </w:r>
          </w:p>
          <w:p w14:paraId="7D509242" w14:textId="77777777" w:rsidR="0066335B" w:rsidRDefault="0066335B" w:rsidP="00366E3A"/>
          <w:p w14:paraId="771C9F9D" w14:textId="60D4805C" w:rsidR="0074345F" w:rsidRDefault="0074345F" w:rsidP="0075379C">
            <w:r>
              <w:t>1</w:t>
            </w:r>
            <w:r w:rsidR="00140BAB">
              <w:t>1</w:t>
            </w:r>
            <w:r>
              <w:t>.</w:t>
            </w:r>
            <w:r w:rsidR="00140BAB">
              <w:t>4</w:t>
            </w:r>
            <w:r>
              <w:t>5-13.</w:t>
            </w:r>
            <w:r w:rsidR="00140BAB">
              <w:t>1</w:t>
            </w:r>
            <w:r>
              <w:t xml:space="preserve">5 </w:t>
            </w:r>
            <w:proofErr w:type="spellStart"/>
            <w:r>
              <w:t>Neurogeriatria</w:t>
            </w:r>
            <w:proofErr w:type="spellEnd"/>
            <w:r>
              <w:t xml:space="preserve"> i leczenie bólu – ćwiczenia </w:t>
            </w:r>
          </w:p>
          <w:p w14:paraId="1ADBBE43" w14:textId="67851251" w:rsidR="0074345F" w:rsidRDefault="0074345F" w:rsidP="0075379C"/>
        </w:tc>
        <w:tc>
          <w:tcPr>
            <w:tcW w:w="3915" w:type="dxa"/>
          </w:tcPr>
          <w:p w14:paraId="62D5821F" w14:textId="77777777" w:rsidR="0074345F" w:rsidRDefault="0074345F" w:rsidP="0075379C"/>
          <w:p w14:paraId="353ED7BC" w14:textId="77777777" w:rsidR="006142A6" w:rsidRDefault="006142A6" w:rsidP="0075379C">
            <w:r>
              <w:t>Szpital Kliniczny Przemienienia Pańskiego – Hospicjum Palium – sala nr 1</w:t>
            </w:r>
          </w:p>
          <w:p w14:paraId="29400C4C" w14:textId="77777777" w:rsidR="006142A6" w:rsidRDefault="006142A6" w:rsidP="0075379C"/>
          <w:p w14:paraId="683D670A" w14:textId="5C402AAC" w:rsidR="006142A6" w:rsidRPr="00AD4E8D" w:rsidRDefault="00A86087" w:rsidP="0075379C">
            <w:r>
              <w:t>Szpital Kliniczny Przemienienia Pańskiego – Hospicjum Palium – sala nr 1</w:t>
            </w:r>
          </w:p>
        </w:tc>
        <w:tc>
          <w:tcPr>
            <w:tcW w:w="1530" w:type="dxa"/>
          </w:tcPr>
          <w:p w14:paraId="7B1EE2E8" w14:textId="7A03360C" w:rsidR="0074345F" w:rsidRPr="00AD4E8D" w:rsidRDefault="0074345F" w:rsidP="0075379C"/>
        </w:tc>
        <w:tc>
          <w:tcPr>
            <w:tcW w:w="1461" w:type="dxa"/>
          </w:tcPr>
          <w:p w14:paraId="6AF3E4ED" w14:textId="77777777" w:rsidR="0074345F" w:rsidRPr="00AD4E8D" w:rsidRDefault="0074345F" w:rsidP="0075379C"/>
        </w:tc>
        <w:tc>
          <w:tcPr>
            <w:tcW w:w="802" w:type="dxa"/>
          </w:tcPr>
          <w:p w14:paraId="29A241AC" w14:textId="77777777" w:rsidR="0074345F" w:rsidRPr="00AD4E8D" w:rsidRDefault="0074345F" w:rsidP="0075379C"/>
        </w:tc>
      </w:tr>
      <w:tr w:rsidR="0074345F" w14:paraId="4C9B33EE" w14:textId="77777777" w:rsidTr="0066335B">
        <w:tc>
          <w:tcPr>
            <w:tcW w:w="1459" w:type="dxa"/>
          </w:tcPr>
          <w:p w14:paraId="4797F019" w14:textId="77777777" w:rsidR="0074345F" w:rsidRPr="00AD4E8D" w:rsidRDefault="0074345F" w:rsidP="0075379C"/>
        </w:tc>
        <w:tc>
          <w:tcPr>
            <w:tcW w:w="4827" w:type="dxa"/>
          </w:tcPr>
          <w:p w14:paraId="4661F23A" w14:textId="77777777" w:rsidR="0074345F" w:rsidRDefault="0074345F" w:rsidP="0075379C">
            <w:r>
              <w:t>19.03.2024</w:t>
            </w:r>
          </w:p>
          <w:p w14:paraId="4623D3E7" w14:textId="77777777" w:rsidR="0074345F" w:rsidRDefault="0074345F" w:rsidP="0075379C"/>
          <w:p w14:paraId="7C08D11D" w14:textId="6FB3E7EF" w:rsidR="0074345F" w:rsidRDefault="0074345F" w:rsidP="00591C02">
            <w:r>
              <w:t xml:space="preserve">10.00-11.30 Sieci neuronowe i </w:t>
            </w:r>
            <w:proofErr w:type="spellStart"/>
            <w:r>
              <w:t>neuroobrazowanie</w:t>
            </w:r>
            <w:proofErr w:type="spellEnd"/>
            <w:r>
              <w:t xml:space="preserve"> – ćwiczenia </w:t>
            </w:r>
          </w:p>
          <w:p w14:paraId="63D5AC24" w14:textId="1739C5B6" w:rsidR="0066335B" w:rsidRDefault="0066335B" w:rsidP="00591C02"/>
          <w:p w14:paraId="52F39763" w14:textId="77777777" w:rsidR="0066335B" w:rsidRDefault="0066335B" w:rsidP="00591C02"/>
          <w:p w14:paraId="288616F7" w14:textId="77777777" w:rsidR="0074345F" w:rsidRDefault="0074345F" w:rsidP="00591C02">
            <w:r>
              <w:t xml:space="preserve">12.00-15.00 </w:t>
            </w:r>
            <w:proofErr w:type="spellStart"/>
            <w:r>
              <w:t>Neurogeriatria</w:t>
            </w:r>
            <w:proofErr w:type="spellEnd"/>
            <w:r>
              <w:t xml:space="preserve"> i leczenie bólu – ćwiczenia </w:t>
            </w:r>
          </w:p>
          <w:p w14:paraId="2AE2DAE8" w14:textId="3B2BD1AE" w:rsidR="0074345F" w:rsidRDefault="0074345F" w:rsidP="0075379C"/>
        </w:tc>
        <w:tc>
          <w:tcPr>
            <w:tcW w:w="3915" w:type="dxa"/>
          </w:tcPr>
          <w:p w14:paraId="07F1F4E6" w14:textId="77777777" w:rsidR="0074345F" w:rsidRDefault="0074345F" w:rsidP="0075379C"/>
          <w:p w14:paraId="63FA4B3C" w14:textId="77777777" w:rsidR="0066335B" w:rsidRDefault="0066335B" w:rsidP="0075379C"/>
          <w:p w14:paraId="58F3886D" w14:textId="77777777" w:rsidR="0066335B" w:rsidRDefault="0066335B" w:rsidP="0075379C">
            <w:r>
              <w:t>Szpital Kliniczny im. Heliodora Święcickiego – Sala seminaryjna Ośrodka Diagnostyki Obrazowej</w:t>
            </w:r>
          </w:p>
          <w:p w14:paraId="63977DA2" w14:textId="77777777" w:rsidR="00A86087" w:rsidRDefault="00A86087" w:rsidP="0075379C"/>
          <w:p w14:paraId="183C1714" w14:textId="45BBAACF" w:rsidR="00A86087" w:rsidRPr="00AD4E8D" w:rsidRDefault="00A86087" w:rsidP="0075379C">
            <w:r>
              <w:t>Szpital Kliniczny Przemienienia Pańskiego – Hospicjum Palium – sala nr 1</w:t>
            </w:r>
          </w:p>
        </w:tc>
        <w:tc>
          <w:tcPr>
            <w:tcW w:w="1530" w:type="dxa"/>
          </w:tcPr>
          <w:p w14:paraId="5BF4B85E" w14:textId="16A6CE11" w:rsidR="0074345F" w:rsidRPr="00AD4E8D" w:rsidRDefault="0074345F" w:rsidP="0075379C"/>
        </w:tc>
        <w:tc>
          <w:tcPr>
            <w:tcW w:w="1461" w:type="dxa"/>
          </w:tcPr>
          <w:p w14:paraId="5651CFEE" w14:textId="77777777" w:rsidR="0074345F" w:rsidRPr="00AD4E8D" w:rsidRDefault="0074345F" w:rsidP="0075379C"/>
        </w:tc>
        <w:tc>
          <w:tcPr>
            <w:tcW w:w="802" w:type="dxa"/>
          </w:tcPr>
          <w:p w14:paraId="1BA2B8E0" w14:textId="77777777" w:rsidR="0074345F" w:rsidRPr="00AD4E8D" w:rsidRDefault="0074345F" w:rsidP="0075379C"/>
        </w:tc>
      </w:tr>
      <w:tr w:rsidR="0074345F" w14:paraId="67E4B573" w14:textId="77777777" w:rsidTr="0066335B">
        <w:tc>
          <w:tcPr>
            <w:tcW w:w="1459" w:type="dxa"/>
          </w:tcPr>
          <w:p w14:paraId="6A38C312" w14:textId="77777777" w:rsidR="0074345F" w:rsidRPr="00AD4E8D" w:rsidRDefault="0074345F" w:rsidP="0075379C"/>
        </w:tc>
        <w:tc>
          <w:tcPr>
            <w:tcW w:w="4827" w:type="dxa"/>
          </w:tcPr>
          <w:p w14:paraId="02473FFF" w14:textId="77777777" w:rsidR="0074345F" w:rsidRDefault="0074345F" w:rsidP="0075379C">
            <w:r>
              <w:t xml:space="preserve">26.03.2024 </w:t>
            </w:r>
          </w:p>
          <w:p w14:paraId="6E557380" w14:textId="77777777" w:rsidR="0074345F" w:rsidRDefault="0074345F" w:rsidP="0075379C"/>
          <w:p w14:paraId="415FB60F" w14:textId="77777777" w:rsidR="0074345F" w:rsidRDefault="0074345F" w:rsidP="00591C02">
            <w:r>
              <w:t xml:space="preserve">12.00-15.00 </w:t>
            </w:r>
            <w:proofErr w:type="spellStart"/>
            <w:r>
              <w:t>Neurogeriatria</w:t>
            </w:r>
            <w:proofErr w:type="spellEnd"/>
            <w:r>
              <w:t xml:space="preserve"> i leczenie bólu – ćwiczenia </w:t>
            </w:r>
          </w:p>
          <w:p w14:paraId="1EA06F12" w14:textId="026EC3AD" w:rsidR="0074345F" w:rsidRDefault="0074345F" w:rsidP="0075379C"/>
        </w:tc>
        <w:tc>
          <w:tcPr>
            <w:tcW w:w="3915" w:type="dxa"/>
          </w:tcPr>
          <w:p w14:paraId="205D2986" w14:textId="77777777" w:rsidR="0074345F" w:rsidRDefault="0074345F" w:rsidP="0075379C"/>
          <w:p w14:paraId="1B29C84D" w14:textId="77777777" w:rsidR="00A86087" w:rsidRDefault="00A86087" w:rsidP="0075379C"/>
          <w:p w14:paraId="52D0B3EB" w14:textId="2CF5EE84" w:rsidR="00A86087" w:rsidRPr="00AD4E8D" w:rsidRDefault="00A86087" w:rsidP="0075379C">
            <w:r>
              <w:t>Szpital Kliniczny Przemienienia Pańskiego – Hospicjum Palium – sala nr 1</w:t>
            </w:r>
          </w:p>
        </w:tc>
        <w:tc>
          <w:tcPr>
            <w:tcW w:w="1530" w:type="dxa"/>
          </w:tcPr>
          <w:p w14:paraId="0BD1BDBD" w14:textId="544E16E2" w:rsidR="0074345F" w:rsidRPr="00AD4E8D" w:rsidRDefault="0074345F" w:rsidP="0075379C"/>
        </w:tc>
        <w:tc>
          <w:tcPr>
            <w:tcW w:w="1461" w:type="dxa"/>
          </w:tcPr>
          <w:p w14:paraId="0868B7FB" w14:textId="77777777" w:rsidR="0074345F" w:rsidRPr="00AD4E8D" w:rsidRDefault="0074345F" w:rsidP="0075379C"/>
        </w:tc>
        <w:tc>
          <w:tcPr>
            <w:tcW w:w="802" w:type="dxa"/>
          </w:tcPr>
          <w:p w14:paraId="3466D421" w14:textId="77777777" w:rsidR="0074345F" w:rsidRPr="00AD4E8D" w:rsidRDefault="0074345F" w:rsidP="0075379C"/>
        </w:tc>
      </w:tr>
      <w:tr w:rsidR="0074345F" w14:paraId="7ABC8962" w14:textId="77777777" w:rsidTr="0066335B">
        <w:tc>
          <w:tcPr>
            <w:tcW w:w="1459" w:type="dxa"/>
          </w:tcPr>
          <w:p w14:paraId="66A35D94" w14:textId="77777777" w:rsidR="0074345F" w:rsidRPr="00AD4E8D" w:rsidRDefault="0074345F" w:rsidP="0075379C"/>
        </w:tc>
        <w:tc>
          <w:tcPr>
            <w:tcW w:w="4827" w:type="dxa"/>
          </w:tcPr>
          <w:p w14:paraId="6BD17126" w14:textId="77777777" w:rsidR="0074345F" w:rsidRDefault="0074345F" w:rsidP="0075379C">
            <w:r>
              <w:t>09.04.2024</w:t>
            </w:r>
          </w:p>
          <w:p w14:paraId="4CA9F257" w14:textId="77777777" w:rsidR="0074345F" w:rsidRDefault="0074345F" w:rsidP="0075379C"/>
          <w:p w14:paraId="65310F49" w14:textId="25182091" w:rsidR="0074345F" w:rsidRDefault="0074345F" w:rsidP="0075379C">
            <w:r>
              <w:t xml:space="preserve">8.00-10.15 Sieci neuronowe i </w:t>
            </w:r>
            <w:proofErr w:type="spellStart"/>
            <w:r>
              <w:t>neuroobrazowanie</w:t>
            </w:r>
            <w:proofErr w:type="spellEnd"/>
            <w:r>
              <w:t xml:space="preserve"> – seminaria </w:t>
            </w:r>
          </w:p>
          <w:p w14:paraId="29A6260E" w14:textId="77777777" w:rsidR="00BA2FA8" w:rsidRDefault="00BA2FA8" w:rsidP="0075379C"/>
          <w:p w14:paraId="5A4032E7" w14:textId="77777777" w:rsidR="0074345F" w:rsidRDefault="0074345F" w:rsidP="00591C02">
            <w:r>
              <w:t xml:space="preserve">12.00-15.00 </w:t>
            </w:r>
            <w:proofErr w:type="spellStart"/>
            <w:r>
              <w:t>Neurogeriatria</w:t>
            </w:r>
            <w:proofErr w:type="spellEnd"/>
            <w:r>
              <w:t xml:space="preserve"> i leczenie bólu – ćwiczenia </w:t>
            </w:r>
          </w:p>
          <w:p w14:paraId="35565ADC" w14:textId="77777777" w:rsidR="0074345F" w:rsidRDefault="0074345F" w:rsidP="0075379C"/>
          <w:p w14:paraId="2449E0DE" w14:textId="172D0646" w:rsidR="0074345F" w:rsidRDefault="0074345F" w:rsidP="0075379C"/>
        </w:tc>
        <w:tc>
          <w:tcPr>
            <w:tcW w:w="3915" w:type="dxa"/>
          </w:tcPr>
          <w:p w14:paraId="319E777E" w14:textId="77777777" w:rsidR="0074345F" w:rsidRDefault="0074345F" w:rsidP="0075379C"/>
          <w:p w14:paraId="4B6453DD" w14:textId="77777777" w:rsidR="00DF2C52" w:rsidRDefault="00DF2C52" w:rsidP="00DF2C52">
            <w:r>
              <w:t>Szpital Kliniczny im. Heliodora Święcickiego – Sala seminaryjna Ośrodka Diagnostyki Obrazowej</w:t>
            </w:r>
          </w:p>
          <w:p w14:paraId="165171FA" w14:textId="77777777" w:rsidR="00A86087" w:rsidRDefault="00A86087" w:rsidP="0075379C"/>
          <w:p w14:paraId="4468290C" w14:textId="4D8E47EE" w:rsidR="00A86087" w:rsidRPr="00AD4E8D" w:rsidRDefault="00A86087" w:rsidP="0075379C">
            <w:r>
              <w:t>Szpital Kliniczny Przemienienia Pańskiego – Hospicjum Palium – sala nr 1</w:t>
            </w:r>
          </w:p>
        </w:tc>
        <w:tc>
          <w:tcPr>
            <w:tcW w:w="1530" w:type="dxa"/>
          </w:tcPr>
          <w:p w14:paraId="41445FEB" w14:textId="2B9313B7" w:rsidR="0074345F" w:rsidRPr="00AD4E8D" w:rsidRDefault="0074345F" w:rsidP="0075379C"/>
        </w:tc>
        <w:tc>
          <w:tcPr>
            <w:tcW w:w="1461" w:type="dxa"/>
          </w:tcPr>
          <w:p w14:paraId="772087D8" w14:textId="77777777" w:rsidR="0074345F" w:rsidRPr="00AD4E8D" w:rsidRDefault="0074345F" w:rsidP="0075379C"/>
        </w:tc>
        <w:tc>
          <w:tcPr>
            <w:tcW w:w="802" w:type="dxa"/>
          </w:tcPr>
          <w:p w14:paraId="360862A1" w14:textId="77777777" w:rsidR="0074345F" w:rsidRPr="00AD4E8D" w:rsidRDefault="0074345F" w:rsidP="0075379C"/>
        </w:tc>
      </w:tr>
      <w:tr w:rsidR="0074345F" w14:paraId="6931EA68" w14:textId="77777777" w:rsidTr="0066335B">
        <w:tc>
          <w:tcPr>
            <w:tcW w:w="1459" w:type="dxa"/>
          </w:tcPr>
          <w:p w14:paraId="2E902DE7" w14:textId="77777777" w:rsidR="0074345F" w:rsidRPr="00AD4E8D" w:rsidRDefault="0074345F" w:rsidP="0075379C"/>
        </w:tc>
        <w:tc>
          <w:tcPr>
            <w:tcW w:w="4827" w:type="dxa"/>
          </w:tcPr>
          <w:p w14:paraId="55D63E9E" w14:textId="77777777" w:rsidR="0074345F" w:rsidRDefault="0074345F" w:rsidP="0075379C">
            <w:r>
              <w:t xml:space="preserve">16.04.2024 </w:t>
            </w:r>
          </w:p>
          <w:p w14:paraId="0EF402F0" w14:textId="77777777" w:rsidR="0074345F" w:rsidRDefault="0074345F" w:rsidP="0075379C"/>
          <w:p w14:paraId="3BFCC086" w14:textId="74F7193D" w:rsidR="0074345F" w:rsidRDefault="0074345F" w:rsidP="00E451ED">
            <w:r>
              <w:t xml:space="preserve">8.00-9.30 Sieci neuronowe i </w:t>
            </w:r>
            <w:proofErr w:type="spellStart"/>
            <w:r>
              <w:t>neuroobrazowanie</w:t>
            </w:r>
            <w:proofErr w:type="spellEnd"/>
            <w:r>
              <w:t xml:space="preserve"> – seminaria </w:t>
            </w:r>
          </w:p>
          <w:p w14:paraId="46903398" w14:textId="77777777" w:rsidR="00BA2FA8" w:rsidRDefault="00BA2FA8" w:rsidP="00E451ED"/>
          <w:p w14:paraId="6B81798F" w14:textId="57E5CC80" w:rsidR="0074345F" w:rsidRDefault="0074345F" w:rsidP="00E451ED">
            <w:r>
              <w:t xml:space="preserve">12.00-15.00 </w:t>
            </w:r>
            <w:proofErr w:type="spellStart"/>
            <w:r>
              <w:t>Neurogeriatria</w:t>
            </w:r>
            <w:proofErr w:type="spellEnd"/>
            <w:r>
              <w:t xml:space="preserve"> i leczenie bólu – ćwiczenia </w:t>
            </w:r>
          </w:p>
          <w:p w14:paraId="6C3DB0FC" w14:textId="6A72AD8B" w:rsidR="0074345F" w:rsidRDefault="0074345F" w:rsidP="0075379C"/>
        </w:tc>
        <w:tc>
          <w:tcPr>
            <w:tcW w:w="3915" w:type="dxa"/>
          </w:tcPr>
          <w:p w14:paraId="490FFF32" w14:textId="77777777" w:rsidR="0074345F" w:rsidRDefault="0074345F" w:rsidP="0075379C"/>
          <w:p w14:paraId="661672BB" w14:textId="77777777" w:rsidR="00BA2FA8" w:rsidRDefault="00BA2FA8" w:rsidP="0075379C"/>
          <w:p w14:paraId="62F22052" w14:textId="77777777" w:rsidR="00DF2C52" w:rsidRDefault="00DF2C52" w:rsidP="00DF2C52">
            <w:r>
              <w:t>Szpital Kliniczny im. Heliodora Święcickiego – Sala seminaryjna Ośrodka Diagnostyki Obrazowej</w:t>
            </w:r>
          </w:p>
          <w:p w14:paraId="18A9CBAA" w14:textId="77777777" w:rsidR="00A86087" w:rsidRDefault="00A86087" w:rsidP="0075379C"/>
          <w:p w14:paraId="5196187D" w14:textId="44F6FBAB" w:rsidR="00A86087" w:rsidRPr="00AD4E8D" w:rsidRDefault="00A86087" w:rsidP="0075379C">
            <w:r>
              <w:t>Szpital Kliniczny Przemienienia Pańskiego – Hospicjum Palium – sala nr 1</w:t>
            </w:r>
          </w:p>
        </w:tc>
        <w:tc>
          <w:tcPr>
            <w:tcW w:w="1530" w:type="dxa"/>
          </w:tcPr>
          <w:p w14:paraId="15BBAAFC" w14:textId="6AFB9BD5" w:rsidR="0074345F" w:rsidRPr="00AD4E8D" w:rsidRDefault="0074345F" w:rsidP="0075379C"/>
        </w:tc>
        <w:tc>
          <w:tcPr>
            <w:tcW w:w="1461" w:type="dxa"/>
          </w:tcPr>
          <w:p w14:paraId="5B9B4DB4" w14:textId="77777777" w:rsidR="0074345F" w:rsidRPr="00AD4E8D" w:rsidRDefault="0074345F" w:rsidP="0075379C"/>
        </w:tc>
        <w:tc>
          <w:tcPr>
            <w:tcW w:w="802" w:type="dxa"/>
          </w:tcPr>
          <w:p w14:paraId="7000C928" w14:textId="77777777" w:rsidR="0074345F" w:rsidRPr="00AD4E8D" w:rsidRDefault="0074345F" w:rsidP="0075379C"/>
        </w:tc>
      </w:tr>
      <w:tr w:rsidR="0074345F" w14:paraId="4B4B9911" w14:textId="77777777" w:rsidTr="0066335B">
        <w:tc>
          <w:tcPr>
            <w:tcW w:w="1459" w:type="dxa"/>
          </w:tcPr>
          <w:p w14:paraId="1C70740C" w14:textId="77777777" w:rsidR="0074345F" w:rsidRPr="00AD4E8D" w:rsidRDefault="0074345F" w:rsidP="0075379C"/>
        </w:tc>
        <w:tc>
          <w:tcPr>
            <w:tcW w:w="4827" w:type="dxa"/>
          </w:tcPr>
          <w:p w14:paraId="1574951A" w14:textId="76D4FE28" w:rsidR="0074345F" w:rsidRDefault="0074345F" w:rsidP="0075379C">
            <w:r>
              <w:t>23.04.2024</w:t>
            </w:r>
          </w:p>
          <w:p w14:paraId="642746FB" w14:textId="51DAEE2A" w:rsidR="0074345F" w:rsidRDefault="0074345F" w:rsidP="0075379C"/>
          <w:p w14:paraId="56EF9913" w14:textId="24646E62" w:rsidR="0074345F" w:rsidRDefault="0074345F" w:rsidP="0075379C">
            <w:r>
              <w:t>10.00-12.15 Neurofarmakologia – wykład</w:t>
            </w:r>
          </w:p>
          <w:p w14:paraId="3BEB58B4" w14:textId="16F5B245" w:rsidR="00377AE6" w:rsidRDefault="00377AE6" w:rsidP="0075379C"/>
          <w:p w14:paraId="6AC4B118" w14:textId="77777777" w:rsidR="00C06EEB" w:rsidRDefault="00C06EEB" w:rsidP="0075379C"/>
          <w:p w14:paraId="2026156A" w14:textId="7DBE5E1D" w:rsidR="0074345F" w:rsidRDefault="0074345F" w:rsidP="0075379C">
            <w:r>
              <w:t xml:space="preserve">13.15-14.45 </w:t>
            </w:r>
            <w:proofErr w:type="spellStart"/>
            <w:r>
              <w:t>Neurogeriatria</w:t>
            </w:r>
            <w:proofErr w:type="spellEnd"/>
            <w:r>
              <w:t xml:space="preserve"> i leczenie bólu – ćwiczenia </w:t>
            </w:r>
          </w:p>
          <w:p w14:paraId="2120C3C2" w14:textId="25E320F8" w:rsidR="0074345F" w:rsidRDefault="0074345F" w:rsidP="0075379C"/>
        </w:tc>
        <w:tc>
          <w:tcPr>
            <w:tcW w:w="3915" w:type="dxa"/>
          </w:tcPr>
          <w:p w14:paraId="2998D236" w14:textId="77777777" w:rsidR="0074345F" w:rsidRDefault="0074345F" w:rsidP="0075379C"/>
          <w:p w14:paraId="3783E94E" w14:textId="77777777" w:rsidR="00E15465" w:rsidRDefault="00E15465" w:rsidP="0075379C"/>
          <w:p w14:paraId="71898975" w14:textId="61E49DD8" w:rsidR="00E15465" w:rsidRDefault="00E15465" w:rsidP="0075379C">
            <w:r>
              <w:t>Szpital Kliniczny im. Heliodora Święcickiego – sala seminaryjna Katedry Neurologii</w:t>
            </w:r>
          </w:p>
          <w:p w14:paraId="1A884F06" w14:textId="77777777" w:rsidR="00A86087" w:rsidRDefault="00A86087" w:rsidP="0075379C"/>
          <w:p w14:paraId="6D0D589C" w14:textId="446B428B" w:rsidR="00A86087" w:rsidRPr="00AD4E8D" w:rsidRDefault="00A86087" w:rsidP="0075379C">
            <w:r>
              <w:t>Szpital Kliniczny Przemienienia Pańskiego – Hospicjum Palium – sala nr 1</w:t>
            </w:r>
          </w:p>
        </w:tc>
        <w:tc>
          <w:tcPr>
            <w:tcW w:w="1530" w:type="dxa"/>
          </w:tcPr>
          <w:p w14:paraId="0102A353" w14:textId="063652A6" w:rsidR="0074345F" w:rsidRPr="00AD4E8D" w:rsidRDefault="0074345F" w:rsidP="0075379C"/>
        </w:tc>
        <w:tc>
          <w:tcPr>
            <w:tcW w:w="1461" w:type="dxa"/>
          </w:tcPr>
          <w:p w14:paraId="5D406351" w14:textId="77777777" w:rsidR="0074345F" w:rsidRPr="00AD4E8D" w:rsidRDefault="0074345F" w:rsidP="0075379C"/>
        </w:tc>
        <w:tc>
          <w:tcPr>
            <w:tcW w:w="802" w:type="dxa"/>
          </w:tcPr>
          <w:p w14:paraId="0A2F152A" w14:textId="77777777" w:rsidR="0074345F" w:rsidRPr="00AD4E8D" w:rsidRDefault="0074345F" w:rsidP="0075379C"/>
        </w:tc>
      </w:tr>
      <w:tr w:rsidR="0074345F" w14:paraId="27B05606" w14:textId="77777777" w:rsidTr="0066335B">
        <w:tc>
          <w:tcPr>
            <w:tcW w:w="1459" w:type="dxa"/>
          </w:tcPr>
          <w:p w14:paraId="1903768C" w14:textId="77777777" w:rsidR="0074345F" w:rsidRPr="00AD4E8D" w:rsidRDefault="0074345F" w:rsidP="0075379C"/>
        </w:tc>
        <w:tc>
          <w:tcPr>
            <w:tcW w:w="4827" w:type="dxa"/>
          </w:tcPr>
          <w:p w14:paraId="14BE7D8D" w14:textId="77777777" w:rsidR="0074345F" w:rsidRDefault="0074345F" w:rsidP="0075379C">
            <w:r>
              <w:t>07.05.2024</w:t>
            </w:r>
          </w:p>
          <w:p w14:paraId="2C04BF37" w14:textId="77777777" w:rsidR="0074345F" w:rsidRDefault="0074345F" w:rsidP="0075379C"/>
          <w:p w14:paraId="59EF8C2B" w14:textId="4EB6C695" w:rsidR="0074345F" w:rsidRDefault="0074345F" w:rsidP="0075379C">
            <w:r>
              <w:t>10.00-12.15 Neurofarmakologia – wykład</w:t>
            </w:r>
          </w:p>
          <w:p w14:paraId="54ED301F" w14:textId="75740E28" w:rsidR="00377AE6" w:rsidRDefault="00377AE6" w:rsidP="0075379C"/>
          <w:p w14:paraId="0050109E" w14:textId="77777777" w:rsidR="00C06EEB" w:rsidRDefault="00C06EEB" w:rsidP="0075379C"/>
          <w:p w14:paraId="0E8EF464" w14:textId="2A5C07FB" w:rsidR="0074345F" w:rsidRDefault="0074345F" w:rsidP="0075379C">
            <w:r>
              <w:t xml:space="preserve">13.00-14.30 Neurofarmakologia – seminaria </w:t>
            </w:r>
          </w:p>
          <w:p w14:paraId="27AADF2F" w14:textId="5928CAE0" w:rsidR="00377AE6" w:rsidRDefault="00377AE6" w:rsidP="0075379C"/>
          <w:p w14:paraId="0CFBC9B2" w14:textId="77777777" w:rsidR="00C06EEB" w:rsidRDefault="00C06EEB" w:rsidP="0075379C"/>
          <w:p w14:paraId="0AF1B9B5" w14:textId="5FC2BAD0" w:rsidR="0074345F" w:rsidRDefault="0074345F" w:rsidP="0075379C">
            <w:r>
              <w:t xml:space="preserve">14.45-17.45 Neurofarmakologia – ćwiczenia </w:t>
            </w:r>
          </w:p>
          <w:p w14:paraId="34E78644" w14:textId="5308AAD8" w:rsidR="0074345F" w:rsidRDefault="0074345F" w:rsidP="0075379C"/>
        </w:tc>
        <w:tc>
          <w:tcPr>
            <w:tcW w:w="3915" w:type="dxa"/>
          </w:tcPr>
          <w:p w14:paraId="003F15AC" w14:textId="77777777" w:rsidR="0074345F" w:rsidRDefault="0074345F" w:rsidP="0075379C"/>
          <w:p w14:paraId="1C162D75" w14:textId="77777777" w:rsidR="00C06EEB" w:rsidRDefault="00C06EEB" w:rsidP="0075379C"/>
          <w:p w14:paraId="1D88EE5B" w14:textId="77777777" w:rsidR="00C06EEB" w:rsidRDefault="00C06EEB" w:rsidP="0075379C">
            <w:r>
              <w:t>Szpital Kliniczny im. Heliodora Święcickiego – sala seminaryjna Katedry Neurologii</w:t>
            </w:r>
          </w:p>
          <w:p w14:paraId="57E3CC7D" w14:textId="77777777" w:rsidR="00C06EEB" w:rsidRDefault="00C06EEB" w:rsidP="0075379C">
            <w:r>
              <w:t>Szpital Kliniczny im. Heliodora Święcickiego – sala seminaryjna Katedry Neurologii</w:t>
            </w:r>
          </w:p>
          <w:p w14:paraId="7ACD4C85" w14:textId="47A76A04" w:rsidR="00C06EEB" w:rsidRPr="00AD4E8D" w:rsidRDefault="00AB0976" w:rsidP="0075379C">
            <w:r>
              <w:t>Szpital Kliniczny im. Heliodora Święcickiego – laboratorium Katedry Neurologii</w:t>
            </w:r>
          </w:p>
        </w:tc>
        <w:tc>
          <w:tcPr>
            <w:tcW w:w="1530" w:type="dxa"/>
          </w:tcPr>
          <w:p w14:paraId="3116BB64" w14:textId="340D3C41" w:rsidR="0074345F" w:rsidRPr="00AD4E8D" w:rsidRDefault="0074345F" w:rsidP="0075379C"/>
        </w:tc>
        <w:tc>
          <w:tcPr>
            <w:tcW w:w="1461" w:type="dxa"/>
          </w:tcPr>
          <w:p w14:paraId="501FB941" w14:textId="77777777" w:rsidR="0074345F" w:rsidRPr="00AD4E8D" w:rsidRDefault="0074345F" w:rsidP="0075379C"/>
        </w:tc>
        <w:tc>
          <w:tcPr>
            <w:tcW w:w="802" w:type="dxa"/>
          </w:tcPr>
          <w:p w14:paraId="6C12C8DA" w14:textId="77777777" w:rsidR="0074345F" w:rsidRPr="00AD4E8D" w:rsidRDefault="0074345F" w:rsidP="0075379C"/>
        </w:tc>
      </w:tr>
      <w:tr w:rsidR="0074345F" w14:paraId="399E5035" w14:textId="77777777" w:rsidTr="0066335B">
        <w:tc>
          <w:tcPr>
            <w:tcW w:w="1459" w:type="dxa"/>
          </w:tcPr>
          <w:p w14:paraId="3EB54251" w14:textId="77777777" w:rsidR="0074345F" w:rsidRPr="00AD4E8D" w:rsidRDefault="0074345F" w:rsidP="0075379C"/>
        </w:tc>
        <w:tc>
          <w:tcPr>
            <w:tcW w:w="4827" w:type="dxa"/>
          </w:tcPr>
          <w:p w14:paraId="1C278132" w14:textId="77777777" w:rsidR="0074345F" w:rsidRDefault="0074345F" w:rsidP="0075379C">
            <w:r>
              <w:t>14.05.2024</w:t>
            </w:r>
          </w:p>
          <w:p w14:paraId="7638ED48" w14:textId="77777777" w:rsidR="0074345F" w:rsidRDefault="0074345F" w:rsidP="0075379C"/>
          <w:p w14:paraId="25285355" w14:textId="6140CDFD" w:rsidR="0074345F" w:rsidRDefault="0074345F" w:rsidP="0075379C">
            <w:r>
              <w:t>10.00-12.15 Neurofarmakologia – wykład</w:t>
            </w:r>
          </w:p>
          <w:p w14:paraId="0E2B3A6E" w14:textId="5CAF3376" w:rsidR="00377AE6" w:rsidRDefault="00377AE6" w:rsidP="0075379C"/>
          <w:p w14:paraId="4856231D" w14:textId="77777777" w:rsidR="00C06EEB" w:rsidRDefault="00C06EEB" w:rsidP="0075379C"/>
          <w:p w14:paraId="0760FF4C" w14:textId="77777777" w:rsidR="0074345F" w:rsidRDefault="0074345F" w:rsidP="0075379C">
            <w:r>
              <w:t xml:space="preserve">12.45-15.45 Neurofarmakologia – ćwiczenia </w:t>
            </w:r>
          </w:p>
          <w:p w14:paraId="4ABDF398" w14:textId="3FF3CF35" w:rsidR="0074345F" w:rsidRDefault="0074345F" w:rsidP="0075379C"/>
        </w:tc>
        <w:tc>
          <w:tcPr>
            <w:tcW w:w="3915" w:type="dxa"/>
          </w:tcPr>
          <w:p w14:paraId="5F81D2C3" w14:textId="77777777" w:rsidR="00C06EEB" w:rsidRDefault="00C06EEB" w:rsidP="0075379C">
            <w:r>
              <w:t>Szpital Kliniczny im. Heliodora Święcickiego – sala seminaryjna Katedry Neurologii</w:t>
            </w:r>
          </w:p>
          <w:p w14:paraId="3D18B99B" w14:textId="77777777" w:rsidR="00AB0976" w:rsidRDefault="00AB0976" w:rsidP="0075379C"/>
          <w:p w14:paraId="0AE5B46A" w14:textId="78953BCF" w:rsidR="00AB0976" w:rsidRPr="00AD4E8D" w:rsidRDefault="00AB0976" w:rsidP="0075379C">
            <w:r>
              <w:t>Szpital Kliniczny im. Heliodora Święcickiego – laboratorium Katedry Neurologii</w:t>
            </w:r>
          </w:p>
        </w:tc>
        <w:tc>
          <w:tcPr>
            <w:tcW w:w="1530" w:type="dxa"/>
          </w:tcPr>
          <w:p w14:paraId="7436E3B6" w14:textId="30FD9263" w:rsidR="0074345F" w:rsidRPr="00AD4E8D" w:rsidRDefault="0074345F" w:rsidP="0075379C"/>
        </w:tc>
        <w:tc>
          <w:tcPr>
            <w:tcW w:w="1461" w:type="dxa"/>
          </w:tcPr>
          <w:p w14:paraId="78CAA09E" w14:textId="77777777" w:rsidR="0074345F" w:rsidRPr="00AD4E8D" w:rsidRDefault="0074345F" w:rsidP="0075379C"/>
        </w:tc>
        <w:tc>
          <w:tcPr>
            <w:tcW w:w="802" w:type="dxa"/>
          </w:tcPr>
          <w:p w14:paraId="1080D5FF" w14:textId="77777777" w:rsidR="0074345F" w:rsidRPr="00AD4E8D" w:rsidRDefault="0074345F" w:rsidP="0075379C"/>
        </w:tc>
      </w:tr>
      <w:tr w:rsidR="0074345F" w14:paraId="21419F1E" w14:textId="77777777" w:rsidTr="0066335B">
        <w:tc>
          <w:tcPr>
            <w:tcW w:w="1459" w:type="dxa"/>
          </w:tcPr>
          <w:p w14:paraId="3CE3F895" w14:textId="77777777" w:rsidR="0074345F" w:rsidRPr="00AD4E8D" w:rsidRDefault="0074345F" w:rsidP="0075379C"/>
        </w:tc>
        <w:tc>
          <w:tcPr>
            <w:tcW w:w="4827" w:type="dxa"/>
          </w:tcPr>
          <w:p w14:paraId="1425EBBE" w14:textId="77777777" w:rsidR="0074345F" w:rsidRDefault="0074345F" w:rsidP="0075379C">
            <w:r>
              <w:t>21.05.2024</w:t>
            </w:r>
          </w:p>
          <w:p w14:paraId="3ADE9F4D" w14:textId="77777777" w:rsidR="0074345F" w:rsidRDefault="0074345F" w:rsidP="0075379C"/>
          <w:p w14:paraId="1365D79A" w14:textId="2B6D476F" w:rsidR="0074345F" w:rsidRDefault="0074345F" w:rsidP="0076490A">
            <w:r>
              <w:t>10.00-12.15 Neurofarmakologia – wykład</w:t>
            </w:r>
          </w:p>
          <w:p w14:paraId="1A5A2D04" w14:textId="024B72D2" w:rsidR="00377AE6" w:rsidRDefault="00377AE6" w:rsidP="0076490A"/>
          <w:p w14:paraId="2380958B" w14:textId="77777777" w:rsidR="00C06EEB" w:rsidRDefault="00C06EEB" w:rsidP="0076490A"/>
          <w:p w14:paraId="450CE797" w14:textId="77777777" w:rsidR="0074345F" w:rsidRDefault="0074345F" w:rsidP="0076490A">
            <w:r>
              <w:t xml:space="preserve">12.45-15.45 Neurofarmakologia – ćwiczenia </w:t>
            </w:r>
          </w:p>
          <w:p w14:paraId="10C4388F" w14:textId="0DD18B6D" w:rsidR="0074345F" w:rsidRDefault="0074345F" w:rsidP="0075379C"/>
        </w:tc>
        <w:tc>
          <w:tcPr>
            <w:tcW w:w="3915" w:type="dxa"/>
          </w:tcPr>
          <w:p w14:paraId="7D47A4AA" w14:textId="77777777" w:rsidR="0074345F" w:rsidRDefault="0074345F" w:rsidP="0075379C"/>
          <w:p w14:paraId="4CC2D91D" w14:textId="77777777" w:rsidR="00C06EEB" w:rsidRDefault="00C06EEB" w:rsidP="0075379C"/>
          <w:p w14:paraId="4DE83471" w14:textId="77777777" w:rsidR="00C06EEB" w:rsidRDefault="00C06EEB" w:rsidP="0075379C">
            <w:r>
              <w:t>Szpital Kliniczny im. Heliodora Święcickiego – sala seminaryjna Katedry Neurologii</w:t>
            </w:r>
          </w:p>
          <w:p w14:paraId="2144BD7E" w14:textId="6030B548" w:rsidR="00AB0976" w:rsidRPr="00AD4E8D" w:rsidRDefault="00AB0976" w:rsidP="0075379C">
            <w:r>
              <w:t>Szpital Kliniczny im. Heliodora Święcickiego – laboratorium Katedry Neurologii</w:t>
            </w:r>
          </w:p>
        </w:tc>
        <w:tc>
          <w:tcPr>
            <w:tcW w:w="1530" w:type="dxa"/>
          </w:tcPr>
          <w:p w14:paraId="52BA83EA" w14:textId="2946EED2" w:rsidR="0074345F" w:rsidRPr="00AD4E8D" w:rsidRDefault="0074345F" w:rsidP="0075379C"/>
        </w:tc>
        <w:tc>
          <w:tcPr>
            <w:tcW w:w="1461" w:type="dxa"/>
          </w:tcPr>
          <w:p w14:paraId="58638A2A" w14:textId="77777777" w:rsidR="0074345F" w:rsidRPr="00AD4E8D" w:rsidRDefault="0074345F" w:rsidP="0075379C"/>
        </w:tc>
        <w:tc>
          <w:tcPr>
            <w:tcW w:w="802" w:type="dxa"/>
          </w:tcPr>
          <w:p w14:paraId="7DB84525" w14:textId="77777777" w:rsidR="0074345F" w:rsidRPr="00AD4E8D" w:rsidRDefault="0074345F" w:rsidP="0075379C"/>
        </w:tc>
      </w:tr>
      <w:tr w:rsidR="0074345F" w14:paraId="681C3D77" w14:textId="77777777" w:rsidTr="0066335B">
        <w:tc>
          <w:tcPr>
            <w:tcW w:w="1459" w:type="dxa"/>
          </w:tcPr>
          <w:p w14:paraId="7C7FC9DC" w14:textId="77777777" w:rsidR="0074345F" w:rsidRPr="00AD4E8D" w:rsidRDefault="0074345F" w:rsidP="0075379C"/>
        </w:tc>
        <w:tc>
          <w:tcPr>
            <w:tcW w:w="4827" w:type="dxa"/>
          </w:tcPr>
          <w:p w14:paraId="62A0B41C" w14:textId="77777777" w:rsidR="0074345F" w:rsidRDefault="0074345F" w:rsidP="0075379C">
            <w:r>
              <w:t>28.05.2024</w:t>
            </w:r>
          </w:p>
          <w:p w14:paraId="58E9F6D4" w14:textId="77777777" w:rsidR="0074345F" w:rsidRDefault="0074345F" w:rsidP="0075379C"/>
          <w:p w14:paraId="3237C06A" w14:textId="77777777" w:rsidR="0074345F" w:rsidRDefault="0074345F" w:rsidP="0076490A">
            <w:r>
              <w:t xml:space="preserve">12.45-15.45 Neurofarmakologia – ćwiczenia </w:t>
            </w:r>
          </w:p>
          <w:p w14:paraId="4D6FEB24" w14:textId="4A2A6ED0" w:rsidR="0074345F" w:rsidRDefault="0074345F" w:rsidP="0075379C"/>
        </w:tc>
        <w:tc>
          <w:tcPr>
            <w:tcW w:w="3915" w:type="dxa"/>
          </w:tcPr>
          <w:p w14:paraId="2A5985DF" w14:textId="77777777" w:rsidR="0074345F" w:rsidRDefault="0074345F" w:rsidP="0075379C"/>
          <w:p w14:paraId="67390FC9" w14:textId="77777777" w:rsidR="00AB0976" w:rsidRDefault="00AB0976" w:rsidP="0075379C"/>
          <w:p w14:paraId="07264F50" w14:textId="002B9BF5" w:rsidR="00AB0976" w:rsidRPr="00AD4E8D" w:rsidRDefault="00AB0976" w:rsidP="0075379C">
            <w:r>
              <w:t>Szpital Kliniczny im. Heliodora Święcickiego – laboratorium Katedry Neurologii</w:t>
            </w:r>
          </w:p>
        </w:tc>
        <w:tc>
          <w:tcPr>
            <w:tcW w:w="1530" w:type="dxa"/>
          </w:tcPr>
          <w:p w14:paraId="599CA569" w14:textId="65263E06" w:rsidR="0074345F" w:rsidRPr="00AD4E8D" w:rsidRDefault="0074345F" w:rsidP="0075379C"/>
        </w:tc>
        <w:tc>
          <w:tcPr>
            <w:tcW w:w="1461" w:type="dxa"/>
          </w:tcPr>
          <w:p w14:paraId="6982851C" w14:textId="77777777" w:rsidR="0074345F" w:rsidRPr="00AD4E8D" w:rsidRDefault="0074345F" w:rsidP="0075379C"/>
        </w:tc>
        <w:tc>
          <w:tcPr>
            <w:tcW w:w="802" w:type="dxa"/>
          </w:tcPr>
          <w:p w14:paraId="4F396674" w14:textId="77777777" w:rsidR="0074345F" w:rsidRPr="00AD4E8D" w:rsidRDefault="0074345F" w:rsidP="0075379C"/>
        </w:tc>
      </w:tr>
      <w:tr w:rsidR="0074345F" w14:paraId="0D704CC7" w14:textId="77777777" w:rsidTr="0066335B">
        <w:tc>
          <w:tcPr>
            <w:tcW w:w="1459" w:type="dxa"/>
          </w:tcPr>
          <w:p w14:paraId="7B8FD809" w14:textId="77777777" w:rsidR="0074345F" w:rsidRPr="00AD4E8D" w:rsidRDefault="0074345F" w:rsidP="0075379C"/>
        </w:tc>
        <w:tc>
          <w:tcPr>
            <w:tcW w:w="4827" w:type="dxa"/>
          </w:tcPr>
          <w:p w14:paraId="70FAF71A" w14:textId="77777777" w:rsidR="0074345F" w:rsidRDefault="0074345F" w:rsidP="0075379C">
            <w:r>
              <w:t>04.06.2024</w:t>
            </w:r>
          </w:p>
          <w:p w14:paraId="3452843B" w14:textId="77777777" w:rsidR="0074345F" w:rsidRDefault="0074345F" w:rsidP="0075379C"/>
          <w:p w14:paraId="585FC5B5" w14:textId="10BEA9A3" w:rsidR="0074345F" w:rsidRDefault="0074345F" w:rsidP="0075379C">
            <w:r>
              <w:t>10.00-11.30 Neurofarmakologia – ćwiczenia</w:t>
            </w:r>
          </w:p>
        </w:tc>
        <w:tc>
          <w:tcPr>
            <w:tcW w:w="3915" w:type="dxa"/>
          </w:tcPr>
          <w:p w14:paraId="375BBC38" w14:textId="77777777" w:rsidR="0074345F" w:rsidRDefault="0074345F" w:rsidP="0075379C"/>
          <w:p w14:paraId="0CE3697C" w14:textId="77777777" w:rsidR="00AB0976" w:rsidRDefault="00AB0976" w:rsidP="0075379C"/>
          <w:p w14:paraId="7569823D" w14:textId="0B5269DB" w:rsidR="00AB0976" w:rsidRPr="00AD4E8D" w:rsidRDefault="00AB0976" w:rsidP="0075379C">
            <w:r>
              <w:t>Szpital Kliniczny im. Heliodora Święcickiego – laboratorium Katedry Neurologii</w:t>
            </w:r>
          </w:p>
        </w:tc>
        <w:tc>
          <w:tcPr>
            <w:tcW w:w="1530" w:type="dxa"/>
          </w:tcPr>
          <w:p w14:paraId="6D309515" w14:textId="63BD6F73" w:rsidR="0074345F" w:rsidRPr="00AD4E8D" w:rsidRDefault="0074345F" w:rsidP="0075379C"/>
        </w:tc>
        <w:tc>
          <w:tcPr>
            <w:tcW w:w="1461" w:type="dxa"/>
          </w:tcPr>
          <w:p w14:paraId="7BD428C8" w14:textId="77777777" w:rsidR="0074345F" w:rsidRPr="00AD4E8D" w:rsidRDefault="0074345F" w:rsidP="0075379C"/>
        </w:tc>
        <w:tc>
          <w:tcPr>
            <w:tcW w:w="802" w:type="dxa"/>
          </w:tcPr>
          <w:p w14:paraId="152D7F10" w14:textId="77777777" w:rsidR="0074345F" w:rsidRPr="00AD4E8D" w:rsidRDefault="0074345F" w:rsidP="0075379C"/>
        </w:tc>
      </w:tr>
    </w:tbl>
    <w:p w14:paraId="30714A59" w14:textId="7D25A52A" w:rsidR="0075379C" w:rsidRDefault="0075379C"/>
    <w:sectPr w:rsidR="0075379C" w:rsidSect="007537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6BDE5" w14:textId="77777777" w:rsidR="00D50125" w:rsidRDefault="00D50125" w:rsidP="0074345F">
      <w:pPr>
        <w:spacing w:after="0" w:line="240" w:lineRule="auto"/>
      </w:pPr>
      <w:r>
        <w:separator/>
      </w:r>
    </w:p>
  </w:endnote>
  <w:endnote w:type="continuationSeparator" w:id="0">
    <w:p w14:paraId="4FC9CA80" w14:textId="77777777" w:rsidR="00D50125" w:rsidRDefault="00D50125" w:rsidP="0074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E6A5" w14:textId="77777777" w:rsidR="0074345F" w:rsidRDefault="007434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936886"/>
      <w:docPartObj>
        <w:docPartGallery w:val="Page Numbers (Bottom of Page)"/>
        <w:docPartUnique/>
      </w:docPartObj>
    </w:sdtPr>
    <w:sdtEndPr/>
    <w:sdtContent>
      <w:p w14:paraId="2796B1C6" w14:textId="29005ECD" w:rsidR="0074345F" w:rsidRDefault="007434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513A3A" w14:textId="77777777" w:rsidR="0074345F" w:rsidRDefault="007434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9422" w14:textId="77777777" w:rsidR="0074345F" w:rsidRDefault="00743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52B80" w14:textId="77777777" w:rsidR="00D50125" w:rsidRDefault="00D50125" w:rsidP="0074345F">
      <w:pPr>
        <w:spacing w:after="0" w:line="240" w:lineRule="auto"/>
      </w:pPr>
      <w:r>
        <w:separator/>
      </w:r>
    </w:p>
  </w:footnote>
  <w:footnote w:type="continuationSeparator" w:id="0">
    <w:p w14:paraId="505BABA5" w14:textId="77777777" w:rsidR="00D50125" w:rsidRDefault="00D50125" w:rsidP="0074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C212" w14:textId="77777777" w:rsidR="0074345F" w:rsidRDefault="007434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7BA6" w14:textId="77777777" w:rsidR="0074345F" w:rsidRDefault="007434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5289" w14:textId="77777777" w:rsidR="0074345F" w:rsidRDefault="007434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B2"/>
    <w:rsid w:val="00003F1D"/>
    <w:rsid w:val="00140BAB"/>
    <w:rsid w:val="001455DD"/>
    <w:rsid w:val="001A4F18"/>
    <w:rsid w:val="001B6EB2"/>
    <w:rsid w:val="001C0C15"/>
    <w:rsid w:val="001C3F7D"/>
    <w:rsid w:val="001D4754"/>
    <w:rsid w:val="0020343D"/>
    <w:rsid w:val="00203B93"/>
    <w:rsid w:val="00246386"/>
    <w:rsid w:val="002540BE"/>
    <w:rsid w:val="00275B21"/>
    <w:rsid w:val="003519CB"/>
    <w:rsid w:val="00354BAA"/>
    <w:rsid w:val="00364520"/>
    <w:rsid w:val="00366E3A"/>
    <w:rsid w:val="00377AE6"/>
    <w:rsid w:val="003927DE"/>
    <w:rsid w:val="003C5380"/>
    <w:rsid w:val="00426A3A"/>
    <w:rsid w:val="00493076"/>
    <w:rsid w:val="004A2CFE"/>
    <w:rsid w:val="004A5AC7"/>
    <w:rsid w:val="004F6F6F"/>
    <w:rsid w:val="00500091"/>
    <w:rsid w:val="00591C02"/>
    <w:rsid w:val="005E0A44"/>
    <w:rsid w:val="006142A6"/>
    <w:rsid w:val="0066335B"/>
    <w:rsid w:val="006C0AA0"/>
    <w:rsid w:val="0074345F"/>
    <w:rsid w:val="0075379C"/>
    <w:rsid w:val="0076490A"/>
    <w:rsid w:val="00785CB2"/>
    <w:rsid w:val="007D2A35"/>
    <w:rsid w:val="008075A5"/>
    <w:rsid w:val="00824BF8"/>
    <w:rsid w:val="00890B4D"/>
    <w:rsid w:val="008925F0"/>
    <w:rsid w:val="008E16C6"/>
    <w:rsid w:val="00976D11"/>
    <w:rsid w:val="00A31A8C"/>
    <w:rsid w:val="00A35E66"/>
    <w:rsid w:val="00A36592"/>
    <w:rsid w:val="00A5339B"/>
    <w:rsid w:val="00A86087"/>
    <w:rsid w:val="00AB0976"/>
    <w:rsid w:val="00AC280E"/>
    <w:rsid w:val="00AD4E8D"/>
    <w:rsid w:val="00B713FD"/>
    <w:rsid w:val="00BA2FA8"/>
    <w:rsid w:val="00BB6071"/>
    <w:rsid w:val="00BD03DD"/>
    <w:rsid w:val="00C06EEB"/>
    <w:rsid w:val="00C35F54"/>
    <w:rsid w:val="00CF2815"/>
    <w:rsid w:val="00D0653E"/>
    <w:rsid w:val="00D104C6"/>
    <w:rsid w:val="00D404AE"/>
    <w:rsid w:val="00D50125"/>
    <w:rsid w:val="00D614E7"/>
    <w:rsid w:val="00D835A1"/>
    <w:rsid w:val="00DF2C52"/>
    <w:rsid w:val="00E15465"/>
    <w:rsid w:val="00E255B4"/>
    <w:rsid w:val="00E41EA0"/>
    <w:rsid w:val="00E451ED"/>
    <w:rsid w:val="00F340F1"/>
    <w:rsid w:val="00F9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8279"/>
  <w15:chartTrackingRefBased/>
  <w15:docId w15:val="{1F54E7FF-6561-40BF-8374-511A1D22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4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45F"/>
  </w:style>
  <w:style w:type="paragraph" w:styleId="Stopka">
    <w:name w:val="footer"/>
    <w:basedOn w:val="Normalny"/>
    <w:link w:val="StopkaZnak"/>
    <w:uiPriority w:val="99"/>
    <w:unhideWhenUsed/>
    <w:rsid w:val="0074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1035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Ciesielska (p011656)</dc:creator>
  <cp:keywords/>
  <dc:description/>
  <cp:lastModifiedBy>Paulina Ciesielska (p011656)</cp:lastModifiedBy>
  <cp:revision>22</cp:revision>
  <dcterms:created xsi:type="dcterms:W3CDTF">2023-07-27T08:52:00Z</dcterms:created>
  <dcterms:modified xsi:type="dcterms:W3CDTF">2024-04-09T06:56:00Z</dcterms:modified>
</cp:coreProperties>
</file>