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1A3C72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05713E50" w14:textId="1E7F45C4" w:rsidR="00D60699" w:rsidRPr="00D60699" w:rsidRDefault="00D60699" w:rsidP="00D60699">
      <w:pPr>
        <w:spacing w:line="252" w:lineRule="auto"/>
        <w:rPr>
          <w:rFonts w:ascii="Times New Roman" w:hAnsi="Times New Roman" w:cs="Times New Roman"/>
          <w:b/>
          <w:color w:val="000000"/>
          <w:sz w:val="22"/>
          <w:szCs w:val="22"/>
          <w:u w:val="single"/>
        </w:rPr>
      </w:pPr>
      <w:r w:rsidRPr="00D60699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Skład komisji w konkursie na powierzenie funkcji </w:t>
      </w:r>
      <w:r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>Dyrektora Instytutu Biostrukturalnych Podstaw Nauk Medycznych</w:t>
      </w:r>
      <w:r w:rsidRPr="00D60699">
        <w:rPr>
          <w:rFonts w:ascii="Times New Roman" w:eastAsia="Calibri" w:hAnsi="Times New Roman" w:cs="Times New Roman"/>
          <w:b/>
          <w:color w:val="000000"/>
          <w:sz w:val="22"/>
          <w:szCs w:val="22"/>
          <w:u w:val="single"/>
        </w:rPr>
        <w:t xml:space="preserve">   </w:t>
      </w:r>
    </w:p>
    <w:p w14:paraId="61454709" w14:textId="77777777" w:rsidR="00260A85" w:rsidRDefault="00260A85" w:rsidP="0068467A">
      <w:pPr>
        <w:spacing w:line="252" w:lineRule="auto"/>
        <w:rPr>
          <w:rFonts w:ascii="Times New Roman" w:eastAsia="Calibri" w:hAnsi="Times New Roman" w:cs="Times New Roman"/>
          <w:color w:val="000000"/>
          <w:sz w:val="22"/>
          <w:szCs w:val="22"/>
        </w:rPr>
      </w:pPr>
    </w:p>
    <w:p w14:paraId="290B9B33" w14:textId="4042E483" w:rsidR="0068467A" w:rsidRPr="00D60699" w:rsidRDefault="00D60699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Calibri" w:hAnsi="Times New Roman" w:cs="Times New Roman"/>
          <w:color w:val="000000"/>
          <w:sz w:val="22"/>
          <w:szCs w:val="22"/>
        </w:rPr>
        <w:t>R</w:t>
      </w:r>
      <w:r w:rsidR="0068467A"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ektor prof. dr hab. Andrzej </w:t>
      </w:r>
      <w:proofErr w:type="spellStart"/>
      <w:r w:rsidR="0068467A"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Tykarski</w:t>
      </w:r>
      <w:proofErr w:type="spellEnd"/>
    </w:p>
    <w:p w14:paraId="3D4DBD68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prof. dr hab. Marek Ruchała  </w:t>
      </w:r>
    </w:p>
    <w:p w14:paraId="6A681C5D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Waldemar Bobkowski</w:t>
      </w:r>
    </w:p>
    <w:p w14:paraId="371516F8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dr hab. Wiesław </w:t>
      </w:r>
      <w:proofErr w:type="spellStart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Markwitz</w:t>
      </w:r>
      <w:proofErr w:type="spellEnd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 prof. UMP   </w:t>
      </w:r>
    </w:p>
    <w:p w14:paraId="3F1EF33F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 xml:space="preserve">dr hab. Agnieszka Przystańska  </w:t>
      </w:r>
    </w:p>
    <w:p w14:paraId="216698D9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Marcin Ruciński</w:t>
      </w:r>
    </w:p>
    <w:p w14:paraId="780271F4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prof. dr hab. Zbigniew Krasiński</w:t>
      </w:r>
    </w:p>
    <w:p w14:paraId="10DA9587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3AA586C6" w14:textId="77777777" w:rsidR="0068467A" w:rsidRPr="00D60699" w:rsidRDefault="0068467A" w:rsidP="0068467A">
      <w:pPr>
        <w:spacing w:line="252" w:lineRule="auto"/>
        <w:rPr>
          <w:rFonts w:ascii="Times New Roman" w:hAnsi="Times New Roman" w:cs="Times New Roman"/>
          <w:color w:val="000000"/>
          <w:sz w:val="22"/>
          <w:szCs w:val="22"/>
        </w:rPr>
      </w:pPr>
      <w:bookmarkStart w:id="0" w:name="_GoBack"/>
      <w:bookmarkEnd w:id="0"/>
      <w:r w:rsidRPr="00D60699">
        <w:rPr>
          <w:rFonts w:ascii="Times New Roman" w:eastAsia="Calibri" w:hAnsi="Times New Roman" w:cs="Times New Roman"/>
          <w:color w:val="000000"/>
          <w:sz w:val="22"/>
          <w:szCs w:val="22"/>
        </w:rPr>
        <w:t> </w:t>
      </w:r>
    </w:p>
    <w:p w14:paraId="09CE2B01" w14:textId="77777777" w:rsidR="00D60699" w:rsidRPr="00D60699" w:rsidRDefault="00D60699">
      <w:pPr>
        <w:rPr>
          <w:rFonts w:ascii="Times New Roman" w:hAnsi="Times New Roman" w:cs="Times New Roman"/>
          <w:sz w:val="22"/>
          <w:szCs w:val="22"/>
        </w:rPr>
      </w:pPr>
    </w:p>
    <w:sectPr w:rsidR="00D60699" w:rsidRPr="00D606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85B9C"/>
    <w:multiLevelType w:val="multilevel"/>
    <w:tmpl w:val="57ACD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34E"/>
    <w:rsid w:val="000A434E"/>
    <w:rsid w:val="00260A85"/>
    <w:rsid w:val="0068467A"/>
    <w:rsid w:val="00871142"/>
    <w:rsid w:val="00AB38B6"/>
    <w:rsid w:val="00B55CA1"/>
    <w:rsid w:val="00C7518C"/>
    <w:rsid w:val="00D6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E2AB5"/>
  <w15:chartTrackingRefBased/>
  <w15:docId w15:val="{8E8F209D-09E4-4F3B-A7F2-66FF0056A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467A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68467A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68467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88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Mataj (p009027)</dc:creator>
  <cp:keywords/>
  <dc:description/>
  <cp:lastModifiedBy>Justyna Mataj (p009027)</cp:lastModifiedBy>
  <cp:revision>2</cp:revision>
  <dcterms:created xsi:type="dcterms:W3CDTF">2023-03-13T07:11:00Z</dcterms:created>
  <dcterms:modified xsi:type="dcterms:W3CDTF">2023-03-13T07:11:00Z</dcterms:modified>
</cp:coreProperties>
</file>